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DC2" w:rsidRDefault="000D14EE">
      <w:pPr>
        <w:adjustRightInd w:val="0"/>
        <w:snapToGrid w:val="0"/>
        <w:spacing w:line="278" w:lineRule="auto"/>
        <w:ind w:right="-182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1</w:t>
      </w:r>
    </w:p>
    <w:p w:rsidR="00373DC2" w:rsidRDefault="000D14EE">
      <w:pPr>
        <w:widowControl/>
        <w:spacing w:line="560" w:lineRule="exact"/>
        <w:jc w:val="center"/>
        <w:rPr>
          <w:rFonts w:ascii="方正小标宋简体" w:eastAsia="方正小标宋简体" w:hAnsi="方正小标宋简体" w:cs="方正小标宋简体"/>
          <w:kern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36"/>
          <w:szCs w:val="36"/>
        </w:rPr>
        <w:t>苏州市相城区教育局赴高校公开招聘教师岗位、人数及条件</w:t>
      </w:r>
    </w:p>
    <w:tbl>
      <w:tblPr>
        <w:tblW w:w="14655" w:type="dxa"/>
        <w:tblCellMar>
          <w:left w:w="0" w:type="dxa"/>
          <w:right w:w="0" w:type="dxa"/>
        </w:tblCellMar>
        <w:tblLook w:val="04A0"/>
      </w:tblPr>
      <w:tblGrid>
        <w:gridCol w:w="1082"/>
        <w:gridCol w:w="1429"/>
        <w:gridCol w:w="1414"/>
        <w:gridCol w:w="1082"/>
        <w:gridCol w:w="2167"/>
        <w:gridCol w:w="1806"/>
        <w:gridCol w:w="3538"/>
        <w:gridCol w:w="2137"/>
      </w:tblGrid>
      <w:tr w:rsidR="00373DC2">
        <w:trPr>
          <w:trHeight w:hRule="exact" w:val="532"/>
          <w:tblHeader/>
        </w:trPr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73DC2" w:rsidRDefault="000D14E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岗位代码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73DC2" w:rsidRDefault="000D14E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学段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73DC2" w:rsidRDefault="000D14E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学科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73DC2" w:rsidRDefault="000D14E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招聘人数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73DC2" w:rsidRDefault="000D14E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学历要求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73DC2" w:rsidRDefault="000D14E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专业要求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73DC2" w:rsidRDefault="000D14E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教师资格证要求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73DC2" w:rsidRDefault="000D14E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其他条件</w:t>
            </w:r>
          </w:p>
        </w:tc>
      </w:tr>
      <w:tr w:rsidR="00373DC2">
        <w:trPr>
          <w:trHeight w:hRule="exact" w:val="532"/>
        </w:trPr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73DC2" w:rsidRDefault="000D14E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101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73DC2" w:rsidRDefault="000D14E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高中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73DC2" w:rsidRDefault="000D14E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73DC2" w:rsidRDefault="000D14E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73DC2" w:rsidRDefault="000D14E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硕士研究生及以上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73DC2" w:rsidRDefault="000D14E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汉语言文学类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73DC2" w:rsidRDefault="000D14E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高中语文教师资格证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73DC2" w:rsidRDefault="000D14E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具有相应学位</w:t>
            </w:r>
          </w:p>
        </w:tc>
      </w:tr>
      <w:tr w:rsidR="00373DC2">
        <w:trPr>
          <w:trHeight w:hRule="exact" w:val="532"/>
        </w:trPr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73DC2" w:rsidRDefault="000D14E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102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73DC2" w:rsidRDefault="000D14E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高中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73DC2" w:rsidRDefault="000D14E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数学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73DC2" w:rsidRDefault="000D14E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73DC2" w:rsidRDefault="000D14E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硕士研究生及以上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73DC2" w:rsidRDefault="000D14E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数学类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73DC2" w:rsidRDefault="000D14E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高中数学教师资格证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73DC2" w:rsidRDefault="000D14E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具有相应学位</w:t>
            </w:r>
          </w:p>
        </w:tc>
      </w:tr>
      <w:tr w:rsidR="00373DC2">
        <w:trPr>
          <w:trHeight w:hRule="exact" w:val="532"/>
        </w:trPr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73DC2" w:rsidRDefault="000D14E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104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73DC2" w:rsidRDefault="000D14E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高中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73DC2" w:rsidRDefault="000D14E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政治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73DC2" w:rsidRDefault="000D14E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73DC2" w:rsidRDefault="000D14E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硕士研究生及以上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73DC2" w:rsidRDefault="000D14E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政治类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73DC2" w:rsidRDefault="000D14E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高中政治教师资格证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73DC2" w:rsidRDefault="000D14E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具有相应学位</w:t>
            </w:r>
          </w:p>
        </w:tc>
      </w:tr>
      <w:tr w:rsidR="00373DC2">
        <w:trPr>
          <w:trHeight w:hRule="exact" w:val="532"/>
        </w:trPr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73DC2" w:rsidRDefault="000D14E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105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73DC2" w:rsidRDefault="000D14E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高中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73DC2" w:rsidRDefault="000D14E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历史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73DC2" w:rsidRDefault="000D14E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73DC2" w:rsidRDefault="000D14E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硕士研究生及以上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73DC2" w:rsidRDefault="000D14E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历史类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73DC2" w:rsidRDefault="000D14E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高中历史教师资格证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73DC2" w:rsidRDefault="000D14E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具有相应学位</w:t>
            </w:r>
          </w:p>
        </w:tc>
      </w:tr>
      <w:tr w:rsidR="00373DC2">
        <w:trPr>
          <w:trHeight w:hRule="exact" w:val="532"/>
        </w:trPr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73DC2" w:rsidRDefault="000D14E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108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73DC2" w:rsidRDefault="000D14E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高中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73DC2" w:rsidRDefault="000D14E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化学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73DC2" w:rsidRDefault="000D14E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73DC2" w:rsidRDefault="000D14E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硕士研究生及以上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73DC2" w:rsidRDefault="000D14E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化学类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73DC2" w:rsidRDefault="000D14E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高中化学教师资格证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73DC2" w:rsidRDefault="000D14E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具有相应学位</w:t>
            </w:r>
          </w:p>
        </w:tc>
      </w:tr>
      <w:tr w:rsidR="00373DC2">
        <w:trPr>
          <w:trHeight w:hRule="exact" w:val="532"/>
        </w:trPr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73DC2" w:rsidRDefault="000D14E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201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73DC2" w:rsidRDefault="000D14E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初中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73DC2" w:rsidRDefault="000D14E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73DC2" w:rsidRDefault="000D14E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73DC2" w:rsidRDefault="000D14E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73DC2" w:rsidRDefault="000D14E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汉语言文学类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73DC2" w:rsidRDefault="000D14E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初中及以上语文教师资格证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73DC2" w:rsidRDefault="000D14E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具有相应学位</w:t>
            </w:r>
          </w:p>
        </w:tc>
      </w:tr>
      <w:tr w:rsidR="00373DC2">
        <w:trPr>
          <w:trHeight w:hRule="exact" w:val="532"/>
        </w:trPr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73DC2" w:rsidRDefault="000D14E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202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73DC2" w:rsidRDefault="000D14E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初中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73DC2" w:rsidRDefault="000D14E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数学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73DC2" w:rsidRDefault="000D14E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73DC2" w:rsidRDefault="000D14E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73DC2" w:rsidRDefault="000D14E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数学类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73DC2" w:rsidRDefault="000D14E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初中及以上数学教师资格证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73DC2" w:rsidRDefault="000D14E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具有相应学位</w:t>
            </w:r>
          </w:p>
        </w:tc>
      </w:tr>
      <w:tr w:rsidR="00373DC2">
        <w:trPr>
          <w:trHeight w:hRule="exact" w:val="532"/>
        </w:trPr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73DC2" w:rsidRDefault="000D14E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206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73DC2" w:rsidRDefault="000D14E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初中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73DC2" w:rsidRDefault="000D14E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物理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73DC2" w:rsidRDefault="000D14E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2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73DC2" w:rsidRDefault="000D14E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73DC2" w:rsidRDefault="000D14E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物理类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73DC2" w:rsidRDefault="000D14E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初中及以上物理教师资格证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73DC2" w:rsidRDefault="000D14E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具有相应学位</w:t>
            </w:r>
          </w:p>
        </w:tc>
      </w:tr>
      <w:tr w:rsidR="00373DC2">
        <w:trPr>
          <w:trHeight w:hRule="exact" w:val="532"/>
        </w:trPr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73DC2" w:rsidRDefault="000D14E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301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73DC2" w:rsidRDefault="000D14E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73DC2" w:rsidRDefault="000D14E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73DC2" w:rsidRDefault="00B51B0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bookmarkStart w:id="0" w:name="_GoBack"/>
            <w:bookmarkEnd w:id="0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73DC2" w:rsidRDefault="000D14E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73DC2" w:rsidRDefault="000D14E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汉语言文学类、小学教育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73DC2" w:rsidRDefault="000D14E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小学及以上语文教师资格证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73DC2" w:rsidRDefault="000D14E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具有相应学位</w:t>
            </w:r>
          </w:p>
        </w:tc>
      </w:tr>
      <w:tr w:rsidR="00373DC2">
        <w:trPr>
          <w:trHeight w:hRule="exact" w:val="532"/>
        </w:trPr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73DC2" w:rsidRDefault="000D14E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302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73DC2" w:rsidRDefault="000D14E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73DC2" w:rsidRDefault="000D14E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数学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73DC2" w:rsidRDefault="000D14E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6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73DC2" w:rsidRDefault="000D14E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73DC2" w:rsidRDefault="000D14E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数学类、小学教育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73DC2" w:rsidRDefault="000D14E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小学及以上数学教师资格证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73DC2" w:rsidRDefault="000D14E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具有相应学位</w:t>
            </w:r>
          </w:p>
        </w:tc>
      </w:tr>
      <w:tr w:rsidR="00373DC2">
        <w:trPr>
          <w:trHeight w:hRule="exact" w:val="532"/>
        </w:trPr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73DC2" w:rsidRDefault="000D14E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305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73DC2" w:rsidRDefault="000D14E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73DC2" w:rsidRDefault="000D14E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心理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73DC2" w:rsidRDefault="000D14E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2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73DC2" w:rsidRDefault="000D14E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73DC2" w:rsidRDefault="000D14E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心理类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73DC2" w:rsidRDefault="000D14E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小学及以上心理教师资格证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73DC2" w:rsidRDefault="000D14E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具有相应学位</w:t>
            </w:r>
          </w:p>
        </w:tc>
      </w:tr>
      <w:tr w:rsidR="00373DC2">
        <w:trPr>
          <w:trHeight w:hRule="exact" w:val="563"/>
        </w:trPr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73DC2" w:rsidRDefault="000D14E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73DC2" w:rsidRDefault="000D14E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73DC2" w:rsidRDefault="000D14E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73DC2" w:rsidRDefault="000D14E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szCs w:val="21"/>
              </w:rPr>
              <w:t>3</w:t>
            </w:r>
            <w:r w:rsidR="00B51B05">
              <w:rPr>
                <w:rFonts w:ascii="宋体" w:hAnsi="宋体" w:cs="宋体" w:hint="eastAsia"/>
                <w:b/>
                <w:color w:val="000000"/>
                <w:szCs w:val="21"/>
              </w:rPr>
              <w:t>9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73DC2" w:rsidRDefault="000D14E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73DC2" w:rsidRDefault="000D14E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73DC2" w:rsidRDefault="000D14E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73DC2" w:rsidRDefault="000D14E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—</w:t>
            </w:r>
          </w:p>
        </w:tc>
      </w:tr>
    </w:tbl>
    <w:p w:rsidR="00373DC2" w:rsidRDefault="00373DC2">
      <w:pPr>
        <w:adjustRightInd w:val="0"/>
        <w:snapToGrid w:val="0"/>
        <w:jc w:val="left"/>
        <w:rPr>
          <w:rFonts w:ascii="楷体" w:eastAsia="楷体" w:hAnsi="楷体"/>
        </w:rPr>
      </w:pPr>
    </w:p>
    <w:sectPr w:rsidR="00373DC2" w:rsidSect="00373DC2">
      <w:footerReference w:type="default" r:id="rId8"/>
      <w:pgSz w:w="16838" w:h="11906" w:orient="landscape"/>
      <w:pgMar w:top="1474" w:right="907" w:bottom="1418" w:left="90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14EE" w:rsidRDefault="000D14EE" w:rsidP="00373DC2">
      <w:r>
        <w:separator/>
      </w:r>
    </w:p>
  </w:endnote>
  <w:endnote w:type="continuationSeparator" w:id="1">
    <w:p w:rsidR="000D14EE" w:rsidRDefault="000D14EE" w:rsidP="00373D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altName w:val="楷体_GB2312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DC2" w:rsidRDefault="000D14EE">
    <w:pPr>
      <w:pStyle w:val="a4"/>
      <w:jc w:val="center"/>
    </w:pPr>
    <w:r>
      <w:rPr>
        <w:rFonts w:ascii="宋体" w:hAnsi="宋体" w:hint="eastAsia"/>
        <w:sz w:val="28"/>
        <w:szCs w:val="28"/>
      </w:rPr>
      <w:t>—</w:t>
    </w:r>
    <w:r>
      <w:rPr>
        <w:rFonts w:ascii="宋体" w:hAnsi="宋体" w:hint="eastAsia"/>
        <w:sz w:val="28"/>
        <w:szCs w:val="28"/>
      </w:rPr>
      <w:t xml:space="preserve"> </w:t>
    </w:r>
    <w:r w:rsidR="00373DC2"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 w:rsidR="00373DC2">
      <w:rPr>
        <w:rFonts w:ascii="宋体" w:hAnsi="宋体"/>
        <w:sz w:val="28"/>
        <w:szCs w:val="28"/>
      </w:rPr>
      <w:fldChar w:fldCharType="separate"/>
    </w:r>
    <w:r w:rsidR="00B51B05" w:rsidRPr="00B51B05">
      <w:rPr>
        <w:rFonts w:ascii="宋体" w:hAnsi="宋体"/>
        <w:noProof/>
        <w:sz w:val="28"/>
        <w:szCs w:val="28"/>
        <w:lang w:val="zh-CN"/>
      </w:rPr>
      <w:t>1</w:t>
    </w:r>
    <w:r w:rsidR="00373DC2"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 xml:space="preserve"> </w:t>
    </w:r>
    <w:r>
      <w:rPr>
        <w:rFonts w:ascii="宋体" w:hAnsi="宋体" w:hint="eastAsia"/>
        <w:sz w:val="28"/>
        <w:szCs w:val="28"/>
      </w:rPr>
      <w:t>—</w:t>
    </w:r>
  </w:p>
  <w:p w:rsidR="00373DC2" w:rsidRDefault="00373DC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14EE" w:rsidRDefault="000D14EE" w:rsidP="00373DC2">
      <w:r>
        <w:separator/>
      </w:r>
    </w:p>
  </w:footnote>
  <w:footnote w:type="continuationSeparator" w:id="1">
    <w:p w:rsidR="000D14EE" w:rsidRDefault="000D14EE" w:rsidP="00373DC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oNotTrackMoves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1CED"/>
    <w:rsid w:val="000027A4"/>
    <w:rsid w:val="0000355A"/>
    <w:rsid w:val="00010F6B"/>
    <w:rsid w:val="00015953"/>
    <w:rsid w:val="00016048"/>
    <w:rsid w:val="0002031F"/>
    <w:rsid w:val="000206BA"/>
    <w:rsid w:val="00022821"/>
    <w:rsid w:val="00025266"/>
    <w:rsid w:val="00027FB5"/>
    <w:rsid w:val="00030EB3"/>
    <w:rsid w:val="000367E3"/>
    <w:rsid w:val="000436CE"/>
    <w:rsid w:val="00044840"/>
    <w:rsid w:val="000509E1"/>
    <w:rsid w:val="000639D2"/>
    <w:rsid w:val="00064B2A"/>
    <w:rsid w:val="000763CD"/>
    <w:rsid w:val="0008599A"/>
    <w:rsid w:val="0008697A"/>
    <w:rsid w:val="000A3487"/>
    <w:rsid w:val="000B0A50"/>
    <w:rsid w:val="000C3136"/>
    <w:rsid w:val="000D0899"/>
    <w:rsid w:val="000D0C82"/>
    <w:rsid w:val="000D1225"/>
    <w:rsid w:val="000D14EE"/>
    <w:rsid w:val="000E3703"/>
    <w:rsid w:val="000E7998"/>
    <w:rsid w:val="00104804"/>
    <w:rsid w:val="00111FFD"/>
    <w:rsid w:val="0012281E"/>
    <w:rsid w:val="001351C5"/>
    <w:rsid w:val="00144186"/>
    <w:rsid w:val="0015082A"/>
    <w:rsid w:val="0015188B"/>
    <w:rsid w:val="00164EA4"/>
    <w:rsid w:val="00170D1B"/>
    <w:rsid w:val="00172F50"/>
    <w:rsid w:val="00174000"/>
    <w:rsid w:val="00182199"/>
    <w:rsid w:val="00194805"/>
    <w:rsid w:val="001A776D"/>
    <w:rsid w:val="001B10DB"/>
    <w:rsid w:val="001B75BC"/>
    <w:rsid w:val="001B7B7D"/>
    <w:rsid w:val="001C279A"/>
    <w:rsid w:val="001E077F"/>
    <w:rsid w:val="001F490B"/>
    <w:rsid w:val="00200DC3"/>
    <w:rsid w:val="00217114"/>
    <w:rsid w:val="00245E2B"/>
    <w:rsid w:val="002471AD"/>
    <w:rsid w:val="0025768D"/>
    <w:rsid w:val="00257F27"/>
    <w:rsid w:val="002753EB"/>
    <w:rsid w:val="00276D0E"/>
    <w:rsid w:val="00282B5F"/>
    <w:rsid w:val="0028738A"/>
    <w:rsid w:val="002925C7"/>
    <w:rsid w:val="00296823"/>
    <w:rsid w:val="00297264"/>
    <w:rsid w:val="002B000F"/>
    <w:rsid w:val="002B2594"/>
    <w:rsid w:val="002C1A2F"/>
    <w:rsid w:val="002C78EA"/>
    <w:rsid w:val="002D39AB"/>
    <w:rsid w:val="002D413C"/>
    <w:rsid w:val="002D4B57"/>
    <w:rsid w:val="002E6AF4"/>
    <w:rsid w:val="0030555C"/>
    <w:rsid w:val="00307800"/>
    <w:rsid w:val="00310250"/>
    <w:rsid w:val="0031360B"/>
    <w:rsid w:val="00314159"/>
    <w:rsid w:val="003166E6"/>
    <w:rsid w:val="00332251"/>
    <w:rsid w:val="00334B45"/>
    <w:rsid w:val="00341256"/>
    <w:rsid w:val="00357DC0"/>
    <w:rsid w:val="00365400"/>
    <w:rsid w:val="00370DD3"/>
    <w:rsid w:val="00373DC2"/>
    <w:rsid w:val="003837B8"/>
    <w:rsid w:val="00392D4B"/>
    <w:rsid w:val="00395954"/>
    <w:rsid w:val="003A165E"/>
    <w:rsid w:val="003A48F3"/>
    <w:rsid w:val="003A4CF8"/>
    <w:rsid w:val="003A4D2A"/>
    <w:rsid w:val="003B54D0"/>
    <w:rsid w:val="003B62DC"/>
    <w:rsid w:val="003C33E0"/>
    <w:rsid w:val="003E0D95"/>
    <w:rsid w:val="003E3C53"/>
    <w:rsid w:val="003F0F9B"/>
    <w:rsid w:val="003F72CA"/>
    <w:rsid w:val="0040652C"/>
    <w:rsid w:val="004165C0"/>
    <w:rsid w:val="00417BAD"/>
    <w:rsid w:val="00433F06"/>
    <w:rsid w:val="00434B6F"/>
    <w:rsid w:val="00436AB1"/>
    <w:rsid w:val="00446A65"/>
    <w:rsid w:val="00452ED0"/>
    <w:rsid w:val="0045339C"/>
    <w:rsid w:val="00455C8B"/>
    <w:rsid w:val="0045781C"/>
    <w:rsid w:val="00462FCF"/>
    <w:rsid w:val="00466455"/>
    <w:rsid w:val="004774D0"/>
    <w:rsid w:val="00493275"/>
    <w:rsid w:val="00496FD1"/>
    <w:rsid w:val="004B3958"/>
    <w:rsid w:val="004E118D"/>
    <w:rsid w:val="004E2095"/>
    <w:rsid w:val="004E24A7"/>
    <w:rsid w:val="00511B9A"/>
    <w:rsid w:val="00513089"/>
    <w:rsid w:val="00513F7C"/>
    <w:rsid w:val="005235D7"/>
    <w:rsid w:val="00531FE4"/>
    <w:rsid w:val="00534564"/>
    <w:rsid w:val="0053624A"/>
    <w:rsid w:val="005370FD"/>
    <w:rsid w:val="00544CF4"/>
    <w:rsid w:val="00555A3F"/>
    <w:rsid w:val="00555CB3"/>
    <w:rsid w:val="005561DD"/>
    <w:rsid w:val="0056496B"/>
    <w:rsid w:val="0057646A"/>
    <w:rsid w:val="0058045B"/>
    <w:rsid w:val="005A211E"/>
    <w:rsid w:val="005A2301"/>
    <w:rsid w:val="005A350C"/>
    <w:rsid w:val="005B6082"/>
    <w:rsid w:val="005B7F73"/>
    <w:rsid w:val="005C4327"/>
    <w:rsid w:val="005D1A30"/>
    <w:rsid w:val="00606087"/>
    <w:rsid w:val="006074BA"/>
    <w:rsid w:val="00613A1B"/>
    <w:rsid w:val="00614BBB"/>
    <w:rsid w:val="00624C40"/>
    <w:rsid w:val="00626CA7"/>
    <w:rsid w:val="00637314"/>
    <w:rsid w:val="00637748"/>
    <w:rsid w:val="00642982"/>
    <w:rsid w:val="00650891"/>
    <w:rsid w:val="00652BF0"/>
    <w:rsid w:val="006720ED"/>
    <w:rsid w:val="00687876"/>
    <w:rsid w:val="006929D2"/>
    <w:rsid w:val="00695373"/>
    <w:rsid w:val="006A3D04"/>
    <w:rsid w:val="006A50C9"/>
    <w:rsid w:val="006A7364"/>
    <w:rsid w:val="006B4B5F"/>
    <w:rsid w:val="006B6CE1"/>
    <w:rsid w:val="006C6134"/>
    <w:rsid w:val="006E134A"/>
    <w:rsid w:val="006E4D73"/>
    <w:rsid w:val="006F18D8"/>
    <w:rsid w:val="006F62D7"/>
    <w:rsid w:val="0070378F"/>
    <w:rsid w:val="00704957"/>
    <w:rsid w:val="00704A63"/>
    <w:rsid w:val="00704AEA"/>
    <w:rsid w:val="007056A0"/>
    <w:rsid w:val="007160D5"/>
    <w:rsid w:val="0071650B"/>
    <w:rsid w:val="00716FDC"/>
    <w:rsid w:val="00720774"/>
    <w:rsid w:val="00754A82"/>
    <w:rsid w:val="00757F63"/>
    <w:rsid w:val="00762125"/>
    <w:rsid w:val="00762669"/>
    <w:rsid w:val="00764C5A"/>
    <w:rsid w:val="00764CC8"/>
    <w:rsid w:val="007706FD"/>
    <w:rsid w:val="007802A2"/>
    <w:rsid w:val="00781A3A"/>
    <w:rsid w:val="00794162"/>
    <w:rsid w:val="007B075E"/>
    <w:rsid w:val="007C21A8"/>
    <w:rsid w:val="007D2694"/>
    <w:rsid w:val="007E5A2F"/>
    <w:rsid w:val="007E7BDB"/>
    <w:rsid w:val="00801AC2"/>
    <w:rsid w:val="00805026"/>
    <w:rsid w:val="008055A0"/>
    <w:rsid w:val="00806ECF"/>
    <w:rsid w:val="008143BE"/>
    <w:rsid w:val="0082269D"/>
    <w:rsid w:val="00846DED"/>
    <w:rsid w:val="008518C6"/>
    <w:rsid w:val="00854F1A"/>
    <w:rsid w:val="00856AE2"/>
    <w:rsid w:val="008659B1"/>
    <w:rsid w:val="008725F6"/>
    <w:rsid w:val="00876B0E"/>
    <w:rsid w:val="00886D6C"/>
    <w:rsid w:val="00887164"/>
    <w:rsid w:val="008C53C0"/>
    <w:rsid w:val="008C6466"/>
    <w:rsid w:val="008D1571"/>
    <w:rsid w:val="008E5F26"/>
    <w:rsid w:val="008F57B8"/>
    <w:rsid w:val="008F7D35"/>
    <w:rsid w:val="00903263"/>
    <w:rsid w:val="00937ED6"/>
    <w:rsid w:val="00945179"/>
    <w:rsid w:val="00945ADE"/>
    <w:rsid w:val="00945E87"/>
    <w:rsid w:val="009463FA"/>
    <w:rsid w:val="00971FD1"/>
    <w:rsid w:val="009745B5"/>
    <w:rsid w:val="00974FB4"/>
    <w:rsid w:val="009764E4"/>
    <w:rsid w:val="00981137"/>
    <w:rsid w:val="00981EAF"/>
    <w:rsid w:val="009826B3"/>
    <w:rsid w:val="0099349B"/>
    <w:rsid w:val="009A3C1E"/>
    <w:rsid w:val="009D0DD6"/>
    <w:rsid w:val="009D22BF"/>
    <w:rsid w:val="009E43BC"/>
    <w:rsid w:val="009F67B5"/>
    <w:rsid w:val="00A00312"/>
    <w:rsid w:val="00A159BD"/>
    <w:rsid w:val="00A211D8"/>
    <w:rsid w:val="00A25D38"/>
    <w:rsid w:val="00A32445"/>
    <w:rsid w:val="00A36DA9"/>
    <w:rsid w:val="00A43F47"/>
    <w:rsid w:val="00A60C89"/>
    <w:rsid w:val="00A6787F"/>
    <w:rsid w:val="00A74F4A"/>
    <w:rsid w:val="00A9489E"/>
    <w:rsid w:val="00AA1D28"/>
    <w:rsid w:val="00AA4FF1"/>
    <w:rsid w:val="00AB4507"/>
    <w:rsid w:val="00AC474E"/>
    <w:rsid w:val="00AC6EBA"/>
    <w:rsid w:val="00AF454A"/>
    <w:rsid w:val="00B000DB"/>
    <w:rsid w:val="00B054F2"/>
    <w:rsid w:val="00B05A5A"/>
    <w:rsid w:val="00B111A9"/>
    <w:rsid w:val="00B14427"/>
    <w:rsid w:val="00B25A8D"/>
    <w:rsid w:val="00B325D2"/>
    <w:rsid w:val="00B40377"/>
    <w:rsid w:val="00B40DB7"/>
    <w:rsid w:val="00B44F01"/>
    <w:rsid w:val="00B46744"/>
    <w:rsid w:val="00B51B05"/>
    <w:rsid w:val="00B649D3"/>
    <w:rsid w:val="00B72DB6"/>
    <w:rsid w:val="00B938D6"/>
    <w:rsid w:val="00BA0634"/>
    <w:rsid w:val="00BA5262"/>
    <w:rsid w:val="00BB5177"/>
    <w:rsid w:val="00BC4FE3"/>
    <w:rsid w:val="00BD1152"/>
    <w:rsid w:val="00BD273E"/>
    <w:rsid w:val="00BD42BF"/>
    <w:rsid w:val="00BE01BE"/>
    <w:rsid w:val="00BE4825"/>
    <w:rsid w:val="00BE5A1D"/>
    <w:rsid w:val="00BE7498"/>
    <w:rsid w:val="00BF0821"/>
    <w:rsid w:val="00BF6F4D"/>
    <w:rsid w:val="00C01CE0"/>
    <w:rsid w:val="00C226EC"/>
    <w:rsid w:val="00C334F4"/>
    <w:rsid w:val="00C33750"/>
    <w:rsid w:val="00C471E1"/>
    <w:rsid w:val="00C66ED5"/>
    <w:rsid w:val="00C71090"/>
    <w:rsid w:val="00C753A4"/>
    <w:rsid w:val="00C8190E"/>
    <w:rsid w:val="00C87B38"/>
    <w:rsid w:val="00C903F4"/>
    <w:rsid w:val="00C944DC"/>
    <w:rsid w:val="00C96CF8"/>
    <w:rsid w:val="00C97846"/>
    <w:rsid w:val="00CB0C5E"/>
    <w:rsid w:val="00CB11A0"/>
    <w:rsid w:val="00CB1F53"/>
    <w:rsid w:val="00CB294C"/>
    <w:rsid w:val="00CB327E"/>
    <w:rsid w:val="00CB5F4D"/>
    <w:rsid w:val="00CC0C09"/>
    <w:rsid w:val="00CD0A6C"/>
    <w:rsid w:val="00CD651B"/>
    <w:rsid w:val="00CD68B2"/>
    <w:rsid w:val="00CE669F"/>
    <w:rsid w:val="00CF05D4"/>
    <w:rsid w:val="00CF3BD7"/>
    <w:rsid w:val="00CF48B9"/>
    <w:rsid w:val="00D017A8"/>
    <w:rsid w:val="00D12C80"/>
    <w:rsid w:val="00D26D5A"/>
    <w:rsid w:val="00D30024"/>
    <w:rsid w:val="00D34A83"/>
    <w:rsid w:val="00D43309"/>
    <w:rsid w:val="00D441FE"/>
    <w:rsid w:val="00D442CB"/>
    <w:rsid w:val="00D4785D"/>
    <w:rsid w:val="00D532E7"/>
    <w:rsid w:val="00D5725D"/>
    <w:rsid w:val="00D62B36"/>
    <w:rsid w:val="00D63F03"/>
    <w:rsid w:val="00D65B9C"/>
    <w:rsid w:val="00D775F4"/>
    <w:rsid w:val="00D81CED"/>
    <w:rsid w:val="00D83416"/>
    <w:rsid w:val="00D8617F"/>
    <w:rsid w:val="00D93F35"/>
    <w:rsid w:val="00D95EB8"/>
    <w:rsid w:val="00D960AA"/>
    <w:rsid w:val="00DB542B"/>
    <w:rsid w:val="00DB7F27"/>
    <w:rsid w:val="00DC544E"/>
    <w:rsid w:val="00DC7994"/>
    <w:rsid w:val="00DD5431"/>
    <w:rsid w:val="00DD5D51"/>
    <w:rsid w:val="00DE0459"/>
    <w:rsid w:val="00DE2133"/>
    <w:rsid w:val="00DE30C9"/>
    <w:rsid w:val="00DF05EB"/>
    <w:rsid w:val="00DF10B4"/>
    <w:rsid w:val="00E02C28"/>
    <w:rsid w:val="00E03AE5"/>
    <w:rsid w:val="00E04D83"/>
    <w:rsid w:val="00E10DE4"/>
    <w:rsid w:val="00E2207E"/>
    <w:rsid w:val="00E23074"/>
    <w:rsid w:val="00E24239"/>
    <w:rsid w:val="00E2687D"/>
    <w:rsid w:val="00E27327"/>
    <w:rsid w:val="00E275E3"/>
    <w:rsid w:val="00E34AF5"/>
    <w:rsid w:val="00E37E74"/>
    <w:rsid w:val="00E4041B"/>
    <w:rsid w:val="00E47C0C"/>
    <w:rsid w:val="00E52C0A"/>
    <w:rsid w:val="00E54E32"/>
    <w:rsid w:val="00E5792C"/>
    <w:rsid w:val="00E60FA3"/>
    <w:rsid w:val="00E66B07"/>
    <w:rsid w:val="00E7149C"/>
    <w:rsid w:val="00E727A2"/>
    <w:rsid w:val="00EA36B6"/>
    <w:rsid w:val="00EA762D"/>
    <w:rsid w:val="00EB1C09"/>
    <w:rsid w:val="00EB2A1C"/>
    <w:rsid w:val="00EB4CE0"/>
    <w:rsid w:val="00EC0F74"/>
    <w:rsid w:val="00EC2D6B"/>
    <w:rsid w:val="00ED6EAD"/>
    <w:rsid w:val="00F02CB7"/>
    <w:rsid w:val="00F06AA9"/>
    <w:rsid w:val="00F21CC5"/>
    <w:rsid w:val="00F23BEB"/>
    <w:rsid w:val="00F30DCA"/>
    <w:rsid w:val="00F33A0C"/>
    <w:rsid w:val="00F360DB"/>
    <w:rsid w:val="00F60CC9"/>
    <w:rsid w:val="00F84701"/>
    <w:rsid w:val="00F91C14"/>
    <w:rsid w:val="00FA0586"/>
    <w:rsid w:val="00FA4453"/>
    <w:rsid w:val="00FB1523"/>
    <w:rsid w:val="00FB552B"/>
    <w:rsid w:val="00FC065A"/>
    <w:rsid w:val="00FC34E4"/>
    <w:rsid w:val="00FD13E9"/>
    <w:rsid w:val="00FD20FD"/>
    <w:rsid w:val="00FD52D9"/>
    <w:rsid w:val="00FD7AA9"/>
    <w:rsid w:val="00FE1ABE"/>
    <w:rsid w:val="00FE41E1"/>
    <w:rsid w:val="00FE597D"/>
    <w:rsid w:val="00FE5BA5"/>
    <w:rsid w:val="00FF2058"/>
    <w:rsid w:val="00FF6B43"/>
    <w:rsid w:val="0111297E"/>
    <w:rsid w:val="01581C61"/>
    <w:rsid w:val="023F508E"/>
    <w:rsid w:val="037A2693"/>
    <w:rsid w:val="03AF03D4"/>
    <w:rsid w:val="042B2657"/>
    <w:rsid w:val="04331EC8"/>
    <w:rsid w:val="04B8441C"/>
    <w:rsid w:val="05957D3B"/>
    <w:rsid w:val="0737527A"/>
    <w:rsid w:val="07482F85"/>
    <w:rsid w:val="079C7C62"/>
    <w:rsid w:val="07C55B28"/>
    <w:rsid w:val="094D6391"/>
    <w:rsid w:val="09A83B98"/>
    <w:rsid w:val="0A3A7D78"/>
    <w:rsid w:val="0A49685D"/>
    <w:rsid w:val="0AC52BBD"/>
    <w:rsid w:val="0BA8336E"/>
    <w:rsid w:val="0D1D37C7"/>
    <w:rsid w:val="0D8502C2"/>
    <w:rsid w:val="0DD5423A"/>
    <w:rsid w:val="0E1F23CE"/>
    <w:rsid w:val="0E6E2279"/>
    <w:rsid w:val="0EA209BA"/>
    <w:rsid w:val="0F7E3584"/>
    <w:rsid w:val="11F67CF8"/>
    <w:rsid w:val="12E6176B"/>
    <w:rsid w:val="13AF6531"/>
    <w:rsid w:val="147940CB"/>
    <w:rsid w:val="15487B12"/>
    <w:rsid w:val="16803372"/>
    <w:rsid w:val="1771092E"/>
    <w:rsid w:val="1780587A"/>
    <w:rsid w:val="1A3B208D"/>
    <w:rsid w:val="1DB039F0"/>
    <w:rsid w:val="1DD56080"/>
    <w:rsid w:val="1E3A3CBB"/>
    <w:rsid w:val="1F5A14FE"/>
    <w:rsid w:val="208138DF"/>
    <w:rsid w:val="20D46705"/>
    <w:rsid w:val="21FF5DD1"/>
    <w:rsid w:val="22C71066"/>
    <w:rsid w:val="233D0E41"/>
    <w:rsid w:val="25EA57D4"/>
    <w:rsid w:val="2690049E"/>
    <w:rsid w:val="27083227"/>
    <w:rsid w:val="284D4C70"/>
    <w:rsid w:val="28D63475"/>
    <w:rsid w:val="28E40E22"/>
    <w:rsid w:val="2A6D2F18"/>
    <w:rsid w:val="2AF6134C"/>
    <w:rsid w:val="2B557054"/>
    <w:rsid w:val="2B7E35DB"/>
    <w:rsid w:val="2B9D03B0"/>
    <w:rsid w:val="2DAE26E2"/>
    <w:rsid w:val="2E217E5C"/>
    <w:rsid w:val="2EFA558F"/>
    <w:rsid w:val="2F7052C1"/>
    <w:rsid w:val="30700BC2"/>
    <w:rsid w:val="30857178"/>
    <w:rsid w:val="31043651"/>
    <w:rsid w:val="3210382D"/>
    <w:rsid w:val="32377318"/>
    <w:rsid w:val="327C01B6"/>
    <w:rsid w:val="32D679D8"/>
    <w:rsid w:val="33C40BD1"/>
    <w:rsid w:val="35D923B2"/>
    <w:rsid w:val="35FD0797"/>
    <w:rsid w:val="360B340E"/>
    <w:rsid w:val="365379CD"/>
    <w:rsid w:val="3757205B"/>
    <w:rsid w:val="376550B3"/>
    <w:rsid w:val="3B275B9F"/>
    <w:rsid w:val="3BFC5713"/>
    <w:rsid w:val="3DB60287"/>
    <w:rsid w:val="3EFD7F2A"/>
    <w:rsid w:val="3F3825CE"/>
    <w:rsid w:val="40395F6A"/>
    <w:rsid w:val="414B5FB1"/>
    <w:rsid w:val="41551C76"/>
    <w:rsid w:val="41C50B42"/>
    <w:rsid w:val="42394680"/>
    <w:rsid w:val="430063BB"/>
    <w:rsid w:val="44662CC8"/>
    <w:rsid w:val="446B6111"/>
    <w:rsid w:val="45621880"/>
    <w:rsid w:val="45632064"/>
    <w:rsid w:val="45BB6CDD"/>
    <w:rsid w:val="46764E86"/>
    <w:rsid w:val="479341BB"/>
    <w:rsid w:val="48D8648C"/>
    <w:rsid w:val="48D91EF8"/>
    <w:rsid w:val="48F00709"/>
    <w:rsid w:val="49BA6EF9"/>
    <w:rsid w:val="49DE22BB"/>
    <w:rsid w:val="4AC5217A"/>
    <w:rsid w:val="4D3A4592"/>
    <w:rsid w:val="4E6109B2"/>
    <w:rsid w:val="4F574F06"/>
    <w:rsid w:val="50E33D52"/>
    <w:rsid w:val="54180000"/>
    <w:rsid w:val="54BA609B"/>
    <w:rsid w:val="54F56EE3"/>
    <w:rsid w:val="551D5A6A"/>
    <w:rsid w:val="555E420D"/>
    <w:rsid w:val="55A30CA1"/>
    <w:rsid w:val="57742B9E"/>
    <w:rsid w:val="57C70C88"/>
    <w:rsid w:val="57CB3450"/>
    <w:rsid w:val="57F13B70"/>
    <w:rsid w:val="585676D5"/>
    <w:rsid w:val="5C615077"/>
    <w:rsid w:val="5CB053F7"/>
    <w:rsid w:val="5CB4467F"/>
    <w:rsid w:val="5CEE6422"/>
    <w:rsid w:val="5EC327B2"/>
    <w:rsid w:val="5F2D4A1F"/>
    <w:rsid w:val="605427AC"/>
    <w:rsid w:val="60EC1394"/>
    <w:rsid w:val="627E168A"/>
    <w:rsid w:val="63655050"/>
    <w:rsid w:val="63C84B79"/>
    <w:rsid w:val="670A7B6B"/>
    <w:rsid w:val="67A3309B"/>
    <w:rsid w:val="682A6642"/>
    <w:rsid w:val="69507412"/>
    <w:rsid w:val="69B613A1"/>
    <w:rsid w:val="6A037A69"/>
    <w:rsid w:val="6A661162"/>
    <w:rsid w:val="6A7E1735"/>
    <w:rsid w:val="6AF827A9"/>
    <w:rsid w:val="6B3D4EDF"/>
    <w:rsid w:val="6C301F1A"/>
    <w:rsid w:val="6C6D7E82"/>
    <w:rsid w:val="6C9F797F"/>
    <w:rsid w:val="6DCE7B71"/>
    <w:rsid w:val="6E4A1D0C"/>
    <w:rsid w:val="6E9A75E7"/>
    <w:rsid w:val="6F59296A"/>
    <w:rsid w:val="6FF012D0"/>
    <w:rsid w:val="70246C2C"/>
    <w:rsid w:val="715B038E"/>
    <w:rsid w:val="73D25F87"/>
    <w:rsid w:val="77DC5FD4"/>
    <w:rsid w:val="79495E92"/>
    <w:rsid w:val="7A502587"/>
    <w:rsid w:val="7AEA2BA3"/>
    <w:rsid w:val="7B0F6C67"/>
    <w:rsid w:val="7BAA06B5"/>
    <w:rsid w:val="7D836300"/>
    <w:rsid w:val="7F5844FE"/>
    <w:rsid w:val="7F8E6D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page number" w:semiHidden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Date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locked="1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373DC2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2">
    <w:name w:val="heading 2"/>
    <w:basedOn w:val="a"/>
    <w:next w:val="a"/>
    <w:link w:val="2Char"/>
    <w:semiHidden/>
    <w:unhideWhenUsed/>
    <w:qFormat/>
    <w:locked/>
    <w:rsid w:val="00373DC2"/>
    <w:pPr>
      <w:keepNext/>
      <w:keepLines/>
      <w:spacing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373DC2"/>
    <w:pPr>
      <w:ind w:leftChars="2500" w:left="100"/>
    </w:pPr>
  </w:style>
  <w:style w:type="paragraph" w:styleId="a4">
    <w:name w:val="footer"/>
    <w:basedOn w:val="a"/>
    <w:link w:val="Char0"/>
    <w:uiPriority w:val="99"/>
    <w:qFormat/>
    <w:rsid w:val="00373D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rsid w:val="00373D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locked/>
    <w:rsid w:val="00373DC2"/>
    <w:rPr>
      <w:kern w:val="2"/>
      <w:sz w:val="21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uiPriority w:val="99"/>
    <w:qFormat/>
    <w:rsid w:val="00373DC2"/>
    <w:rPr>
      <w:rFonts w:cs="Times New Roman"/>
    </w:rPr>
  </w:style>
  <w:style w:type="character" w:customStyle="1" w:styleId="Char1">
    <w:name w:val="页眉 Char"/>
    <w:basedOn w:val="a0"/>
    <w:link w:val="a5"/>
    <w:uiPriority w:val="99"/>
    <w:qFormat/>
    <w:locked/>
    <w:rsid w:val="00373DC2"/>
    <w:rPr>
      <w:rFonts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locked/>
    <w:rsid w:val="00373DC2"/>
    <w:rPr>
      <w:rFonts w:cs="Times New Roman"/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sid w:val="00373DC2"/>
    <w:rPr>
      <w:kern w:val="2"/>
      <w:sz w:val="21"/>
      <w:szCs w:val="22"/>
    </w:rPr>
  </w:style>
  <w:style w:type="character" w:customStyle="1" w:styleId="2Char">
    <w:name w:val="标题 2 Char"/>
    <w:basedOn w:val="a0"/>
    <w:link w:val="2"/>
    <w:qFormat/>
    <w:rsid w:val="00373DC2"/>
    <w:rPr>
      <w:rFonts w:ascii="Cambria" w:eastAsia="宋体" w:hAnsi="Cambria" w:cs="Times New Roman"/>
      <w:b/>
      <w:kern w:val="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207D4227-1BC2-4CEE-872E-0504F3C4222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496</Characters>
  <Application>Microsoft Office Word</Application>
  <DocSecurity>0</DocSecurity>
  <Lines>4</Lines>
  <Paragraphs>1</Paragraphs>
  <ScaleCrop>false</ScaleCrop>
  <Company>微软中国</Company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顾淳楷</cp:lastModifiedBy>
  <cp:revision>2</cp:revision>
  <cp:lastPrinted>2022-11-11T01:30:00Z</cp:lastPrinted>
  <dcterms:created xsi:type="dcterms:W3CDTF">2023-03-21T01:12:00Z</dcterms:created>
  <dcterms:modified xsi:type="dcterms:W3CDTF">2023-03-21T01:12:00Z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