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鄂尔多斯市乌审旗2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023年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校园招聘教师报名登记表</w:t>
      </w:r>
      <w:bookmarkStart w:id="0" w:name="_GoBack"/>
      <w:bookmarkEnd w:id="0"/>
    </w:p>
    <w:tbl>
      <w:tblPr>
        <w:tblStyle w:val="8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6"/>
        <w:gridCol w:w="1292"/>
        <w:gridCol w:w="1138"/>
        <w:gridCol w:w="1278"/>
        <w:gridCol w:w="155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性  别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二寸蓝底免冠照片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现户籍地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政治面貌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号  码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  位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普通话等级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本科院校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及 </w:t>
            </w:r>
            <w:r>
              <w:rPr>
                <w:rFonts w:hint="eastAsia" w:ascii="黑体" w:hAnsi="黑体" w:eastAsia="黑体" w:cs="黑体"/>
                <w:spacing w:val="-8"/>
                <w:szCs w:val="21"/>
              </w:rPr>
              <w:t>专 业、毕业时间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研究生院校及专业、毕业时间</w:t>
            </w:r>
          </w:p>
        </w:tc>
        <w:tc>
          <w:tcPr>
            <w:tcW w:w="3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教师资格证</w:t>
            </w:r>
          </w:p>
        </w:tc>
        <w:tc>
          <w:tcPr>
            <w:tcW w:w="828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.具有教师资格证；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.具有教师资格考试合格证；</w:t>
            </w:r>
          </w:p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ascii="仿宋_GB2312" w:hAnsi="仿宋_GB2312" w:eastAsia="仿宋_GB2312" w:cs="仿宋_GB2312"/>
                <w:szCs w:val="21"/>
              </w:rPr>
              <w:t>.具有教师资格考试笔试合格成绩单；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  <w:r>
              <w:rPr>
                <w:rFonts w:ascii="仿宋_GB2312" w:hAnsi="仿宋_GB2312" w:eastAsia="仿宋_GB2312" w:cs="仿宋_GB2312"/>
                <w:szCs w:val="21"/>
              </w:rPr>
              <w:t>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pacing w:val="-8"/>
                <w:szCs w:val="21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学习及工作简历（从高中起）</w:t>
            </w: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年</w:t>
            </w:r>
            <w:r>
              <w:rPr>
                <w:rFonts w:hint="eastAsia" w:ascii="仿宋_GB2312" w:eastAsia="仿宋_GB2312"/>
                <w:b/>
                <w:spacing w:val="-8"/>
                <w:szCs w:val="21"/>
              </w:rPr>
              <w:t xml:space="preserve">   月至   年   月</w:t>
            </w: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  <w:r>
              <w:rPr>
                <w:rFonts w:ascii="仿宋_GB2312" w:eastAsia="仿宋_GB2312"/>
                <w:b/>
                <w:spacing w:val="-8"/>
                <w:szCs w:val="21"/>
              </w:rPr>
              <w:t>在何学校、单位学习或工作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pacing w:val="-8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  <w:tc>
          <w:tcPr>
            <w:tcW w:w="4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8"/>
                <w:szCs w:val="21"/>
              </w:rPr>
              <w:t>个人学术成就及荣誉</w:t>
            </w:r>
          </w:p>
        </w:tc>
        <w:tc>
          <w:tcPr>
            <w:tcW w:w="82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687" w:hanging="1687" w:hangingChars="600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报名人承诺：以上信息真实，无隐瞒、虚假等行为；所提供的应聘材料和证书（件）真实有效；不存在须回避的关系。如有虚假，本人愿承担一切责任。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报名人签名：                                    年    月    日</w:t>
            </w:r>
          </w:p>
        </w:tc>
      </w:tr>
    </w:tbl>
    <w:p>
      <w:pPr>
        <w:pStyle w:val="2"/>
        <w:ind w:firstLine="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4798060</wp:posOffset>
              </wp:positionH>
              <wp:positionV relativeFrom="paragraph">
                <wp:posOffset>-473710</wp:posOffset>
              </wp:positionV>
              <wp:extent cx="711835" cy="230505"/>
              <wp:effectExtent l="0" t="2540" r="254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377.8pt;margin-top:-37.3pt;height:18.15pt;width:56.05pt;mso-position-horizontal-relative:margin;mso-wrap-style:none;z-index:251659264;mso-width-relative:page;mso-height-relative:page;" filled="f" stroked="f" coordsize="21600,21600" o:gfxdata="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4WPxdcAAAALAQAADwAAAAAAAAABACAAAAAiAAAAZHJzL2Rvd25yZXYu&#10;eG1sUEsBAhQAFAAAAAgAh07iQBrWGGL8AQAABAQAAA4AAAAAAAAAAQAgAAAAJ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189865</wp:posOffset>
              </wp:positionH>
              <wp:positionV relativeFrom="paragraph">
                <wp:posOffset>-470535</wp:posOffset>
              </wp:positionV>
              <wp:extent cx="711835" cy="230505"/>
              <wp:effectExtent l="0" t="0" r="635" b="3810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14.95pt;margin-top:-37.05pt;height:18.15pt;width:56.05pt;mso-position-horizontal-relative:margin;mso-wrap-style:none;z-index:251660288;mso-width-relative:page;mso-height-relative:page;" filled="f" stroked="f" coordsize="21600,21600" o:gfxdata="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A4rhTXAAAACgEAAA8AAAAAAAAAAQAgAAAAIgAAAGRycy9kb3ducmV2&#10;LnhtbFBLAQIUABQAAAAIAIdO4kDp/Sf4/QEAAAQEAAAOAAAAAAAAAAEAIAAAACY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0NmRkM2VlMGZjYzA5NDUwMzhjMTVlODUxMDY3YzUifQ=="/>
  </w:docVars>
  <w:rsids>
    <w:rsidRoot w:val="00EA001C"/>
    <w:rsid w:val="000067A6"/>
    <w:rsid w:val="00010072"/>
    <w:rsid w:val="000129F0"/>
    <w:rsid w:val="00024891"/>
    <w:rsid w:val="000329EF"/>
    <w:rsid w:val="00052F6E"/>
    <w:rsid w:val="00077F95"/>
    <w:rsid w:val="00082075"/>
    <w:rsid w:val="00085381"/>
    <w:rsid w:val="00094270"/>
    <w:rsid w:val="000A5084"/>
    <w:rsid w:val="000D6E7C"/>
    <w:rsid w:val="0011664B"/>
    <w:rsid w:val="001172F5"/>
    <w:rsid w:val="00121C47"/>
    <w:rsid w:val="00123624"/>
    <w:rsid w:val="00131036"/>
    <w:rsid w:val="00131F0B"/>
    <w:rsid w:val="001332F1"/>
    <w:rsid w:val="001349A2"/>
    <w:rsid w:val="00145244"/>
    <w:rsid w:val="0015255D"/>
    <w:rsid w:val="00154226"/>
    <w:rsid w:val="00183BEB"/>
    <w:rsid w:val="00194A17"/>
    <w:rsid w:val="001A1525"/>
    <w:rsid w:val="001A3B5F"/>
    <w:rsid w:val="001B0BA5"/>
    <w:rsid w:val="001B4AEB"/>
    <w:rsid w:val="001B50D2"/>
    <w:rsid w:val="001C7931"/>
    <w:rsid w:val="001D19F6"/>
    <w:rsid w:val="001D5358"/>
    <w:rsid w:val="00200A9C"/>
    <w:rsid w:val="002043C1"/>
    <w:rsid w:val="00206033"/>
    <w:rsid w:val="00215E69"/>
    <w:rsid w:val="00274CAB"/>
    <w:rsid w:val="00275E73"/>
    <w:rsid w:val="00284877"/>
    <w:rsid w:val="00291BBE"/>
    <w:rsid w:val="0029678E"/>
    <w:rsid w:val="002B33F6"/>
    <w:rsid w:val="002C1E1C"/>
    <w:rsid w:val="002C20AD"/>
    <w:rsid w:val="002D62BE"/>
    <w:rsid w:val="002E0AF7"/>
    <w:rsid w:val="002F0FA9"/>
    <w:rsid w:val="003008E0"/>
    <w:rsid w:val="00300D27"/>
    <w:rsid w:val="00312B85"/>
    <w:rsid w:val="00314548"/>
    <w:rsid w:val="00314AE2"/>
    <w:rsid w:val="00366210"/>
    <w:rsid w:val="00370FF3"/>
    <w:rsid w:val="00390D91"/>
    <w:rsid w:val="00395D94"/>
    <w:rsid w:val="003972D6"/>
    <w:rsid w:val="003A17B9"/>
    <w:rsid w:val="003A21C9"/>
    <w:rsid w:val="003B0A1A"/>
    <w:rsid w:val="003B332C"/>
    <w:rsid w:val="003C79BD"/>
    <w:rsid w:val="003D11C1"/>
    <w:rsid w:val="00440629"/>
    <w:rsid w:val="00442E49"/>
    <w:rsid w:val="00443CCB"/>
    <w:rsid w:val="00453C06"/>
    <w:rsid w:val="00465C18"/>
    <w:rsid w:val="00474F76"/>
    <w:rsid w:val="004836D5"/>
    <w:rsid w:val="004963BA"/>
    <w:rsid w:val="004A3A51"/>
    <w:rsid w:val="004A59D9"/>
    <w:rsid w:val="004A693F"/>
    <w:rsid w:val="004B433F"/>
    <w:rsid w:val="004C482C"/>
    <w:rsid w:val="00505753"/>
    <w:rsid w:val="00524AEA"/>
    <w:rsid w:val="00537508"/>
    <w:rsid w:val="00540D54"/>
    <w:rsid w:val="005502C6"/>
    <w:rsid w:val="005919D0"/>
    <w:rsid w:val="005966F0"/>
    <w:rsid w:val="005A3DF6"/>
    <w:rsid w:val="005A435E"/>
    <w:rsid w:val="005B243B"/>
    <w:rsid w:val="005E7322"/>
    <w:rsid w:val="005F1BE1"/>
    <w:rsid w:val="005F7E0D"/>
    <w:rsid w:val="00600D98"/>
    <w:rsid w:val="00604053"/>
    <w:rsid w:val="0061063A"/>
    <w:rsid w:val="00613961"/>
    <w:rsid w:val="00643533"/>
    <w:rsid w:val="00665E49"/>
    <w:rsid w:val="00666CA3"/>
    <w:rsid w:val="006922B2"/>
    <w:rsid w:val="0069279E"/>
    <w:rsid w:val="006A4910"/>
    <w:rsid w:val="006B3509"/>
    <w:rsid w:val="006C3335"/>
    <w:rsid w:val="006D034A"/>
    <w:rsid w:val="006E1FDE"/>
    <w:rsid w:val="00703DAE"/>
    <w:rsid w:val="00714461"/>
    <w:rsid w:val="007162D7"/>
    <w:rsid w:val="007373DD"/>
    <w:rsid w:val="00740863"/>
    <w:rsid w:val="00752B04"/>
    <w:rsid w:val="007745C6"/>
    <w:rsid w:val="007A4D8F"/>
    <w:rsid w:val="007B7C12"/>
    <w:rsid w:val="007C6092"/>
    <w:rsid w:val="007C68F3"/>
    <w:rsid w:val="00807087"/>
    <w:rsid w:val="00820587"/>
    <w:rsid w:val="00853217"/>
    <w:rsid w:val="00880492"/>
    <w:rsid w:val="008958CE"/>
    <w:rsid w:val="008A6C0D"/>
    <w:rsid w:val="008C4CBE"/>
    <w:rsid w:val="00914DF9"/>
    <w:rsid w:val="00915F0B"/>
    <w:rsid w:val="009218CF"/>
    <w:rsid w:val="00923691"/>
    <w:rsid w:val="00942248"/>
    <w:rsid w:val="009506C7"/>
    <w:rsid w:val="00953B5B"/>
    <w:rsid w:val="00956F65"/>
    <w:rsid w:val="00957055"/>
    <w:rsid w:val="009657E7"/>
    <w:rsid w:val="00966171"/>
    <w:rsid w:val="00982F43"/>
    <w:rsid w:val="009B0E08"/>
    <w:rsid w:val="009C2FAA"/>
    <w:rsid w:val="009C5F6A"/>
    <w:rsid w:val="009C6882"/>
    <w:rsid w:val="009D2CD4"/>
    <w:rsid w:val="009D325F"/>
    <w:rsid w:val="009E2146"/>
    <w:rsid w:val="00A177B5"/>
    <w:rsid w:val="00A72474"/>
    <w:rsid w:val="00A81DA1"/>
    <w:rsid w:val="00A869B0"/>
    <w:rsid w:val="00A9051D"/>
    <w:rsid w:val="00A91014"/>
    <w:rsid w:val="00A968E2"/>
    <w:rsid w:val="00AA663F"/>
    <w:rsid w:val="00AA6E4E"/>
    <w:rsid w:val="00AD2600"/>
    <w:rsid w:val="00AF18DB"/>
    <w:rsid w:val="00AF2AB1"/>
    <w:rsid w:val="00AF3857"/>
    <w:rsid w:val="00B0377D"/>
    <w:rsid w:val="00B039A8"/>
    <w:rsid w:val="00B12973"/>
    <w:rsid w:val="00B1675B"/>
    <w:rsid w:val="00B16EB1"/>
    <w:rsid w:val="00B32C9F"/>
    <w:rsid w:val="00B63B44"/>
    <w:rsid w:val="00B81A50"/>
    <w:rsid w:val="00B84F81"/>
    <w:rsid w:val="00B97BD1"/>
    <w:rsid w:val="00BB4D62"/>
    <w:rsid w:val="00BB4DDE"/>
    <w:rsid w:val="00BC3145"/>
    <w:rsid w:val="00BD67E9"/>
    <w:rsid w:val="00BE1CA7"/>
    <w:rsid w:val="00BF317B"/>
    <w:rsid w:val="00C03AB4"/>
    <w:rsid w:val="00C826B6"/>
    <w:rsid w:val="00C875E5"/>
    <w:rsid w:val="00C93813"/>
    <w:rsid w:val="00CD2D63"/>
    <w:rsid w:val="00CE05A6"/>
    <w:rsid w:val="00CF2620"/>
    <w:rsid w:val="00CF61C0"/>
    <w:rsid w:val="00D333D3"/>
    <w:rsid w:val="00D60181"/>
    <w:rsid w:val="00D67D17"/>
    <w:rsid w:val="00D75FCC"/>
    <w:rsid w:val="00D81C13"/>
    <w:rsid w:val="00D8616A"/>
    <w:rsid w:val="00D87B0C"/>
    <w:rsid w:val="00DA0EC1"/>
    <w:rsid w:val="00DA740F"/>
    <w:rsid w:val="00DB57BB"/>
    <w:rsid w:val="00DB5C58"/>
    <w:rsid w:val="00DC338E"/>
    <w:rsid w:val="00DD3F31"/>
    <w:rsid w:val="00DE2A08"/>
    <w:rsid w:val="00DF7C6E"/>
    <w:rsid w:val="00E04C6E"/>
    <w:rsid w:val="00E0727B"/>
    <w:rsid w:val="00E10E10"/>
    <w:rsid w:val="00E16F4C"/>
    <w:rsid w:val="00E23628"/>
    <w:rsid w:val="00E254EE"/>
    <w:rsid w:val="00E44146"/>
    <w:rsid w:val="00E53F80"/>
    <w:rsid w:val="00E60EF5"/>
    <w:rsid w:val="00EA001C"/>
    <w:rsid w:val="00EB671F"/>
    <w:rsid w:val="00EF2241"/>
    <w:rsid w:val="00EF57FA"/>
    <w:rsid w:val="00EF58AC"/>
    <w:rsid w:val="00F20853"/>
    <w:rsid w:val="00F320D6"/>
    <w:rsid w:val="00F357AE"/>
    <w:rsid w:val="00F36BDF"/>
    <w:rsid w:val="00F37342"/>
    <w:rsid w:val="00F41B0E"/>
    <w:rsid w:val="00F5052F"/>
    <w:rsid w:val="00F56D9F"/>
    <w:rsid w:val="00F609DF"/>
    <w:rsid w:val="00F61B3C"/>
    <w:rsid w:val="00F62D22"/>
    <w:rsid w:val="00F713FD"/>
    <w:rsid w:val="00F85E1A"/>
    <w:rsid w:val="00F9217F"/>
    <w:rsid w:val="00F93CDC"/>
    <w:rsid w:val="00F97E5E"/>
    <w:rsid w:val="00FA6D88"/>
    <w:rsid w:val="00FB10E6"/>
    <w:rsid w:val="00FE1D8B"/>
    <w:rsid w:val="19D44323"/>
    <w:rsid w:val="1FFD1DCA"/>
    <w:rsid w:val="26E70B7B"/>
    <w:rsid w:val="2F730932"/>
    <w:rsid w:val="3CD6313C"/>
    <w:rsid w:val="5CD7CFB9"/>
    <w:rsid w:val="6EFF6524"/>
    <w:rsid w:val="6FB503A6"/>
    <w:rsid w:val="6FFD4E78"/>
    <w:rsid w:val="77EFC668"/>
    <w:rsid w:val="77F6D81D"/>
    <w:rsid w:val="7B5D1E8A"/>
    <w:rsid w:val="7D2D3ACE"/>
    <w:rsid w:val="7FEFBE09"/>
    <w:rsid w:val="A5941B78"/>
    <w:rsid w:val="A77FD865"/>
    <w:rsid w:val="AFFF6049"/>
    <w:rsid w:val="BBE3E960"/>
    <w:rsid w:val="BCD7D331"/>
    <w:rsid w:val="BFF71384"/>
    <w:rsid w:val="EF6AB926"/>
    <w:rsid w:val="F39A7885"/>
    <w:rsid w:val="F43B8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napToGrid w:val="0"/>
      <w:spacing w:line="560" w:lineRule="exact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567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3"/>
    <w:qFormat/>
    <w:uiPriority w:val="9"/>
    <w:rPr>
      <w:rFonts w:ascii="方正小标宋_GBK" w:hAnsi="方正小标宋_GBK" w:eastAsia="方正小标宋_GBK"/>
      <w:kern w:val="44"/>
      <w:sz w:val="44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2519</Words>
  <Characters>2614</Characters>
  <Lines>19</Lines>
  <Paragraphs>5</Paragraphs>
  <TotalTime>27</TotalTime>
  <ScaleCrop>false</ScaleCrop>
  <LinksUpToDate>false</LinksUpToDate>
  <CharactersWithSpaces>2681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2023-03-30T10:13:00Z</dcterms:created>
  <dc:creator>Administrator</dc:creator>
  <cp:lastModifiedBy>RELAX.</cp:lastModifiedBy>
  <cp:lastPrinted>2023-03-10T01:55:00Z</cp:lastPrinted>
  <dcterms:modified xsi:type="dcterms:W3CDTF">2023-04-01T02:00:42Z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50CA871A34BC457DA140495C9F25C539</vt:lpwstr>
  </property>
</Properties>
</file>