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5" w:rsidRDefault="00347425" w:rsidP="00347425">
      <w:pPr>
        <w:spacing w:line="560" w:lineRule="exact"/>
        <w:rPr>
          <w:rFonts w:ascii="方正小标宋简体" w:hAnsi="方正小标宋简体" w:cs="仿宋_GB2312"/>
          <w:sz w:val="44"/>
          <w:szCs w:val="44"/>
          <w:lang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</w:rPr>
        <w:t>附件3</w:t>
      </w:r>
    </w:p>
    <w:p w:rsidR="00347425" w:rsidRDefault="00347425" w:rsidP="00347425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仿宋_GB2312"/>
          <w:sz w:val="44"/>
          <w:szCs w:val="44"/>
          <w:lang/>
        </w:rPr>
        <w:t>报名表填报说明</w:t>
      </w:r>
    </w:p>
    <w:p w:rsidR="00347425" w:rsidRDefault="00347425" w:rsidP="0034742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/>
        </w:rPr>
        <w:t>1.本表一式两份；</w:t>
      </w:r>
    </w:p>
    <w:p w:rsidR="00347425" w:rsidRDefault="00347425" w:rsidP="0034742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/>
        </w:rPr>
        <w:t>2.主要工作（学习）简历：</w:t>
      </w:r>
    </w:p>
    <w:p w:rsidR="00347425" w:rsidRDefault="00347425" w:rsidP="0034742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/>
        </w:rPr>
        <w:t>例：2010.09-2014.06  XX大学XX专业学习</w:t>
      </w:r>
    </w:p>
    <w:p w:rsidR="00347425" w:rsidRDefault="00347425" w:rsidP="00347425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/>
        </w:rPr>
        <w:t>2014.06-2016.12  XX公司XX岗位XX职务</w:t>
      </w:r>
    </w:p>
    <w:p w:rsidR="00347425" w:rsidRDefault="00347425" w:rsidP="00347425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/>
        </w:rPr>
        <w:t>2016.12-至今     XX学校XX岗位XX职务</w:t>
      </w:r>
    </w:p>
    <w:p w:rsidR="00347425" w:rsidRDefault="00347425" w:rsidP="0034742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/>
        </w:rPr>
        <w:t>3.家庭主要成员及重要社会关系：</w:t>
      </w:r>
    </w:p>
    <w:p w:rsidR="00347425" w:rsidRDefault="00347425" w:rsidP="0034742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/>
        </w:rPr>
        <w:t>（1）称谓：按照提示顺序填写所有成员信息（丈夫/妻子、子女、父亲、母亲、公公、婆婆、兄弟姐妹）</w:t>
      </w:r>
    </w:p>
    <w:p w:rsidR="00347425" w:rsidRDefault="00347425" w:rsidP="0034742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/>
        </w:rPr>
        <w:t>（2）出生年月：（例）2023.01</w:t>
      </w:r>
    </w:p>
    <w:p w:rsidR="00347425" w:rsidRDefault="00347425" w:rsidP="0034742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/>
        </w:rPr>
        <w:t>（3）政治面貌：（例）中共党员、共青团员、群众</w:t>
      </w:r>
    </w:p>
    <w:p w:rsidR="00347425" w:rsidRDefault="00347425" w:rsidP="0034742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/>
        </w:rPr>
        <w:t xml:space="preserve">（4）工作单位名称及职务 </w:t>
      </w:r>
    </w:p>
    <w:p w:rsidR="00347425" w:rsidRDefault="00347425" w:rsidP="0034742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/>
        </w:rPr>
        <w:t>在职：有工作的需要写明具体工作及职务；</w:t>
      </w:r>
      <w:r>
        <w:rPr>
          <w:rFonts w:ascii="仿宋_GB2312" w:eastAsia="仿宋_GB2312" w:hAnsi="宋体" w:cs="Times New Roman" w:hint="eastAsia"/>
          <w:sz w:val="32"/>
          <w:szCs w:val="32"/>
          <w:lang/>
        </w:rPr>
        <w:t xml:space="preserve"> </w:t>
      </w:r>
    </w:p>
    <w:p w:rsidR="00347425" w:rsidRDefault="00347425" w:rsidP="0034742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/>
        </w:rPr>
        <w:t>退休：退休前具体工作及职务</w:t>
      </w:r>
      <w:r>
        <w:rPr>
          <w:rFonts w:ascii="仿宋_GB2312" w:eastAsia="仿宋_GB2312" w:hAnsi="宋体" w:cs="Times New Roman" w:hint="eastAsia"/>
          <w:sz w:val="32"/>
          <w:szCs w:val="32"/>
          <w:lang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  <w:lang/>
        </w:rPr>
        <w:t>(已退休) ；</w:t>
      </w:r>
    </w:p>
    <w:p w:rsidR="00347425" w:rsidRDefault="00347425" w:rsidP="0034742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/>
        </w:rPr>
        <w:t>子女：学校全称及班级学习（学龄前填写学龄前儿童）；</w:t>
      </w:r>
    </w:p>
    <w:p w:rsidR="00347425" w:rsidRDefault="00347425" w:rsidP="0034742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/>
        </w:rPr>
        <w:t>无工作：具体家庭地址家务；</w:t>
      </w:r>
    </w:p>
    <w:p w:rsidR="00347425" w:rsidRDefault="00347425" w:rsidP="0034742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/>
        </w:rPr>
        <w:t>已去世：具体家庭地址(已去世)</w:t>
      </w:r>
    </w:p>
    <w:p w:rsidR="00347425" w:rsidRDefault="00347425" w:rsidP="0034742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/>
        </w:rPr>
        <w:t>4.荣誉及获奖情况：</w:t>
      </w:r>
    </w:p>
    <w:p w:rsidR="00347425" w:rsidRDefault="00347425" w:rsidP="0034742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/>
        </w:rPr>
        <w:t>（1）按招聘要求填报所需荣誉及获奖情况</w:t>
      </w:r>
    </w:p>
    <w:p w:rsidR="00347425" w:rsidRDefault="00347425" w:rsidP="0034742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/>
        </w:rPr>
        <w:t>（2）多个附件佐证材料请打包成zip格式上传</w:t>
      </w:r>
    </w:p>
    <w:p w:rsidR="00FE3F66" w:rsidRPr="00347425" w:rsidRDefault="00FE3F66"/>
    <w:sectPr w:rsidR="00FE3F66" w:rsidRPr="00347425" w:rsidSect="00FE3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2" w:usb3="00000000" w:csb0="0016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7425"/>
    <w:rsid w:val="00347425"/>
    <w:rsid w:val="00FE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2023-04-04T06:09:00Z</dcterms:created>
  <dcterms:modified xsi:type="dcterms:W3CDTF">2023-04-04T06:10:00Z</dcterms:modified>
</cp:coreProperties>
</file>