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3399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907"/>
        <w:gridCol w:w="3784"/>
        <w:gridCol w:w="907"/>
        <w:gridCol w:w="907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考试证号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2302214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2302221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2302096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2303039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2304107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2304244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2305138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2305071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2306037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2307032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2307043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60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2023-04-17T05:30:29Z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57FAD593006B4BE48BB88ADB4BB19CFA_12</vt:lpwstr>
  </property>
</Properties>
</file>