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94400" cy="5353685"/>
            <wp:effectExtent l="0" t="0" r="635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353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0C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2023-04-18T08:33:16Z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857E5D34B3684BA2962B88F380260DC8_12</vt:lpwstr>
  </property>
</Properties>
</file>