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ind w:left="0" w:firstLine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周口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城乡一体化示范区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2023年公开招聘教师职位表</w:t>
      </w:r>
    </w:p>
    <w:tbl>
      <w:tblPr>
        <w:tblStyle w:val="1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28"/>
        <w:gridCol w:w="1441"/>
        <w:gridCol w:w="1362"/>
        <w:gridCol w:w="1500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学段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岗位等级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高中</w:t>
            </w: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专业技术十二级及以下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语文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普通高等教育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本科及以上学历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数学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英语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230104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日语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政治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230106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历史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230107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地理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230108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物理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230109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化学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230110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生物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230111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心理学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230112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体育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230113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音乐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0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230114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美术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0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230115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信息技术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</w:t>
            </w: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专业技术十二级及以下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230201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18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普通高等教育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本科及以上学历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230202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230203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230204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230205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历史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230206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生物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230207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地理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230208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物理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230209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化学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0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小学</w:t>
            </w:r>
          </w:p>
        </w:tc>
        <w:tc>
          <w:tcPr>
            <w:tcW w:w="9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专业技术十二级及以下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230301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普通高等教育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bidi="ar"/>
              </w:rPr>
              <w:t>本科及以上学历</w:t>
            </w:r>
          </w:p>
          <w:p>
            <w:pPr>
              <w:pStyle w:val="2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230302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230303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英语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230304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230305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230306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18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幼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儿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园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专业技术十二级及以下</w:t>
            </w:r>
          </w:p>
        </w:tc>
        <w:tc>
          <w:tcPr>
            <w:tcW w:w="826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230401</w:t>
            </w:r>
          </w:p>
        </w:tc>
        <w:tc>
          <w:tcPr>
            <w:tcW w:w="781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学前教育（幼儿教育）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普通高等教育专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科及以上学历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总计</w:t>
            </w:r>
          </w:p>
        </w:tc>
        <w:tc>
          <w:tcPr>
            <w:tcW w:w="36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</w:t>
            </w:r>
          </w:p>
        </w:tc>
      </w:tr>
    </w:tbl>
    <w:tbl>
      <w:tblPr>
        <w:tblStyle w:val="16"/>
        <w:tblpPr w:leftFromText="180" w:rightFromText="180" w:vertAnchor="text" w:tblpX="10384" w:tblpY="-9013"/>
        <w:tblOverlap w:val="never"/>
        <w:tblW w:w="5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286" w:type="dxa"/>
            <w:noWrap w:val="0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tbl>
      <w:tblPr>
        <w:tblStyle w:val="16"/>
        <w:tblpPr w:leftFromText="180" w:rightFromText="180" w:vertAnchor="text" w:tblpX="10324" w:tblpY="-7107"/>
        <w:tblOverlap w:val="never"/>
        <w:tblW w:w="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6" w:type="dxa"/>
            <w:noWrap w:val="0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74" w:right="1701" w:bottom="1417" w:left="1701" w:header="851" w:footer="992" w:gutter="0"/>
      <w:pgNumType w:fmt="numberInDash" w:start="1"/>
      <w:cols w:space="425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42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2604135</wp:posOffset>
              </wp:positionH>
              <wp:positionV relativeFrom="paragraph">
                <wp:posOffset>147955</wp:posOffset>
              </wp:positionV>
              <wp:extent cx="190500" cy="131445"/>
              <wp:effectExtent l="0" t="635" r="127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05.05pt;margin-top:11.65pt;height:10.35pt;width:15pt;mso-position-horizontal-relative:margin;mso-wrap-style:none;z-index:251659264;mso-width-relative:page;mso-height-relative:page;" filled="f" stroked="f" coordsize="21600,21600" o:gfxdata="UEsDBAoAAAAAAIdO4kAAAAAAAAAAAAAAAAAEAAAAZHJzL1BLAwQUAAAACACHTuJA6hmiQdQAAAAJ&#10;AQAADwAAAGRycy9kb3ducmV2LnhtbE2PPW/CMBCG90r9D9ZVYit2IGpRGocBiYUNWlXqZuIjjmqf&#10;I9uE5N/XdGm3+3j03nP1dnKWjRhi70lCsRTAkFqve+okfLzvnzfAYlKklfWEEmaMsG0eH2pVaX+j&#10;I46n1LEcQrFSEkxKQ8V5bA06FZd+QMq7iw9OpdyGjuugbjncWb4S4oU71VO+YNSAO4Pt9+nqJLxO&#10;nx6HiDv8uoxtMP28sYdZysVTId6AJZzSHwx3/awOTXY6+yvpyKyEshBFRiWs1mtgGSjL++D8WwBv&#10;av7/g+YHUEsDBBQAAAAIAIdO4kB5FGer3AEAALMDAAAOAAAAZHJzL2Uyb0RvYy54bWytU9tu2zAM&#10;fR/QfxD03tju2mEz4hRdixQFugvQ9gNkWbaFWaJAKbGzrx8lx1m3vRV7EWiRPDo8PF5fT2Zge4Ve&#10;g614sco5U1ZCo21X8Zfn7flHznwQthEDWFXxg/L8enP2bj26Ul1AD0OjkBGI9eXoKt6H4Mos87JX&#10;RvgVOGUp2QIaEegTu6xBMRK6GbKLPP+QjYCNQ5DKe7q9m5N8k/DbVsnwrW29CmyoOHEL6cR01vHM&#10;NmtRdihcr+WRhngDCyO0pUdPUHciCLZD/Q+U0RLBQxtWEkwGbaulSjPQNEX+1zRPvXAqzULieHeS&#10;yf8/WPl1/x2Zbmh3nFlhaEXPagrsM0ysiOqMzpdU9OSoLEx0HSvjpN49gvzhmYXbXthO3SDC2CvR&#10;ELvUmb1qnXF8BKnHL9DQM2IXIAFNLZoISGIwQqctHU6biVRkfPJTfpVTRlKqeF9cXl5Fbpkol2aH&#10;PtwrMCwGFUdafAIX+0cf5tKlJL5lYauHIS1/sH9cEGa8SeQj35l5mOrpKEYNzYHGQJi9RN6noAf8&#10;ydlIPqq4JaNzNjxYEiJabglwCeolEFZSY8UDZ3N4G2Zr7hzqrifcReobEmur0yBR1ZnDkSU5I0lx&#10;dHG03uvvVPX7X9v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oZokHUAAAACQEAAA8AAAAAAAAA&#10;AQAgAAAAIgAAAGRycy9kb3ducmV2LnhtbFBLAQIUABQAAAAIAIdO4kB5FGer3AEAALMDAAAOAAAA&#10;AAAAAAEAIAAAACM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ind w:right="360" w:firstLine="360"/>
      <w:rPr>
        <w:rStyle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margin" w:hAnchor="text" w:xAlign="outside" w:y="1"/>
      <w:rPr>
        <w:rStyle w:val="42"/>
      </w:rPr>
    </w:pPr>
  </w:p>
  <w:p>
    <w:pPr>
      <w:pStyle w:val="8"/>
      <w:ind w:right="360" w:firstLine="360"/>
      <w:rPr>
        <w:rStyle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NDczNzE2MTY5MjAxN2EzYjNmMWY3NWIwN2FkZjQifQ=="/>
  </w:docVars>
  <w:rsids>
    <w:rsidRoot w:val="00986E32"/>
    <w:rsid w:val="000D3F81"/>
    <w:rsid w:val="001A0705"/>
    <w:rsid w:val="00224EC5"/>
    <w:rsid w:val="00377076"/>
    <w:rsid w:val="004419AE"/>
    <w:rsid w:val="006A6DF8"/>
    <w:rsid w:val="008B1ACB"/>
    <w:rsid w:val="008C6D3F"/>
    <w:rsid w:val="009715BA"/>
    <w:rsid w:val="00973FB8"/>
    <w:rsid w:val="00986E32"/>
    <w:rsid w:val="00A10993"/>
    <w:rsid w:val="00B74899"/>
    <w:rsid w:val="00BC4347"/>
    <w:rsid w:val="00E754EF"/>
    <w:rsid w:val="00EC0478"/>
    <w:rsid w:val="00FB62F1"/>
    <w:rsid w:val="00FC083D"/>
    <w:rsid w:val="011F5642"/>
    <w:rsid w:val="0120458E"/>
    <w:rsid w:val="015F1D03"/>
    <w:rsid w:val="017627FE"/>
    <w:rsid w:val="01A6199D"/>
    <w:rsid w:val="01B55E50"/>
    <w:rsid w:val="01BE7E04"/>
    <w:rsid w:val="01D269BB"/>
    <w:rsid w:val="01D50DA2"/>
    <w:rsid w:val="01D54D98"/>
    <w:rsid w:val="01E55EBE"/>
    <w:rsid w:val="01F40F97"/>
    <w:rsid w:val="02172907"/>
    <w:rsid w:val="021D6573"/>
    <w:rsid w:val="026223A4"/>
    <w:rsid w:val="026309D8"/>
    <w:rsid w:val="028700A2"/>
    <w:rsid w:val="02A604E3"/>
    <w:rsid w:val="02CD1F13"/>
    <w:rsid w:val="02CF0AD5"/>
    <w:rsid w:val="02D0548C"/>
    <w:rsid w:val="02F254D6"/>
    <w:rsid w:val="03021E3A"/>
    <w:rsid w:val="031A114A"/>
    <w:rsid w:val="0325267F"/>
    <w:rsid w:val="033B6E7D"/>
    <w:rsid w:val="035B4707"/>
    <w:rsid w:val="03655CA8"/>
    <w:rsid w:val="036C5D30"/>
    <w:rsid w:val="03843986"/>
    <w:rsid w:val="039241F0"/>
    <w:rsid w:val="03B314EE"/>
    <w:rsid w:val="03C055D4"/>
    <w:rsid w:val="03D41080"/>
    <w:rsid w:val="03EA43FF"/>
    <w:rsid w:val="041928CF"/>
    <w:rsid w:val="047B14FB"/>
    <w:rsid w:val="04BA64C7"/>
    <w:rsid w:val="04BF2C00"/>
    <w:rsid w:val="04E042E7"/>
    <w:rsid w:val="04F2685B"/>
    <w:rsid w:val="052B1173"/>
    <w:rsid w:val="05946D18"/>
    <w:rsid w:val="05A17D27"/>
    <w:rsid w:val="05A72068"/>
    <w:rsid w:val="05C0366A"/>
    <w:rsid w:val="05E474C6"/>
    <w:rsid w:val="061C7144"/>
    <w:rsid w:val="06204BEB"/>
    <w:rsid w:val="062379BB"/>
    <w:rsid w:val="06242300"/>
    <w:rsid w:val="06744454"/>
    <w:rsid w:val="06957AF9"/>
    <w:rsid w:val="06B03ECF"/>
    <w:rsid w:val="0738412F"/>
    <w:rsid w:val="077310B0"/>
    <w:rsid w:val="07AB0349"/>
    <w:rsid w:val="07BE3CE7"/>
    <w:rsid w:val="07C871EC"/>
    <w:rsid w:val="07D13B6D"/>
    <w:rsid w:val="081B641F"/>
    <w:rsid w:val="081C0067"/>
    <w:rsid w:val="083E4F38"/>
    <w:rsid w:val="08504855"/>
    <w:rsid w:val="0859084E"/>
    <w:rsid w:val="08667CEB"/>
    <w:rsid w:val="087B5212"/>
    <w:rsid w:val="08A70B11"/>
    <w:rsid w:val="08BD2035"/>
    <w:rsid w:val="08D631A4"/>
    <w:rsid w:val="08E23539"/>
    <w:rsid w:val="090917CB"/>
    <w:rsid w:val="09153C1F"/>
    <w:rsid w:val="091B0D15"/>
    <w:rsid w:val="09280DA2"/>
    <w:rsid w:val="09353038"/>
    <w:rsid w:val="096C77E3"/>
    <w:rsid w:val="0972111F"/>
    <w:rsid w:val="098B1598"/>
    <w:rsid w:val="09B01196"/>
    <w:rsid w:val="09B30AD7"/>
    <w:rsid w:val="0A023FB1"/>
    <w:rsid w:val="0A13426D"/>
    <w:rsid w:val="0A381589"/>
    <w:rsid w:val="0A3C237F"/>
    <w:rsid w:val="0A501FB9"/>
    <w:rsid w:val="0A523404"/>
    <w:rsid w:val="0A9A2884"/>
    <w:rsid w:val="0AAE7A7D"/>
    <w:rsid w:val="0AC90245"/>
    <w:rsid w:val="0AF16A15"/>
    <w:rsid w:val="0AFC27B3"/>
    <w:rsid w:val="0B217D3F"/>
    <w:rsid w:val="0B220922"/>
    <w:rsid w:val="0B427DBD"/>
    <w:rsid w:val="0B5B09D2"/>
    <w:rsid w:val="0B623F32"/>
    <w:rsid w:val="0B6E3B68"/>
    <w:rsid w:val="0B752038"/>
    <w:rsid w:val="0B9A4DA0"/>
    <w:rsid w:val="0B9C14A9"/>
    <w:rsid w:val="0BB56D74"/>
    <w:rsid w:val="0BDF4BBC"/>
    <w:rsid w:val="0BE45432"/>
    <w:rsid w:val="0BE4681D"/>
    <w:rsid w:val="0BEB376E"/>
    <w:rsid w:val="0C1D6429"/>
    <w:rsid w:val="0C501278"/>
    <w:rsid w:val="0C6956AF"/>
    <w:rsid w:val="0C7D03B9"/>
    <w:rsid w:val="0C800F7A"/>
    <w:rsid w:val="0CA87BF1"/>
    <w:rsid w:val="0D470B14"/>
    <w:rsid w:val="0D672635"/>
    <w:rsid w:val="0D884ACD"/>
    <w:rsid w:val="0D9773A6"/>
    <w:rsid w:val="0DC25508"/>
    <w:rsid w:val="0DC777E8"/>
    <w:rsid w:val="0DDC3D56"/>
    <w:rsid w:val="0E0F41BA"/>
    <w:rsid w:val="0E2C2A2B"/>
    <w:rsid w:val="0E4D6C1A"/>
    <w:rsid w:val="0E5F06F5"/>
    <w:rsid w:val="0E5F490A"/>
    <w:rsid w:val="0E701C7E"/>
    <w:rsid w:val="0E804B39"/>
    <w:rsid w:val="0EAD20B8"/>
    <w:rsid w:val="0ECE15F9"/>
    <w:rsid w:val="0EDA5870"/>
    <w:rsid w:val="0F276507"/>
    <w:rsid w:val="0F3341F4"/>
    <w:rsid w:val="0F3550C8"/>
    <w:rsid w:val="0F467600"/>
    <w:rsid w:val="0F4C5F6E"/>
    <w:rsid w:val="0F6B0AEA"/>
    <w:rsid w:val="0F76748F"/>
    <w:rsid w:val="0F915C90"/>
    <w:rsid w:val="0F9D37D5"/>
    <w:rsid w:val="0F9D62F4"/>
    <w:rsid w:val="0FBF5790"/>
    <w:rsid w:val="0FC00746"/>
    <w:rsid w:val="0FCB1589"/>
    <w:rsid w:val="0FD70138"/>
    <w:rsid w:val="101E3AA9"/>
    <w:rsid w:val="10352EA6"/>
    <w:rsid w:val="10487FC2"/>
    <w:rsid w:val="10770D43"/>
    <w:rsid w:val="10E0266F"/>
    <w:rsid w:val="10F7209F"/>
    <w:rsid w:val="113D447D"/>
    <w:rsid w:val="11836237"/>
    <w:rsid w:val="119B4F6B"/>
    <w:rsid w:val="11B7441F"/>
    <w:rsid w:val="11BD5887"/>
    <w:rsid w:val="11D14B35"/>
    <w:rsid w:val="11E63652"/>
    <w:rsid w:val="11EC5275"/>
    <w:rsid w:val="121330D2"/>
    <w:rsid w:val="12253025"/>
    <w:rsid w:val="126B0E01"/>
    <w:rsid w:val="12994110"/>
    <w:rsid w:val="12A52C44"/>
    <w:rsid w:val="12B56410"/>
    <w:rsid w:val="12F56F3C"/>
    <w:rsid w:val="130B05D3"/>
    <w:rsid w:val="13166A81"/>
    <w:rsid w:val="1322407B"/>
    <w:rsid w:val="13294C7A"/>
    <w:rsid w:val="13C0753A"/>
    <w:rsid w:val="13D66A1C"/>
    <w:rsid w:val="13DC2254"/>
    <w:rsid w:val="13DC5C75"/>
    <w:rsid w:val="14137F5A"/>
    <w:rsid w:val="1418510F"/>
    <w:rsid w:val="14297312"/>
    <w:rsid w:val="14591EB7"/>
    <w:rsid w:val="14683F39"/>
    <w:rsid w:val="14AC3896"/>
    <w:rsid w:val="14EB6229"/>
    <w:rsid w:val="14F11A91"/>
    <w:rsid w:val="14F420F3"/>
    <w:rsid w:val="150B3A79"/>
    <w:rsid w:val="150E61CB"/>
    <w:rsid w:val="15316332"/>
    <w:rsid w:val="154D2A40"/>
    <w:rsid w:val="15541AC2"/>
    <w:rsid w:val="156D6C3E"/>
    <w:rsid w:val="15807BB8"/>
    <w:rsid w:val="15816B43"/>
    <w:rsid w:val="158B0E58"/>
    <w:rsid w:val="15A053EF"/>
    <w:rsid w:val="15A71562"/>
    <w:rsid w:val="15B92B75"/>
    <w:rsid w:val="15D4618E"/>
    <w:rsid w:val="16322361"/>
    <w:rsid w:val="165C5746"/>
    <w:rsid w:val="166378B0"/>
    <w:rsid w:val="16C637DF"/>
    <w:rsid w:val="16E30C0C"/>
    <w:rsid w:val="16E55464"/>
    <w:rsid w:val="16F275E3"/>
    <w:rsid w:val="16F93DFC"/>
    <w:rsid w:val="172504F8"/>
    <w:rsid w:val="174830DB"/>
    <w:rsid w:val="174B51DE"/>
    <w:rsid w:val="174F5B9A"/>
    <w:rsid w:val="17631324"/>
    <w:rsid w:val="176F3802"/>
    <w:rsid w:val="178C7184"/>
    <w:rsid w:val="17AB082F"/>
    <w:rsid w:val="17AB1339"/>
    <w:rsid w:val="17B43CEC"/>
    <w:rsid w:val="17BA15EA"/>
    <w:rsid w:val="17C41114"/>
    <w:rsid w:val="17CF1D45"/>
    <w:rsid w:val="180B1B5A"/>
    <w:rsid w:val="180C652F"/>
    <w:rsid w:val="18275973"/>
    <w:rsid w:val="184E4D3B"/>
    <w:rsid w:val="18540392"/>
    <w:rsid w:val="18AD36AE"/>
    <w:rsid w:val="18B24CD1"/>
    <w:rsid w:val="18E72858"/>
    <w:rsid w:val="18FA2B41"/>
    <w:rsid w:val="19454938"/>
    <w:rsid w:val="196443FC"/>
    <w:rsid w:val="198C1DC4"/>
    <w:rsid w:val="199D5A5B"/>
    <w:rsid w:val="19BD3451"/>
    <w:rsid w:val="1A044407"/>
    <w:rsid w:val="1A1A018B"/>
    <w:rsid w:val="1A285A08"/>
    <w:rsid w:val="1A647921"/>
    <w:rsid w:val="1A8D618B"/>
    <w:rsid w:val="1AD00105"/>
    <w:rsid w:val="1AEF3583"/>
    <w:rsid w:val="1B157B5C"/>
    <w:rsid w:val="1B5D637F"/>
    <w:rsid w:val="1B5F0B06"/>
    <w:rsid w:val="1B612DA1"/>
    <w:rsid w:val="1B6420E8"/>
    <w:rsid w:val="1B8076CB"/>
    <w:rsid w:val="1BC420F8"/>
    <w:rsid w:val="1BCE2D72"/>
    <w:rsid w:val="1BCF401C"/>
    <w:rsid w:val="1BE17100"/>
    <w:rsid w:val="1C006A5E"/>
    <w:rsid w:val="1C333F9D"/>
    <w:rsid w:val="1C463D73"/>
    <w:rsid w:val="1C556725"/>
    <w:rsid w:val="1C682468"/>
    <w:rsid w:val="1C6F0B6F"/>
    <w:rsid w:val="1D1F4CC2"/>
    <w:rsid w:val="1D2B18B9"/>
    <w:rsid w:val="1D701A1F"/>
    <w:rsid w:val="1D753206"/>
    <w:rsid w:val="1D771408"/>
    <w:rsid w:val="1D797A63"/>
    <w:rsid w:val="1DA4193F"/>
    <w:rsid w:val="1DEF0073"/>
    <w:rsid w:val="1E3121C7"/>
    <w:rsid w:val="1E70346C"/>
    <w:rsid w:val="1E8038E9"/>
    <w:rsid w:val="1E866B23"/>
    <w:rsid w:val="1E885DD1"/>
    <w:rsid w:val="1E9715D6"/>
    <w:rsid w:val="1EC71AB5"/>
    <w:rsid w:val="1EDA05E9"/>
    <w:rsid w:val="1EE97191"/>
    <w:rsid w:val="1F114ADE"/>
    <w:rsid w:val="1F183FC9"/>
    <w:rsid w:val="1F594E18"/>
    <w:rsid w:val="1F6E6E5F"/>
    <w:rsid w:val="1F83778A"/>
    <w:rsid w:val="1FA06616"/>
    <w:rsid w:val="1FA616CA"/>
    <w:rsid w:val="1FA871F0"/>
    <w:rsid w:val="1FB65862"/>
    <w:rsid w:val="1FD85257"/>
    <w:rsid w:val="1FEA55E1"/>
    <w:rsid w:val="20016901"/>
    <w:rsid w:val="20555302"/>
    <w:rsid w:val="205E4B26"/>
    <w:rsid w:val="206A6B9C"/>
    <w:rsid w:val="206F41B2"/>
    <w:rsid w:val="207A33E8"/>
    <w:rsid w:val="20BC6529"/>
    <w:rsid w:val="20CB5CAE"/>
    <w:rsid w:val="21091ED1"/>
    <w:rsid w:val="21106042"/>
    <w:rsid w:val="21240AF9"/>
    <w:rsid w:val="213977B6"/>
    <w:rsid w:val="215E5B7E"/>
    <w:rsid w:val="21AA00BB"/>
    <w:rsid w:val="21BD0EBB"/>
    <w:rsid w:val="21BF7AF5"/>
    <w:rsid w:val="21C92C62"/>
    <w:rsid w:val="21D363D4"/>
    <w:rsid w:val="21EB2F0A"/>
    <w:rsid w:val="21F8498C"/>
    <w:rsid w:val="22252370"/>
    <w:rsid w:val="223B7839"/>
    <w:rsid w:val="224D1A38"/>
    <w:rsid w:val="22544B91"/>
    <w:rsid w:val="22596EC8"/>
    <w:rsid w:val="22815F4C"/>
    <w:rsid w:val="22916662"/>
    <w:rsid w:val="229D5007"/>
    <w:rsid w:val="22B12860"/>
    <w:rsid w:val="22B12CF8"/>
    <w:rsid w:val="22DA29FB"/>
    <w:rsid w:val="22E07A4D"/>
    <w:rsid w:val="22FB71CA"/>
    <w:rsid w:val="231D7F98"/>
    <w:rsid w:val="2346333C"/>
    <w:rsid w:val="23710622"/>
    <w:rsid w:val="239857CE"/>
    <w:rsid w:val="239F3786"/>
    <w:rsid w:val="23B77DBD"/>
    <w:rsid w:val="23C53CBD"/>
    <w:rsid w:val="23E9602A"/>
    <w:rsid w:val="23EE53EE"/>
    <w:rsid w:val="240902CE"/>
    <w:rsid w:val="24274FD5"/>
    <w:rsid w:val="246460AA"/>
    <w:rsid w:val="248D2E59"/>
    <w:rsid w:val="24913CBF"/>
    <w:rsid w:val="24922BF4"/>
    <w:rsid w:val="24B1142A"/>
    <w:rsid w:val="24B4521B"/>
    <w:rsid w:val="24C104BB"/>
    <w:rsid w:val="24D81481"/>
    <w:rsid w:val="24DE60BC"/>
    <w:rsid w:val="25012438"/>
    <w:rsid w:val="251368FD"/>
    <w:rsid w:val="251D41DD"/>
    <w:rsid w:val="252A1741"/>
    <w:rsid w:val="25402102"/>
    <w:rsid w:val="254F3EB5"/>
    <w:rsid w:val="255676EF"/>
    <w:rsid w:val="25A428FF"/>
    <w:rsid w:val="25B25CC4"/>
    <w:rsid w:val="25C95CDD"/>
    <w:rsid w:val="25EB7E37"/>
    <w:rsid w:val="25EF0936"/>
    <w:rsid w:val="25FD461C"/>
    <w:rsid w:val="260D51C6"/>
    <w:rsid w:val="26105B39"/>
    <w:rsid w:val="26154EB4"/>
    <w:rsid w:val="26207C9C"/>
    <w:rsid w:val="26381DF4"/>
    <w:rsid w:val="267047E0"/>
    <w:rsid w:val="267637DD"/>
    <w:rsid w:val="269E6847"/>
    <w:rsid w:val="26B741BD"/>
    <w:rsid w:val="26C71810"/>
    <w:rsid w:val="26F874CF"/>
    <w:rsid w:val="26FE3C8F"/>
    <w:rsid w:val="27243F58"/>
    <w:rsid w:val="27270A10"/>
    <w:rsid w:val="272A3DF8"/>
    <w:rsid w:val="273A4A2F"/>
    <w:rsid w:val="27A618D1"/>
    <w:rsid w:val="27F906CD"/>
    <w:rsid w:val="27FC5F56"/>
    <w:rsid w:val="2806479A"/>
    <w:rsid w:val="28566644"/>
    <w:rsid w:val="289B27B0"/>
    <w:rsid w:val="28C7366F"/>
    <w:rsid w:val="28F14C88"/>
    <w:rsid w:val="290A766E"/>
    <w:rsid w:val="29522980"/>
    <w:rsid w:val="297A4411"/>
    <w:rsid w:val="297C06DF"/>
    <w:rsid w:val="29A14289"/>
    <w:rsid w:val="2A0C0919"/>
    <w:rsid w:val="2A583AF3"/>
    <w:rsid w:val="2A6A32EA"/>
    <w:rsid w:val="2A6C52BE"/>
    <w:rsid w:val="2A743590"/>
    <w:rsid w:val="2AA54947"/>
    <w:rsid w:val="2AD510B6"/>
    <w:rsid w:val="2ADD3095"/>
    <w:rsid w:val="2AE462E5"/>
    <w:rsid w:val="2B01505F"/>
    <w:rsid w:val="2B6F5066"/>
    <w:rsid w:val="2B82058A"/>
    <w:rsid w:val="2BBA7C12"/>
    <w:rsid w:val="2BC4362C"/>
    <w:rsid w:val="2BD17ACF"/>
    <w:rsid w:val="2BD46D33"/>
    <w:rsid w:val="2BF87197"/>
    <w:rsid w:val="2C1D0F66"/>
    <w:rsid w:val="2C275307"/>
    <w:rsid w:val="2C3E431C"/>
    <w:rsid w:val="2C4A54EA"/>
    <w:rsid w:val="2C5C1A8E"/>
    <w:rsid w:val="2C8C20A7"/>
    <w:rsid w:val="2CBD34DD"/>
    <w:rsid w:val="2CC279AC"/>
    <w:rsid w:val="2D1541DA"/>
    <w:rsid w:val="2D200C9B"/>
    <w:rsid w:val="2D451CC6"/>
    <w:rsid w:val="2D594D03"/>
    <w:rsid w:val="2D607C9D"/>
    <w:rsid w:val="2D962D7E"/>
    <w:rsid w:val="2DCF4CB5"/>
    <w:rsid w:val="2DD56D57"/>
    <w:rsid w:val="2DDD6BFF"/>
    <w:rsid w:val="2DE82135"/>
    <w:rsid w:val="2DF16206"/>
    <w:rsid w:val="2DF901CC"/>
    <w:rsid w:val="2E3048BE"/>
    <w:rsid w:val="2EBC1BA0"/>
    <w:rsid w:val="2F464330"/>
    <w:rsid w:val="2FAB3FEF"/>
    <w:rsid w:val="2FC26094"/>
    <w:rsid w:val="2FCE6E6F"/>
    <w:rsid w:val="2FE222AB"/>
    <w:rsid w:val="301750C9"/>
    <w:rsid w:val="30542A7D"/>
    <w:rsid w:val="30A448CF"/>
    <w:rsid w:val="30BA1C57"/>
    <w:rsid w:val="30D60C1A"/>
    <w:rsid w:val="30F22E2C"/>
    <w:rsid w:val="30F81DF3"/>
    <w:rsid w:val="312B5ED3"/>
    <w:rsid w:val="312D39F9"/>
    <w:rsid w:val="31327ECB"/>
    <w:rsid w:val="31585D0E"/>
    <w:rsid w:val="317B758B"/>
    <w:rsid w:val="318A25CE"/>
    <w:rsid w:val="31981C54"/>
    <w:rsid w:val="31B6339D"/>
    <w:rsid w:val="31C33082"/>
    <w:rsid w:val="31CB0582"/>
    <w:rsid w:val="31D13A4B"/>
    <w:rsid w:val="32566F80"/>
    <w:rsid w:val="32646C68"/>
    <w:rsid w:val="328650F5"/>
    <w:rsid w:val="3287538B"/>
    <w:rsid w:val="32A25D21"/>
    <w:rsid w:val="32D35EE3"/>
    <w:rsid w:val="32D75275"/>
    <w:rsid w:val="32FF13C6"/>
    <w:rsid w:val="33386686"/>
    <w:rsid w:val="33466FF4"/>
    <w:rsid w:val="33AF53A5"/>
    <w:rsid w:val="33BB353F"/>
    <w:rsid w:val="33C608B9"/>
    <w:rsid w:val="33CF6FEA"/>
    <w:rsid w:val="33D85697"/>
    <w:rsid w:val="33ED56C2"/>
    <w:rsid w:val="340F5638"/>
    <w:rsid w:val="343744F6"/>
    <w:rsid w:val="34571E58"/>
    <w:rsid w:val="347723BE"/>
    <w:rsid w:val="34904074"/>
    <w:rsid w:val="34AA2C62"/>
    <w:rsid w:val="34BB0A1E"/>
    <w:rsid w:val="35052FCD"/>
    <w:rsid w:val="35325A82"/>
    <w:rsid w:val="35431A3E"/>
    <w:rsid w:val="354B3D58"/>
    <w:rsid w:val="354F5337"/>
    <w:rsid w:val="356A2173"/>
    <w:rsid w:val="3610368A"/>
    <w:rsid w:val="36265811"/>
    <w:rsid w:val="36277734"/>
    <w:rsid w:val="364D4BBB"/>
    <w:rsid w:val="367847C0"/>
    <w:rsid w:val="368A33B8"/>
    <w:rsid w:val="36977DEB"/>
    <w:rsid w:val="36D55C5D"/>
    <w:rsid w:val="37060AB7"/>
    <w:rsid w:val="37076A9B"/>
    <w:rsid w:val="370B354B"/>
    <w:rsid w:val="370C2303"/>
    <w:rsid w:val="371838A1"/>
    <w:rsid w:val="371D62BE"/>
    <w:rsid w:val="371F2036"/>
    <w:rsid w:val="372413FB"/>
    <w:rsid w:val="37373414"/>
    <w:rsid w:val="375B2943"/>
    <w:rsid w:val="37607F59"/>
    <w:rsid w:val="37864F32"/>
    <w:rsid w:val="37D270A9"/>
    <w:rsid w:val="37DE11A3"/>
    <w:rsid w:val="37DF17C6"/>
    <w:rsid w:val="37E64902"/>
    <w:rsid w:val="37F91B2A"/>
    <w:rsid w:val="386F3AB4"/>
    <w:rsid w:val="38B7004D"/>
    <w:rsid w:val="38BE762D"/>
    <w:rsid w:val="38EB6085"/>
    <w:rsid w:val="3907171C"/>
    <w:rsid w:val="3911775D"/>
    <w:rsid w:val="39184F8F"/>
    <w:rsid w:val="39241B86"/>
    <w:rsid w:val="39402C7F"/>
    <w:rsid w:val="395B629A"/>
    <w:rsid w:val="39633688"/>
    <w:rsid w:val="398155F9"/>
    <w:rsid w:val="39B47A06"/>
    <w:rsid w:val="39C217CD"/>
    <w:rsid w:val="39C42B8F"/>
    <w:rsid w:val="39F151B9"/>
    <w:rsid w:val="3A283FE8"/>
    <w:rsid w:val="3A326117"/>
    <w:rsid w:val="3A410EBD"/>
    <w:rsid w:val="3A520D0C"/>
    <w:rsid w:val="3A7A45F6"/>
    <w:rsid w:val="3A881B7C"/>
    <w:rsid w:val="3A89560B"/>
    <w:rsid w:val="3AE66A9B"/>
    <w:rsid w:val="3B1D4ADF"/>
    <w:rsid w:val="3B1D54F6"/>
    <w:rsid w:val="3B52394A"/>
    <w:rsid w:val="3B675D5A"/>
    <w:rsid w:val="3B8A6DF0"/>
    <w:rsid w:val="3B8E2828"/>
    <w:rsid w:val="3B967054"/>
    <w:rsid w:val="3BCE301F"/>
    <w:rsid w:val="3BDF1D94"/>
    <w:rsid w:val="3BE178BA"/>
    <w:rsid w:val="3BE5736A"/>
    <w:rsid w:val="3BE80256"/>
    <w:rsid w:val="3BE83C01"/>
    <w:rsid w:val="3BF37EFB"/>
    <w:rsid w:val="3C2C6000"/>
    <w:rsid w:val="3C3E7826"/>
    <w:rsid w:val="3C4936B2"/>
    <w:rsid w:val="3C494892"/>
    <w:rsid w:val="3C4B170F"/>
    <w:rsid w:val="3C4E6678"/>
    <w:rsid w:val="3C626D9B"/>
    <w:rsid w:val="3C9F0956"/>
    <w:rsid w:val="3CA32DC2"/>
    <w:rsid w:val="3CF27290"/>
    <w:rsid w:val="3D001FC2"/>
    <w:rsid w:val="3D22018A"/>
    <w:rsid w:val="3D274F85"/>
    <w:rsid w:val="3D4852A6"/>
    <w:rsid w:val="3D9646D4"/>
    <w:rsid w:val="3DBF4370"/>
    <w:rsid w:val="3DFC0A87"/>
    <w:rsid w:val="3E1B2AF8"/>
    <w:rsid w:val="3E467DCB"/>
    <w:rsid w:val="3E532C8F"/>
    <w:rsid w:val="3E6622F9"/>
    <w:rsid w:val="3E775E30"/>
    <w:rsid w:val="3E8C639A"/>
    <w:rsid w:val="3EDC5C73"/>
    <w:rsid w:val="3F0437C8"/>
    <w:rsid w:val="3F055FB6"/>
    <w:rsid w:val="3F261A88"/>
    <w:rsid w:val="3F495F56"/>
    <w:rsid w:val="3F4C7D87"/>
    <w:rsid w:val="3F535778"/>
    <w:rsid w:val="3F56236D"/>
    <w:rsid w:val="3F6341AC"/>
    <w:rsid w:val="3F746048"/>
    <w:rsid w:val="3FAC4200"/>
    <w:rsid w:val="3FDC11B4"/>
    <w:rsid w:val="3FE822B8"/>
    <w:rsid w:val="3FFC1AB1"/>
    <w:rsid w:val="400E08C1"/>
    <w:rsid w:val="40285ABB"/>
    <w:rsid w:val="40603C19"/>
    <w:rsid w:val="407317F4"/>
    <w:rsid w:val="4086451E"/>
    <w:rsid w:val="40A80353"/>
    <w:rsid w:val="40CF687B"/>
    <w:rsid w:val="40E94BC4"/>
    <w:rsid w:val="40EE538B"/>
    <w:rsid w:val="41034D46"/>
    <w:rsid w:val="416E27E2"/>
    <w:rsid w:val="417A4D46"/>
    <w:rsid w:val="417F6012"/>
    <w:rsid w:val="418C1D4B"/>
    <w:rsid w:val="419D5E7E"/>
    <w:rsid w:val="41EA1493"/>
    <w:rsid w:val="421E0F08"/>
    <w:rsid w:val="422E21E6"/>
    <w:rsid w:val="423A0CFF"/>
    <w:rsid w:val="42795500"/>
    <w:rsid w:val="42A20D70"/>
    <w:rsid w:val="42D500A9"/>
    <w:rsid w:val="42FB51DE"/>
    <w:rsid w:val="43077056"/>
    <w:rsid w:val="435D7580"/>
    <w:rsid w:val="43781669"/>
    <w:rsid w:val="439416B6"/>
    <w:rsid w:val="439711A6"/>
    <w:rsid w:val="43C465D8"/>
    <w:rsid w:val="43D45F57"/>
    <w:rsid w:val="43D67F21"/>
    <w:rsid w:val="43E64865"/>
    <w:rsid w:val="43F16B09"/>
    <w:rsid w:val="44006FED"/>
    <w:rsid w:val="442D03F0"/>
    <w:rsid w:val="443A0405"/>
    <w:rsid w:val="4495149D"/>
    <w:rsid w:val="452A52DD"/>
    <w:rsid w:val="452C1FD1"/>
    <w:rsid w:val="45576FC8"/>
    <w:rsid w:val="459F0F79"/>
    <w:rsid w:val="45B222C8"/>
    <w:rsid w:val="45FB47CF"/>
    <w:rsid w:val="460557EA"/>
    <w:rsid w:val="46761547"/>
    <w:rsid w:val="468E20AE"/>
    <w:rsid w:val="46A460B4"/>
    <w:rsid w:val="46BD50EB"/>
    <w:rsid w:val="46FD4D2E"/>
    <w:rsid w:val="470C4F12"/>
    <w:rsid w:val="472E1193"/>
    <w:rsid w:val="4769234B"/>
    <w:rsid w:val="478878EC"/>
    <w:rsid w:val="479651AA"/>
    <w:rsid w:val="47B93F31"/>
    <w:rsid w:val="48124075"/>
    <w:rsid w:val="48156F13"/>
    <w:rsid w:val="485F3B13"/>
    <w:rsid w:val="486C09DC"/>
    <w:rsid w:val="487922F5"/>
    <w:rsid w:val="48922585"/>
    <w:rsid w:val="48AC2843"/>
    <w:rsid w:val="48EC222C"/>
    <w:rsid w:val="48F24C25"/>
    <w:rsid w:val="48FA645F"/>
    <w:rsid w:val="492C6FE7"/>
    <w:rsid w:val="492F31C0"/>
    <w:rsid w:val="495F3605"/>
    <w:rsid w:val="49740CE5"/>
    <w:rsid w:val="49B57E9C"/>
    <w:rsid w:val="49B62679"/>
    <w:rsid w:val="49D1037C"/>
    <w:rsid w:val="4A2B54E1"/>
    <w:rsid w:val="4A383A1A"/>
    <w:rsid w:val="4A433C62"/>
    <w:rsid w:val="4A54394D"/>
    <w:rsid w:val="4B3B6DFA"/>
    <w:rsid w:val="4B4F5C44"/>
    <w:rsid w:val="4B7342A7"/>
    <w:rsid w:val="4B9C7868"/>
    <w:rsid w:val="4BB23CED"/>
    <w:rsid w:val="4BB62AB7"/>
    <w:rsid w:val="4BC24EA7"/>
    <w:rsid w:val="4BDC6216"/>
    <w:rsid w:val="4C207F8B"/>
    <w:rsid w:val="4C2C3C43"/>
    <w:rsid w:val="4C4957D9"/>
    <w:rsid w:val="4C533590"/>
    <w:rsid w:val="4C6D79C2"/>
    <w:rsid w:val="4C9F2C43"/>
    <w:rsid w:val="4CC07274"/>
    <w:rsid w:val="4CF113B0"/>
    <w:rsid w:val="4CFF4044"/>
    <w:rsid w:val="4D072EF9"/>
    <w:rsid w:val="4D700A9E"/>
    <w:rsid w:val="4D884DFB"/>
    <w:rsid w:val="4DD5559B"/>
    <w:rsid w:val="4DED1079"/>
    <w:rsid w:val="4E022CB6"/>
    <w:rsid w:val="4E18105F"/>
    <w:rsid w:val="4E451F2B"/>
    <w:rsid w:val="4E5A35C9"/>
    <w:rsid w:val="4EB01E0B"/>
    <w:rsid w:val="4EC54E1A"/>
    <w:rsid w:val="4ECE2C15"/>
    <w:rsid w:val="4F240C4F"/>
    <w:rsid w:val="4F3552EA"/>
    <w:rsid w:val="4F5D45CE"/>
    <w:rsid w:val="4F603B89"/>
    <w:rsid w:val="4F943290"/>
    <w:rsid w:val="4F980780"/>
    <w:rsid w:val="4FA9473B"/>
    <w:rsid w:val="4FBC1E10"/>
    <w:rsid w:val="4FDD37D6"/>
    <w:rsid w:val="4FFB5698"/>
    <w:rsid w:val="50155F38"/>
    <w:rsid w:val="501C22DF"/>
    <w:rsid w:val="503244E5"/>
    <w:rsid w:val="5059160E"/>
    <w:rsid w:val="505937B4"/>
    <w:rsid w:val="507813C6"/>
    <w:rsid w:val="50955AF4"/>
    <w:rsid w:val="50E8617A"/>
    <w:rsid w:val="50EC2B32"/>
    <w:rsid w:val="50FF5FB9"/>
    <w:rsid w:val="5100038B"/>
    <w:rsid w:val="5125432C"/>
    <w:rsid w:val="512C2C91"/>
    <w:rsid w:val="51422C97"/>
    <w:rsid w:val="514D333A"/>
    <w:rsid w:val="5152366C"/>
    <w:rsid w:val="51541B45"/>
    <w:rsid w:val="51BA47FE"/>
    <w:rsid w:val="51E91F55"/>
    <w:rsid w:val="51EB4B97"/>
    <w:rsid w:val="52036385"/>
    <w:rsid w:val="52100AA2"/>
    <w:rsid w:val="52376289"/>
    <w:rsid w:val="52554107"/>
    <w:rsid w:val="527350E2"/>
    <w:rsid w:val="52E67747"/>
    <w:rsid w:val="52F047D2"/>
    <w:rsid w:val="52F5790F"/>
    <w:rsid w:val="52FA52BF"/>
    <w:rsid w:val="52FD7E98"/>
    <w:rsid w:val="530D0741"/>
    <w:rsid w:val="53121C4B"/>
    <w:rsid w:val="53126652"/>
    <w:rsid w:val="5326233A"/>
    <w:rsid w:val="533400E1"/>
    <w:rsid w:val="537B1F4B"/>
    <w:rsid w:val="53B95522"/>
    <w:rsid w:val="53C5091A"/>
    <w:rsid w:val="540C63F7"/>
    <w:rsid w:val="540E7D0D"/>
    <w:rsid w:val="543F78B8"/>
    <w:rsid w:val="548605AD"/>
    <w:rsid w:val="54C3130B"/>
    <w:rsid w:val="54CE3AA7"/>
    <w:rsid w:val="54F439E9"/>
    <w:rsid w:val="54FE4BE1"/>
    <w:rsid w:val="55101776"/>
    <w:rsid w:val="552532D2"/>
    <w:rsid w:val="55521224"/>
    <w:rsid w:val="555F1BC3"/>
    <w:rsid w:val="5560589C"/>
    <w:rsid w:val="55852CF3"/>
    <w:rsid w:val="55B856D8"/>
    <w:rsid w:val="55E23B87"/>
    <w:rsid w:val="560F292E"/>
    <w:rsid w:val="563A433F"/>
    <w:rsid w:val="56990232"/>
    <w:rsid w:val="56C02A96"/>
    <w:rsid w:val="56C25CFF"/>
    <w:rsid w:val="56CA4BA5"/>
    <w:rsid w:val="56D07062"/>
    <w:rsid w:val="56D173C9"/>
    <w:rsid w:val="56D528B4"/>
    <w:rsid w:val="570212CE"/>
    <w:rsid w:val="571455E4"/>
    <w:rsid w:val="572C182F"/>
    <w:rsid w:val="57334054"/>
    <w:rsid w:val="573B7E4F"/>
    <w:rsid w:val="573D5AE4"/>
    <w:rsid w:val="57771AAD"/>
    <w:rsid w:val="57807A3C"/>
    <w:rsid w:val="57EE718F"/>
    <w:rsid w:val="581F16F8"/>
    <w:rsid w:val="58201C03"/>
    <w:rsid w:val="582136CA"/>
    <w:rsid w:val="58241551"/>
    <w:rsid w:val="58285870"/>
    <w:rsid w:val="58C919AA"/>
    <w:rsid w:val="58C9367A"/>
    <w:rsid w:val="58D409C3"/>
    <w:rsid w:val="58F76517"/>
    <w:rsid w:val="5904189E"/>
    <w:rsid w:val="5911444A"/>
    <w:rsid w:val="591946E0"/>
    <w:rsid w:val="593C747A"/>
    <w:rsid w:val="594113A4"/>
    <w:rsid w:val="596374E8"/>
    <w:rsid w:val="5971077F"/>
    <w:rsid w:val="599D70BF"/>
    <w:rsid w:val="599E2E37"/>
    <w:rsid w:val="5A133C26"/>
    <w:rsid w:val="5A3B6EC2"/>
    <w:rsid w:val="5A45375C"/>
    <w:rsid w:val="5A4B613A"/>
    <w:rsid w:val="5A610AE9"/>
    <w:rsid w:val="5A8F6383"/>
    <w:rsid w:val="5A9971A0"/>
    <w:rsid w:val="5AB37FF6"/>
    <w:rsid w:val="5AE735C1"/>
    <w:rsid w:val="5AFA5519"/>
    <w:rsid w:val="5B185030"/>
    <w:rsid w:val="5B190AE2"/>
    <w:rsid w:val="5B370E4D"/>
    <w:rsid w:val="5B567471"/>
    <w:rsid w:val="5B5B7318"/>
    <w:rsid w:val="5B614645"/>
    <w:rsid w:val="5BAC53B7"/>
    <w:rsid w:val="5BD36FE6"/>
    <w:rsid w:val="5C221AFD"/>
    <w:rsid w:val="5C294660"/>
    <w:rsid w:val="5C335AB8"/>
    <w:rsid w:val="5C533A65"/>
    <w:rsid w:val="5C5679F9"/>
    <w:rsid w:val="5C7C010D"/>
    <w:rsid w:val="5CBE6CF1"/>
    <w:rsid w:val="5CC277A9"/>
    <w:rsid w:val="5CEC3C4F"/>
    <w:rsid w:val="5CF85E20"/>
    <w:rsid w:val="5D0D5B93"/>
    <w:rsid w:val="5D1C5001"/>
    <w:rsid w:val="5D251956"/>
    <w:rsid w:val="5D440D44"/>
    <w:rsid w:val="5D582178"/>
    <w:rsid w:val="5D665855"/>
    <w:rsid w:val="5D746CB5"/>
    <w:rsid w:val="5D755C5D"/>
    <w:rsid w:val="5D7F1A75"/>
    <w:rsid w:val="5DB0062D"/>
    <w:rsid w:val="5DBB3926"/>
    <w:rsid w:val="5DCA09A3"/>
    <w:rsid w:val="5DE826CD"/>
    <w:rsid w:val="5E0F7E5F"/>
    <w:rsid w:val="5E710CEF"/>
    <w:rsid w:val="5E87391E"/>
    <w:rsid w:val="5EBA69A7"/>
    <w:rsid w:val="5EFD263A"/>
    <w:rsid w:val="5F20532E"/>
    <w:rsid w:val="5F2161E7"/>
    <w:rsid w:val="5F257D99"/>
    <w:rsid w:val="5F353888"/>
    <w:rsid w:val="5F910D2A"/>
    <w:rsid w:val="5F9E76ED"/>
    <w:rsid w:val="5FB32859"/>
    <w:rsid w:val="5FB638F4"/>
    <w:rsid w:val="5FC5111D"/>
    <w:rsid w:val="5FCF0CBC"/>
    <w:rsid w:val="5FD21821"/>
    <w:rsid w:val="5FF755BD"/>
    <w:rsid w:val="600E77D4"/>
    <w:rsid w:val="605260A3"/>
    <w:rsid w:val="605B7477"/>
    <w:rsid w:val="60934D78"/>
    <w:rsid w:val="60A30D33"/>
    <w:rsid w:val="60C85655"/>
    <w:rsid w:val="60C90799"/>
    <w:rsid w:val="60E470B2"/>
    <w:rsid w:val="60EB1B21"/>
    <w:rsid w:val="61137DE6"/>
    <w:rsid w:val="61142762"/>
    <w:rsid w:val="613E2DAE"/>
    <w:rsid w:val="6146374B"/>
    <w:rsid w:val="614D13CA"/>
    <w:rsid w:val="615538C9"/>
    <w:rsid w:val="618674C8"/>
    <w:rsid w:val="618B7CF5"/>
    <w:rsid w:val="61B04824"/>
    <w:rsid w:val="61B637F5"/>
    <w:rsid w:val="61BF7DEE"/>
    <w:rsid w:val="61CA0F8D"/>
    <w:rsid w:val="61DF21AD"/>
    <w:rsid w:val="61EA6BB4"/>
    <w:rsid w:val="61F24DC0"/>
    <w:rsid w:val="61F62791"/>
    <w:rsid w:val="62147BB5"/>
    <w:rsid w:val="621F2F6A"/>
    <w:rsid w:val="6223037D"/>
    <w:rsid w:val="622613CB"/>
    <w:rsid w:val="625E2147"/>
    <w:rsid w:val="62757477"/>
    <w:rsid w:val="628C795A"/>
    <w:rsid w:val="62A47123"/>
    <w:rsid w:val="62E5290C"/>
    <w:rsid w:val="62F92E8C"/>
    <w:rsid w:val="631548CA"/>
    <w:rsid w:val="638E799C"/>
    <w:rsid w:val="63C35E90"/>
    <w:rsid w:val="63D52F11"/>
    <w:rsid w:val="63F14675"/>
    <w:rsid w:val="63FD075A"/>
    <w:rsid w:val="64014C4A"/>
    <w:rsid w:val="647575EF"/>
    <w:rsid w:val="64A36134"/>
    <w:rsid w:val="64BF2F67"/>
    <w:rsid w:val="64CA2D32"/>
    <w:rsid w:val="64E13556"/>
    <w:rsid w:val="64E7035F"/>
    <w:rsid w:val="64F32289"/>
    <w:rsid w:val="64FB7E2B"/>
    <w:rsid w:val="65082116"/>
    <w:rsid w:val="65085608"/>
    <w:rsid w:val="650A1380"/>
    <w:rsid w:val="65184C62"/>
    <w:rsid w:val="655A5E64"/>
    <w:rsid w:val="657D4B0B"/>
    <w:rsid w:val="658C5B9D"/>
    <w:rsid w:val="659D66B9"/>
    <w:rsid w:val="65BA3EB5"/>
    <w:rsid w:val="66054CC8"/>
    <w:rsid w:val="662C39C8"/>
    <w:rsid w:val="6675337C"/>
    <w:rsid w:val="66784C32"/>
    <w:rsid w:val="6691506A"/>
    <w:rsid w:val="66935F55"/>
    <w:rsid w:val="66A21F27"/>
    <w:rsid w:val="66BC66AA"/>
    <w:rsid w:val="66E83943"/>
    <w:rsid w:val="67550FD9"/>
    <w:rsid w:val="67AB70BF"/>
    <w:rsid w:val="67B1300E"/>
    <w:rsid w:val="67B9475F"/>
    <w:rsid w:val="67D044E6"/>
    <w:rsid w:val="67F0425A"/>
    <w:rsid w:val="680B35C3"/>
    <w:rsid w:val="680B78E9"/>
    <w:rsid w:val="687259B0"/>
    <w:rsid w:val="688F58A1"/>
    <w:rsid w:val="68BF2482"/>
    <w:rsid w:val="68D36F73"/>
    <w:rsid w:val="68DB26F8"/>
    <w:rsid w:val="69280027"/>
    <w:rsid w:val="69313380"/>
    <w:rsid w:val="695122B3"/>
    <w:rsid w:val="695B21AB"/>
    <w:rsid w:val="696D0A8B"/>
    <w:rsid w:val="69B824BA"/>
    <w:rsid w:val="69BA505C"/>
    <w:rsid w:val="69C62794"/>
    <w:rsid w:val="69CA2B35"/>
    <w:rsid w:val="69D368AF"/>
    <w:rsid w:val="69FB573C"/>
    <w:rsid w:val="6A165180"/>
    <w:rsid w:val="6A7511A9"/>
    <w:rsid w:val="6A940B67"/>
    <w:rsid w:val="6AA71193"/>
    <w:rsid w:val="6AA92CEF"/>
    <w:rsid w:val="6AC52E97"/>
    <w:rsid w:val="6AD768B9"/>
    <w:rsid w:val="6B086362"/>
    <w:rsid w:val="6B0935A8"/>
    <w:rsid w:val="6B59096C"/>
    <w:rsid w:val="6B5C29EA"/>
    <w:rsid w:val="6B660208"/>
    <w:rsid w:val="6B686E01"/>
    <w:rsid w:val="6B8C2660"/>
    <w:rsid w:val="6BAF2C82"/>
    <w:rsid w:val="6BCC55E2"/>
    <w:rsid w:val="6BCE401A"/>
    <w:rsid w:val="6BE40156"/>
    <w:rsid w:val="6C2848DC"/>
    <w:rsid w:val="6C3C644E"/>
    <w:rsid w:val="6C593B6E"/>
    <w:rsid w:val="6C68171D"/>
    <w:rsid w:val="6C6C48CB"/>
    <w:rsid w:val="6CAC1A5D"/>
    <w:rsid w:val="6CB6033C"/>
    <w:rsid w:val="6D11561A"/>
    <w:rsid w:val="6D1533BC"/>
    <w:rsid w:val="6D3A4588"/>
    <w:rsid w:val="6D5B4E6F"/>
    <w:rsid w:val="6D9C0FE4"/>
    <w:rsid w:val="6DB72C44"/>
    <w:rsid w:val="6DCB04E7"/>
    <w:rsid w:val="6DCF0927"/>
    <w:rsid w:val="6DD62748"/>
    <w:rsid w:val="6E0252EB"/>
    <w:rsid w:val="6E3C3A3D"/>
    <w:rsid w:val="6E576B35"/>
    <w:rsid w:val="6EA175FD"/>
    <w:rsid w:val="6EBB46D9"/>
    <w:rsid w:val="6EEB0669"/>
    <w:rsid w:val="6F074374"/>
    <w:rsid w:val="6F1928EC"/>
    <w:rsid w:val="6F2207ED"/>
    <w:rsid w:val="6F2B540B"/>
    <w:rsid w:val="6F3C40BA"/>
    <w:rsid w:val="6F493619"/>
    <w:rsid w:val="6F4A4E94"/>
    <w:rsid w:val="6F5478EE"/>
    <w:rsid w:val="6F5B4CB6"/>
    <w:rsid w:val="6F7044D6"/>
    <w:rsid w:val="6F86020D"/>
    <w:rsid w:val="6F8A0FAB"/>
    <w:rsid w:val="6FA31299"/>
    <w:rsid w:val="6FB10D76"/>
    <w:rsid w:val="6FBE7937"/>
    <w:rsid w:val="6FD2224E"/>
    <w:rsid w:val="6FFB46E7"/>
    <w:rsid w:val="70440183"/>
    <w:rsid w:val="70575A6A"/>
    <w:rsid w:val="70851B0A"/>
    <w:rsid w:val="708E2FC5"/>
    <w:rsid w:val="70935FD5"/>
    <w:rsid w:val="70BF374E"/>
    <w:rsid w:val="70E07F80"/>
    <w:rsid w:val="70F21AC0"/>
    <w:rsid w:val="71031003"/>
    <w:rsid w:val="71053D85"/>
    <w:rsid w:val="711377C8"/>
    <w:rsid w:val="715E3AA4"/>
    <w:rsid w:val="716557DA"/>
    <w:rsid w:val="716C2775"/>
    <w:rsid w:val="71726259"/>
    <w:rsid w:val="71DA1656"/>
    <w:rsid w:val="71EC45F1"/>
    <w:rsid w:val="71FD4747"/>
    <w:rsid w:val="72216521"/>
    <w:rsid w:val="72222BD2"/>
    <w:rsid w:val="725B7CA6"/>
    <w:rsid w:val="7278201F"/>
    <w:rsid w:val="728629AE"/>
    <w:rsid w:val="72864B10"/>
    <w:rsid w:val="728B1D53"/>
    <w:rsid w:val="729A1F96"/>
    <w:rsid w:val="729B3CDC"/>
    <w:rsid w:val="72AA0629"/>
    <w:rsid w:val="7306587D"/>
    <w:rsid w:val="734C4C29"/>
    <w:rsid w:val="736B7963"/>
    <w:rsid w:val="73732C6D"/>
    <w:rsid w:val="73880040"/>
    <w:rsid w:val="73886E83"/>
    <w:rsid w:val="73CB4350"/>
    <w:rsid w:val="744E5768"/>
    <w:rsid w:val="744E5932"/>
    <w:rsid w:val="74620891"/>
    <w:rsid w:val="74821A06"/>
    <w:rsid w:val="749F7FC0"/>
    <w:rsid w:val="74E60A39"/>
    <w:rsid w:val="74E82EC6"/>
    <w:rsid w:val="74F17B26"/>
    <w:rsid w:val="74FA31C0"/>
    <w:rsid w:val="751653F3"/>
    <w:rsid w:val="752B4280"/>
    <w:rsid w:val="753B2D7C"/>
    <w:rsid w:val="7556504A"/>
    <w:rsid w:val="758F6D18"/>
    <w:rsid w:val="759251A6"/>
    <w:rsid w:val="75B72D40"/>
    <w:rsid w:val="75BA4FF4"/>
    <w:rsid w:val="75D724BB"/>
    <w:rsid w:val="75FC2F67"/>
    <w:rsid w:val="764F2F30"/>
    <w:rsid w:val="7671073B"/>
    <w:rsid w:val="767D5E56"/>
    <w:rsid w:val="76F45AC0"/>
    <w:rsid w:val="7702635B"/>
    <w:rsid w:val="77295B0D"/>
    <w:rsid w:val="77304C77"/>
    <w:rsid w:val="7761738D"/>
    <w:rsid w:val="77645C18"/>
    <w:rsid w:val="77B25A30"/>
    <w:rsid w:val="77BB47E2"/>
    <w:rsid w:val="77C82078"/>
    <w:rsid w:val="77CE4490"/>
    <w:rsid w:val="77E34BC9"/>
    <w:rsid w:val="77EB5041"/>
    <w:rsid w:val="77EF00D7"/>
    <w:rsid w:val="77EF68E0"/>
    <w:rsid w:val="77F33E74"/>
    <w:rsid w:val="78511348"/>
    <w:rsid w:val="786957D2"/>
    <w:rsid w:val="78907554"/>
    <w:rsid w:val="78994A9D"/>
    <w:rsid w:val="78D95B7E"/>
    <w:rsid w:val="78DD27F6"/>
    <w:rsid w:val="78E15364"/>
    <w:rsid w:val="79094DAE"/>
    <w:rsid w:val="791D3C73"/>
    <w:rsid w:val="793B3DA7"/>
    <w:rsid w:val="79B82F81"/>
    <w:rsid w:val="79BA59C1"/>
    <w:rsid w:val="79C311E4"/>
    <w:rsid w:val="79DE5A21"/>
    <w:rsid w:val="79F926A3"/>
    <w:rsid w:val="7A0737BF"/>
    <w:rsid w:val="7A13262E"/>
    <w:rsid w:val="7A2F7467"/>
    <w:rsid w:val="7A49604F"/>
    <w:rsid w:val="7A901B70"/>
    <w:rsid w:val="7AA03EC1"/>
    <w:rsid w:val="7AAA3ED9"/>
    <w:rsid w:val="7AB57E4F"/>
    <w:rsid w:val="7AB82AC7"/>
    <w:rsid w:val="7B0C2D95"/>
    <w:rsid w:val="7B600409"/>
    <w:rsid w:val="7BB5399C"/>
    <w:rsid w:val="7BF30969"/>
    <w:rsid w:val="7C2E19A1"/>
    <w:rsid w:val="7C4E2798"/>
    <w:rsid w:val="7CAF44C5"/>
    <w:rsid w:val="7CB01D03"/>
    <w:rsid w:val="7CB917C4"/>
    <w:rsid w:val="7CC03076"/>
    <w:rsid w:val="7CCF69F6"/>
    <w:rsid w:val="7CE11A4A"/>
    <w:rsid w:val="7CF95B0B"/>
    <w:rsid w:val="7D1274EC"/>
    <w:rsid w:val="7D450D50"/>
    <w:rsid w:val="7D7E4704"/>
    <w:rsid w:val="7DA35D20"/>
    <w:rsid w:val="7DCB2EE8"/>
    <w:rsid w:val="7DCE48E3"/>
    <w:rsid w:val="7DE85257"/>
    <w:rsid w:val="7DF07B8E"/>
    <w:rsid w:val="7E010AA9"/>
    <w:rsid w:val="7E165785"/>
    <w:rsid w:val="7E2B3CFF"/>
    <w:rsid w:val="7E331FEA"/>
    <w:rsid w:val="7E6B36D0"/>
    <w:rsid w:val="7E7076E3"/>
    <w:rsid w:val="7EA47CF8"/>
    <w:rsid w:val="7EAC203A"/>
    <w:rsid w:val="7EE154DE"/>
    <w:rsid w:val="7F005876"/>
    <w:rsid w:val="7F264BB1"/>
    <w:rsid w:val="7F560E93"/>
    <w:rsid w:val="7F561592"/>
    <w:rsid w:val="7FB83646"/>
    <w:rsid w:val="7FBC4635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Normal Indent"/>
    <w:basedOn w:val="1"/>
    <w:next w:val="1"/>
    <w:qFormat/>
    <w:uiPriority w:val="0"/>
    <w:pPr>
      <w:spacing w:line="560" w:lineRule="atLeast"/>
      <w:ind w:firstLine="567"/>
    </w:pPr>
    <w:rPr>
      <w:sz w:val="28"/>
    </w:rPr>
  </w:style>
  <w:style w:type="paragraph" w:styleId="5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6">
    <w:name w:val="Plain Text"/>
    <w:basedOn w:val="1"/>
    <w:qFormat/>
    <w:uiPriority w:val="99"/>
    <w:rPr>
      <w:rFonts w:ascii="宋体" w:hAnsi="Courier New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next w:val="2"/>
    <w:qFormat/>
    <w:uiPriority w:val="0"/>
    <w:pPr>
      <w:widowControl w:val="0"/>
      <w:spacing w:after="120" w:line="48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Message Header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2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3">
    <w:name w:val="Body Text First Indent"/>
    <w:next w:val="1"/>
    <w:qFormat/>
    <w:uiPriority w:val="99"/>
    <w:pPr>
      <w:spacing w:after="120"/>
      <w:ind w:firstLine="420" w:firstLineChars="100"/>
      <w:jc w:val="both"/>
      <w:textAlignment w:val="baseline"/>
    </w:pPr>
    <w:rPr>
      <w:rFonts w:ascii="Times New Roman" w:hAnsi="Times New Roman" w:eastAsia="宋体" w:cs="仿宋_GB2312"/>
      <w:sz w:val="32"/>
      <w:szCs w:val="32"/>
      <w:lang w:val="en-US" w:eastAsia="zh-CN" w:bidi="ar-SA"/>
    </w:rPr>
  </w:style>
  <w:style w:type="paragraph" w:styleId="14">
    <w:name w:val="Body Text First Indent 2"/>
    <w:next w:val="1"/>
    <w:qFormat/>
    <w:uiPriority w:val="0"/>
    <w:pPr>
      <w:widowControl w:val="0"/>
      <w:ind w:firstLine="42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8">
    <w:name w:val="Strong"/>
    <w:basedOn w:val="19"/>
    <w:qFormat/>
    <w:uiPriority w:val="0"/>
    <w:rPr>
      <w:b/>
    </w:rPr>
  </w:style>
  <w:style w:type="character" w:customStyle="1" w:styleId="19">
    <w:name w:val="NormalCharacter"/>
    <w:qFormat/>
    <w:uiPriority w:val="0"/>
  </w:style>
  <w:style w:type="character" w:styleId="20">
    <w:name w:val="page number"/>
    <w:basedOn w:val="17"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Body Text First Indent_48b2488d-5093-4c6a-b3c1-06c22fd07939"/>
    <w:qFormat/>
    <w:uiPriority w:val="0"/>
    <w:pPr>
      <w:widowControl w:val="0"/>
      <w:suppressAutoHyphens/>
      <w:spacing w:before="0" w:after="0" w:line="600" w:lineRule="exact"/>
      <w:ind w:firstLine="420"/>
      <w:jc w:val="both"/>
    </w:pPr>
    <w:rPr>
      <w:rFonts w:ascii="Times New Roman" w:hAnsi="Times New Roman" w:eastAsia="宋体" w:cs="Times New Roman"/>
      <w:b/>
      <w:bCs/>
      <w:kern w:val="2"/>
      <w:sz w:val="30"/>
      <w:szCs w:val="24"/>
      <w:lang w:val="en-US" w:eastAsia="zh-CN" w:bidi="ar-SA"/>
    </w:rPr>
  </w:style>
  <w:style w:type="paragraph" w:customStyle="1" w:styleId="23">
    <w:name w:val="Body Text First Indent1"/>
    <w:basedOn w:val="2"/>
    <w:qFormat/>
    <w:uiPriority w:val="0"/>
    <w:pPr>
      <w:spacing w:after="200"/>
      <w:ind w:left="118" w:firstLine="420" w:firstLineChars="10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paragraph" w:customStyle="1" w:styleId="24">
    <w:name w:val="BodyText1I"/>
    <w:next w:val="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25">
    <w:name w:val="正文首行缩进1"/>
    <w:basedOn w:val="2"/>
    <w:qFormat/>
    <w:uiPriority w:val="0"/>
    <w:pPr>
      <w:ind w:firstLine="420" w:firstLineChars="100"/>
    </w:pPr>
  </w:style>
  <w:style w:type="paragraph" w:customStyle="1" w:styleId="26">
    <w:name w:val="Body Text First Indent 21"/>
    <w:basedOn w:val="27"/>
    <w:qFormat/>
    <w:uiPriority w:val="0"/>
    <w:pPr>
      <w:ind w:firstLine="420" w:firstLineChars="200"/>
    </w:pPr>
  </w:style>
  <w:style w:type="paragraph" w:customStyle="1" w:styleId="27">
    <w:name w:val="Body Text Indent1"/>
    <w:basedOn w:val="1"/>
    <w:qFormat/>
    <w:uiPriority w:val="0"/>
    <w:pPr>
      <w:spacing w:after="120"/>
      <w:ind w:left="420" w:leftChars="200"/>
    </w:pPr>
  </w:style>
  <w:style w:type="paragraph" w:customStyle="1" w:styleId="28">
    <w:name w:val="Plain Text1"/>
    <w:basedOn w:val="1"/>
    <w:qFormat/>
    <w:uiPriority w:val="99"/>
    <w:rPr>
      <w:rFonts w:ascii="宋体" w:hAnsi="Courier New" w:cs="Courier New"/>
      <w:szCs w:val="21"/>
    </w:rPr>
  </w:style>
  <w:style w:type="paragraph" w:customStyle="1" w:styleId="29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30">
    <w:name w:val="Heading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Calibri Light" w:hAnsi="Calibri Light"/>
      <w:b/>
      <w:bCs/>
      <w:kern w:val="0"/>
      <w:sz w:val="32"/>
      <w:szCs w:val="32"/>
    </w:rPr>
  </w:style>
  <w:style w:type="table" w:customStyle="1" w:styleId="3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UserStyle_0"/>
    <w:basedOn w:val="33"/>
    <w:qFormat/>
    <w:uiPriority w:val="0"/>
    <w:rPr>
      <w:rFonts w:ascii="PMingLiU" w:hAnsi="PMingLiU" w:eastAsia="PMingLiU"/>
      <w:color w:val="000000"/>
      <w:spacing w:val="20"/>
      <w:position w:val="0"/>
      <w:sz w:val="28"/>
      <w:szCs w:val="28"/>
      <w:lang w:val="zh-CN" w:eastAsia="zh-CN" w:bidi="zh-CN"/>
    </w:rPr>
  </w:style>
  <w:style w:type="character" w:customStyle="1" w:styleId="33">
    <w:name w:val="UserStyle_1"/>
    <w:basedOn w:val="19"/>
    <w:link w:val="34"/>
    <w:qFormat/>
    <w:uiPriority w:val="0"/>
    <w:rPr>
      <w:rFonts w:ascii="PMingLiU" w:hAnsi="PMingLiU" w:eastAsia="PMingLiU"/>
      <w:spacing w:val="30"/>
      <w:sz w:val="28"/>
      <w:szCs w:val="28"/>
    </w:rPr>
  </w:style>
  <w:style w:type="paragraph" w:customStyle="1" w:styleId="34">
    <w:name w:val="UserStyle_3"/>
    <w:basedOn w:val="1"/>
    <w:link w:val="33"/>
    <w:qFormat/>
    <w:uiPriority w:val="0"/>
    <w:pPr>
      <w:shd w:val="clear" w:color="auto" w:fill="FFFFFF"/>
      <w:spacing w:before="160" w:after="1320" w:line="280" w:lineRule="exact"/>
      <w:ind w:hanging="500"/>
      <w:jc w:val="center"/>
    </w:pPr>
    <w:rPr>
      <w:rFonts w:ascii="PMingLiU" w:hAnsi="PMingLiU" w:eastAsia="PMingLiU"/>
      <w:spacing w:val="30"/>
      <w:sz w:val="28"/>
      <w:szCs w:val="28"/>
    </w:rPr>
  </w:style>
  <w:style w:type="character" w:customStyle="1" w:styleId="35">
    <w:name w:val="UserStyle_2"/>
    <w:basedOn w:val="33"/>
    <w:qFormat/>
    <w:uiPriority w:val="0"/>
    <w:rPr>
      <w:rFonts w:ascii="PMingLiU" w:hAnsi="PMingLiU" w:eastAsia="PMingLiU" w:cs="PMingLiU"/>
      <w:b/>
      <w:bCs/>
      <w:color w:val="000000"/>
      <w:spacing w:val="30"/>
      <w:position w:val="0"/>
      <w:sz w:val="32"/>
      <w:szCs w:val="32"/>
      <w:lang w:val="zh-CN" w:eastAsia="zh-CN" w:bidi="zh-CN"/>
    </w:rPr>
  </w:style>
  <w:style w:type="character" w:customStyle="1" w:styleId="36">
    <w:name w:val="UserStyle_4"/>
    <w:basedOn w:val="19"/>
    <w:link w:val="37"/>
    <w:qFormat/>
    <w:uiPriority w:val="0"/>
    <w:rPr>
      <w:rFonts w:ascii="PMingLiU" w:hAnsi="PMingLiU" w:eastAsia="PMingLiU" w:cs="PMingLiU"/>
      <w:b/>
      <w:bCs/>
      <w:sz w:val="32"/>
      <w:szCs w:val="32"/>
    </w:rPr>
  </w:style>
  <w:style w:type="paragraph" w:customStyle="1" w:styleId="37">
    <w:name w:val="UserStyle_5"/>
    <w:basedOn w:val="1"/>
    <w:link w:val="36"/>
    <w:qFormat/>
    <w:uiPriority w:val="0"/>
    <w:pPr>
      <w:shd w:val="clear" w:color="auto" w:fill="FFFFFF"/>
      <w:spacing w:line="586" w:lineRule="exact"/>
      <w:jc w:val="distribute"/>
    </w:pPr>
    <w:rPr>
      <w:rFonts w:ascii="PMingLiU" w:hAnsi="PMingLiU" w:eastAsia="PMingLiU" w:cs="PMingLiU"/>
      <w:b/>
      <w:bCs/>
      <w:sz w:val="32"/>
      <w:szCs w:val="32"/>
    </w:rPr>
  </w:style>
  <w:style w:type="character" w:customStyle="1" w:styleId="38">
    <w:name w:val="UserStyle_6"/>
    <w:basedOn w:val="19"/>
    <w:link w:val="39"/>
    <w:qFormat/>
    <w:uiPriority w:val="0"/>
    <w:rPr>
      <w:rFonts w:eastAsia="宋体"/>
      <w:kern w:val="2"/>
      <w:sz w:val="28"/>
      <w:lang w:val="en-US" w:eastAsia="zh-CN" w:bidi="ar-SA"/>
    </w:rPr>
  </w:style>
  <w:style w:type="paragraph" w:customStyle="1" w:styleId="39">
    <w:name w:val="NormalIndent"/>
    <w:basedOn w:val="1"/>
    <w:link w:val="38"/>
    <w:qFormat/>
    <w:uiPriority w:val="0"/>
    <w:pPr>
      <w:spacing w:line="560" w:lineRule="atLeast"/>
      <w:ind w:firstLine="567"/>
    </w:pPr>
    <w:rPr>
      <w:sz w:val="28"/>
    </w:rPr>
  </w:style>
  <w:style w:type="character" w:customStyle="1" w:styleId="40">
    <w:name w:val="UserStyle_7"/>
    <w:qFormat/>
    <w:uiPriority w:val="0"/>
  </w:style>
  <w:style w:type="character" w:customStyle="1" w:styleId="41">
    <w:name w:val="UserStyle_8"/>
    <w:basedOn w:val="36"/>
    <w:qFormat/>
    <w:uiPriority w:val="0"/>
    <w:rPr>
      <w:rFonts w:ascii="PMingLiU" w:hAnsi="PMingLiU" w:eastAsia="PMingLiU" w:cs="PMingLiU"/>
      <w:color w:val="000000"/>
      <w:spacing w:val="30"/>
      <w:position w:val="0"/>
      <w:sz w:val="28"/>
      <w:szCs w:val="28"/>
      <w:lang w:val="zh-CN" w:eastAsia="zh-CN" w:bidi="zh-CN"/>
    </w:rPr>
  </w:style>
  <w:style w:type="character" w:customStyle="1" w:styleId="42">
    <w:name w:val="PageNumber"/>
    <w:basedOn w:val="19"/>
    <w:qFormat/>
    <w:uiPriority w:val="0"/>
  </w:style>
  <w:style w:type="paragraph" w:customStyle="1" w:styleId="43">
    <w:name w:val="UserStyle_9"/>
    <w:basedOn w:val="1"/>
    <w:qFormat/>
    <w:uiPriority w:val="0"/>
    <w:pPr>
      <w:shd w:val="clear" w:color="auto" w:fill="FFFFFF"/>
      <w:spacing w:line="280" w:lineRule="exact"/>
    </w:pPr>
    <w:rPr>
      <w:rFonts w:ascii="PMingLiU" w:hAnsi="PMingLiU" w:eastAsia="PMingLiU"/>
      <w:spacing w:val="20"/>
      <w:sz w:val="28"/>
      <w:szCs w:val="28"/>
    </w:rPr>
  </w:style>
  <w:style w:type="paragraph" w:customStyle="1" w:styleId="44">
    <w:name w:val="UserStyle_10"/>
    <w:basedOn w:val="1"/>
    <w:qFormat/>
    <w:uiPriority w:val="0"/>
    <w:pPr>
      <w:shd w:val="clear" w:color="auto" w:fill="FFFFFF"/>
      <w:spacing w:line="300" w:lineRule="exact"/>
    </w:pPr>
    <w:rPr>
      <w:rFonts w:ascii="PMingLiU" w:hAnsi="PMingLiU" w:eastAsia="PMingLiU" w:cs="PMingLiU"/>
      <w:b/>
      <w:bCs/>
      <w:sz w:val="30"/>
      <w:szCs w:val="30"/>
    </w:rPr>
  </w:style>
  <w:style w:type="paragraph" w:customStyle="1" w:styleId="45">
    <w:name w:val="BodyText"/>
    <w:basedOn w:val="1"/>
    <w:next w:val="1"/>
    <w:qFormat/>
    <w:uiPriority w:val="0"/>
    <w:pPr>
      <w:spacing w:after="120"/>
    </w:pPr>
  </w:style>
  <w:style w:type="paragraph" w:customStyle="1" w:styleId="46">
    <w:name w:val="UserStyle_11"/>
    <w:basedOn w:val="1"/>
    <w:qFormat/>
    <w:uiPriority w:val="0"/>
    <w:pPr>
      <w:ind w:firstLine="420" w:firstLineChars="200"/>
    </w:pPr>
  </w:style>
  <w:style w:type="paragraph" w:customStyle="1" w:styleId="47">
    <w:name w:val="UserStyle_12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48">
    <w:name w:val="UserStyle_13"/>
    <w:basedOn w:val="1"/>
    <w:qFormat/>
    <w:uiPriority w:val="0"/>
    <w:pPr>
      <w:shd w:val="clear" w:color="auto" w:fill="FFFFFF"/>
      <w:spacing w:line="590" w:lineRule="exact"/>
      <w:jc w:val="center"/>
    </w:pPr>
    <w:rPr>
      <w:rFonts w:ascii="PMingLiU" w:hAnsi="PMingLiU" w:eastAsia="PMingLiU"/>
      <w:sz w:val="36"/>
      <w:szCs w:val="36"/>
    </w:rPr>
  </w:style>
  <w:style w:type="paragraph" w:customStyle="1" w:styleId="49">
    <w:name w:val="UserStyle_14"/>
    <w:basedOn w:val="1"/>
    <w:qFormat/>
    <w:uiPriority w:val="0"/>
    <w:rPr>
      <w:kern w:val="0"/>
      <w:szCs w:val="21"/>
    </w:rPr>
  </w:style>
  <w:style w:type="paragraph" w:customStyle="1" w:styleId="50">
    <w:name w:val="UserStyle_15"/>
    <w:qFormat/>
    <w:uiPriority w:val="0"/>
    <w:pPr>
      <w:spacing w:line="480" w:lineRule="exact"/>
      <w:ind w:firstLine="560" w:firstLineChars="200"/>
      <w:jc w:val="both"/>
      <w:textAlignment w:val="baseline"/>
    </w:pPr>
    <w:rPr>
      <w:rFonts w:ascii="??_GB2312" w:hAnsi="Calibri" w:eastAsia="Times New Roman" w:cs="Times New Roman"/>
      <w:kern w:val="2"/>
      <w:sz w:val="28"/>
      <w:szCs w:val="22"/>
      <w:lang w:val="en-US" w:eastAsia="zh-CN" w:bidi="ar-SA"/>
    </w:rPr>
  </w:style>
  <w:style w:type="paragraph" w:customStyle="1" w:styleId="51">
    <w:name w:val="UserStyle_16"/>
    <w:basedOn w:val="1"/>
    <w:qFormat/>
    <w:uiPriority w:val="0"/>
    <w:pPr>
      <w:spacing w:after="120"/>
      <w:ind w:left="420" w:leftChars="200"/>
    </w:pPr>
  </w:style>
  <w:style w:type="paragraph" w:customStyle="1" w:styleId="52">
    <w:name w:val="Acetate"/>
    <w:basedOn w:val="1"/>
    <w:qFormat/>
    <w:uiPriority w:val="0"/>
    <w:rPr>
      <w:sz w:val="18"/>
      <w:szCs w:val="18"/>
    </w:rPr>
  </w:style>
  <w:style w:type="paragraph" w:customStyle="1" w:styleId="53">
    <w:name w:val="UserStyle_17"/>
    <w:basedOn w:val="51"/>
    <w:qFormat/>
    <w:uiPriority w:val="0"/>
    <w:pPr>
      <w:ind w:firstLine="420" w:firstLineChars="200"/>
    </w:pPr>
  </w:style>
  <w:style w:type="paragraph" w:customStyle="1" w:styleId="54">
    <w:name w:val="UserStyle_18"/>
    <w:basedOn w:val="1"/>
    <w:qFormat/>
    <w:uiPriority w:val="0"/>
    <w:pPr>
      <w:shd w:val="clear" w:color="auto" w:fill="FFFFFF"/>
      <w:spacing w:line="586" w:lineRule="exact"/>
      <w:ind w:hanging="320"/>
      <w:jc w:val="distribute"/>
    </w:pPr>
    <w:rPr>
      <w:rFonts w:ascii="PMingLiU" w:hAnsi="PMingLiU" w:eastAsia="PMingLiU" w:cs="PMingLiU"/>
      <w:b/>
      <w:bCs/>
      <w:sz w:val="30"/>
      <w:szCs w:val="30"/>
    </w:rPr>
  </w:style>
  <w:style w:type="paragraph" w:customStyle="1" w:styleId="5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6">
    <w:name w:val="UserStyle_19"/>
    <w:basedOn w:val="45"/>
    <w:next w:val="53"/>
    <w:qFormat/>
    <w:uiPriority w:val="0"/>
    <w:pPr>
      <w:spacing w:after="200"/>
      <w:ind w:left="118" w:firstLine="420" w:firstLineChars="10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paragraph" w:customStyle="1" w:styleId="57">
    <w:name w:val="UserStyle_20"/>
    <w:basedOn w:val="1"/>
    <w:next w:val="1"/>
    <w:qFormat/>
    <w:uiPriority w:val="0"/>
    <w:pPr>
      <w:pBdr>
        <w:top w:val="single" w:color="000000" w:sz="6" w:space="1"/>
      </w:pBdr>
      <w:jc w:val="center"/>
    </w:pPr>
    <w:rPr>
      <w:rFonts w:ascii="Arial"/>
      <w:vanish/>
      <w:sz w:val="16"/>
    </w:rPr>
  </w:style>
  <w:style w:type="paragraph" w:customStyle="1" w:styleId="58">
    <w:name w:val="UserStyle_21"/>
    <w:basedOn w:val="1"/>
    <w:qFormat/>
    <w:uiPriority w:val="0"/>
  </w:style>
  <w:style w:type="table" w:customStyle="1" w:styleId="59">
    <w:name w:val="TableGrid"/>
    <w:basedOn w:val="31"/>
    <w:qFormat/>
    <w:uiPriority w:val="0"/>
  </w:style>
  <w:style w:type="paragraph" w:customStyle="1" w:styleId="60">
    <w:name w:val="p0"/>
    <w:basedOn w:val="1"/>
    <w:qFormat/>
    <w:uiPriority w:val="99"/>
    <w:pPr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61">
    <w:name w:val="Body text|2 + 16 pt"/>
    <w:basedOn w:val="62"/>
    <w:unhideWhenUsed/>
    <w:qFormat/>
    <w:uiPriority w:val="0"/>
    <w:rPr>
      <w:rFonts w:ascii="PMingLiU" w:hAnsi="PMingLiU" w:eastAsia="PMingLiU" w:cs="PMingLiU"/>
      <w:b/>
      <w:bCs/>
      <w:color w:val="000000"/>
      <w:spacing w:val="0"/>
      <w:w w:val="100"/>
      <w:position w:val="0"/>
      <w:sz w:val="32"/>
      <w:szCs w:val="32"/>
      <w:lang w:val="zh-CN" w:eastAsia="zh-CN" w:bidi="zh-CN"/>
    </w:rPr>
  </w:style>
  <w:style w:type="character" w:customStyle="1" w:styleId="62">
    <w:name w:val="Body text|2_"/>
    <w:basedOn w:val="17"/>
    <w:link w:val="63"/>
    <w:qFormat/>
    <w:uiPriority w:val="0"/>
    <w:rPr>
      <w:rFonts w:ascii="PMingLiU" w:hAnsi="PMingLiU" w:eastAsia="PMingLiU" w:cs="PMingLiU"/>
      <w:spacing w:val="30"/>
      <w:sz w:val="28"/>
      <w:szCs w:val="28"/>
    </w:rPr>
  </w:style>
  <w:style w:type="paragraph" w:customStyle="1" w:styleId="63">
    <w:name w:val="Body text|2"/>
    <w:basedOn w:val="1"/>
    <w:link w:val="62"/>
    <w:qFormat/>
    <w:uiPriority w:val="0"/>
    <w:pPr>
      <w:shd w:val="clear" w:color="auto" w:fill="FFFFFF"/>
      <w:spacing w:before="160" w:after="1320" w:line="280" w:lineRule="exact"/>
      <w:ind w:hanging="500"/>
      <w:jc w:val="center"/>
    </w:pPr>
    <w:rPr>
      <w:rFonts w:ascii="PMingLiU" w:hAnsi="PMingLiU" w:eastAsia="PMingLiU" w:cs="PMingLiU"/>
      <w:spacing w:val="30"/>
      <w:sz w:val="28"/>
      <w:szCs w:val="28"/>
    </w:rPr>
  </w:style>
  <w:style w:type="paragraph" w:customStyle="1" w:styleId="64">
    <w:name w:val="Body text|3"/>
    <w:basedOn w:val="1"/>
    <w:qFormat/>
    <w:uiPriority w:val="0"/>
    <w:pPr>
      <w:shd w:val="clear" w:color="auto" w:fill="FFFFFF"/>
      <w:spacing w:line="586" w:lineRule="exact"/>
      <w:ind w:hanging="320"/>
      <w:jc w:val="distribute"/>
    </w:pPr>
    <w:rPr>
      <w:rFonts w:ascii="PMingLiU" w:hAnsi="PMingLiU" w:eastAsia="PMingLiU" w:cs="PMingLiU"/>
      <w:b/>
      <w:bCs/>
      <w:sz w:val="30"/>
      <w:szCs w:val="30"/>
    </w:rPr>
  </w:style>
  <w:style w:type="paragraph" w:customStyle="1" w:styleId="65">
    <w:name w:val="Body text|4"/>
    <w:basedOn w:val="1"/>
    <w:link w:val="67"/>
    <w:qFormat/>
    <w:uiPriority w:val="0"/>
    <w:pPr>
      <w:shd w:val="clear" w:color="auto" w:fill="FFFFFF"/>
      <w:spacing w:line="586" w:lineRule="exact"/>
      <w:jc w:val="distribute"/>
    </w:pPr>
    <w:rPr>
      <w:rFonts w:ascii="PMingLiU" w:hAnsi="PMingLiU" w:eastAsia="PMingLiU" w:cs="PMingLiU"/>
      <w:b/>
      <w:bCs/>
      <w:sz w:val="32"/>
      <w:szCs w:val="32"/>
    </w:rPr>
  </w:style>
  <w:style w:type="character" w:customStyle="1" w:styleId="66">
    <w:name w:val="Body text|4 + 14 pt"/>
    <w:basedOn w:val="67"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28"/>
      <w:szCs w:val="28"/>
      <w:lang w:val="zh-CN" w:eastAsia="zh-CN" w:bidi="zh-CN"/>
    </w:rPr>
  </w:style>
  <w:style w:type="character" w:customStyle="1" w:styleId="67">
    <w:name w:val="Body text|4_"/>
    <w:basedOn w:val="17"/>
    <w:link w:val="65"/>
    <w:qFormat/>
    <w:uiPriority w:val="0"/>
    <w:rPr>
      <w:rFonts w:ascii="PMingLiU" w:hAnsi="PMingLiU" w:eastAsia="PMingLiU" w:cs="PMingLiU"/>
      <w:b/>
      <w:bCs/>
      <w:sz w:val="32"/>
      <w:szCs w:val="32"/>
    </w:rPr>
  </w:style>
  <w:style w:type="paragraph" w:customStyle="1" w:styleId="68">
    <w:name w:val="Table caption|2"/>
    <w:basedOn w:val="1"/>
    <w:qFormat/>
    <w:uiPriority w:val="0"/>
    <w:pPr>
      <w:shd w:val="clear" w:color="auto" w:fill="FFFFFF"/>
      <w:spacing w:line="280" w:lineRule="exact"/>
    </w:pPr>
    <w:rPr>
      <w:rFonts w:ascii="PMingLiU" w:hAnsi="PMingLiU" w:eastAsia="PMingLiU" w:cs="PMingLiU"/>
      <w:spacing w:val="20"/>
      <w:sz w:val="28"/>
      <w:szCs w:val="28"/>
    </w:rPr>
  </w:style>
  <w:style w:type="character" w:customStyle="1" w:styleId="69">
    <w:name w:val="Body text|2 + Spacing 1 pt"/>
    <w:basedOn w:val="62"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paragraph" w:customStyle="1" w:styleId="70">
    <w:name w:val="Table caption|1"/>
    <w:basedOn w:val="1"/>
    <w:qFormat/>
    <w:uiPriority w:val="0"/>
    <w:pPr>
      <w:shd w:val="clear" w:color="auto" w:fill="FFFFFF"/>
      <w:spacing w:line="300" w:lineRule="exact"/>
    </w:pPr>
    <w:rPr>
      <w:rFonts w:ascii="PMingLiU" w:hAnsi="PMingLiU" w:eastAsia="PMingLiU" w:cs="PMingLiU"/>
      <w:b/>
      <w:bCs/>
      <w:sz w:val="30"/>
      <w:szCs w:val="30"/>
    </w:rPr>
  </w:style>
  <w:style w:type="paragraph" w:customStyle="1" w:styleId="71">
    <w:name w:val="Body text|6"/>
    <w:basedOn w:val="1"/>
    <w:qFormat/>
    <w:uiPriority w:val="0"/>
    <w:pPr>
      <w:shd w:val="clear" w:color="auto" w:fill="FFFFFF"/>
      <w:spacing w:line="590" w:lineRule="exact"/>
      <w:jc w:val="center"/>
    </w:pPr>
    <w:rPr>
      <w:rFonts w:ascii="PMingLiU" w:hAnsi="PMingLiU" w:eastAsia="PMingLiU" w:cs="PMingLiU"/>
      <w:sz w:val="36"/>
      <w:szCs w:val="36"/>
    </w:rPr>
  </w:style>
  <w:style w:type="paragraph" w:styleId="72">
    <w:name w:val="List Paragraph"/>
    <w:basedOn w:val="1"/>
    <w:qFormat/>
    <w:uiPriority w:val="34"/>
    <w:pPr>
      <w:ind w:firstLine="420" w:firstLineChars="200"/>
    </w:pPr>
  </w:style>
  <w:style w:type="paragraph" w:customStyle="1" w:styleId="73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4758</Words>
  <Characters>5244</Characters>
  <Lines>3</Lines>
  <Paragraphs>1</Paragraphs>
  <TotalTime>65</TotalTime>
  <ScaleCrop>false</ScaleCrop>
  <LinksUpToDate>false</LinksUpToDate>
  <CharactersWithSpaces>5307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2022-05-10T07:59:00Z</dcterms:created>
  <dc:creator>Administrator</dc:creator>
  <cp:lastModifiedBy>Administrator</cp:lastModifiedBy>
  <cp:lastPrinted>2023-06-09T00:29:00Z</cp:lastPrinted>
  <dcterms:modified xsi:type="dcterms:W3CDTF">2023-08-09T08:33:48Z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998D6BE2B2FB43A0942EC0CAC48077D2</vt:lpwstr>
  </property>
</Properties>
</file>