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 w:cs="黑体"/>
          <w:b/>
          <w:spacing w:val="-6"/>
          <w:w w:val="102"/>
          <w:sz w:val="32"/>
          <w:szCs w:val="32"/>
          <w:lang w:val="en-US" w:eastAsia="zh-CN"/>
        </w:rPr>
      </w:pPr>
      <w:r>
        <w:rPr>
          <w:rFonts w:hint="eastAsia" w:eastAsia="黑体" w:cs="黑体"/>
          <w:b/>
          <w:spacing w:val="-6"/>
          <w:w w:val="102"/>
          <w:sz w:val="32"/>
          <w:szCs w:val="32"/>
        </w:rPr>
        <w:t>附件</w:t>
      </w:r>
      <w:r>
        <w:rPr>
          <w:rFonts w:hint="eastAsia" w:eastAsia="黑体" w:cs="黑体"/>
          <w:b/>
          <w:spacing w:val="-6"/>
          <w:w w:val="102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/>
          <w:spacing w:val="-6"/>
          <w:w w:val="10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/>
          <w:spacing w:val="-6"/>
          <w:w w:val="102"/>
          <w:kern w:val="2"/>
          <w:sz w:val="36"/>
          <w:szCs w:val="36"/>
          <w:lang w:val="en-US" w:eastAsia="zh-CN" w:bidi="ar-SA"/>
        </w:rPr>
        <w:t>营山县2023年部分县城学校公开考调教师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/>
          <w:spacing w:val="-6"/>
          <w:w w:val="102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/>
          <w:spacing w:val="-6"/>
          <w:w w:val="102"/>
          <w:kern w:val="2"/>
          <w:sz w:val="36"/>
          <w:szCs w:val="36"/>
          <w:lang w:val="en-US" w:eastAsia="zh-CN" w:bidi="ar-SA"/>
        </w:rPr>
        <w:t>岗位及名额一览表</w:t>
      </w:r>
    </w:p>
    <w:tbl>
      <w:tblPr>
        <w:tblStyle w:val="6"/>
        <w:tblW w:w="8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2948"/>
        <w:gridCol w:w="2210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考调岗位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考调名额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初中体育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初中思政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93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D0F854-174B-49AF-955F-46C69C95B1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C5BFB48-7FED-45DE-8605-4192101AEE3B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5CF6BBB-E37D-4153-9533-81085D08B1F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tabs>
        <w:tab w:val="left" w:pos="790"/>
        <w:tab w:val="left" w:pos="1330"/>
      </w:tabs>
      <w:ind w:right="218" w:rightChars="104" w:firstLine="313" w:firstLineChars="112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15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4"/>
      <w:ind w:left="193" w:leftChars="92"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xZDdkYzdhZTg1Y2Y0YjgwODlhNDhjNjhkM2I1ZWEifQ=="/>
  </w:docVars>
  <w:rsids>
    <w:rsidRoot w:val="006F05E1"/>
    <w:rsid w:val="006F05E1"/>
    <w:rsid w:val="00A5670B"/>
    <w:rsid w:val="01F1384C"/>
    <w:rsid w:val="02351D50"/>
    <w:rsid w:val="03151D2C"/>
    <w:rsid w:val="03FD6535"/>
    <w:rsid w:val="04B01256"/>
    <w:rsid w:val="057C31E0"/>
    <w:rsid w:val="05822DD6"/>
    <w:rsid w:val="0A4F28A7"/>
    <w:rsid w:val="0A8242E9"/>
    <w:rsid w:val="0BC729B9"/>
    <w:rsid w:val="0C1060EF"/>
    <w:rsid w:val="0CDA51B6"/>
    <w:rsid w:val="102501EC"/>
    <w:rsid w:val="11852273"/>
    <w:rsid w:val="12332A99"/>
    <w:rsid w:val="129865E8"/>
    <w:rsid w:val="1382181C"/>
    <w:rsid w:val="157C0F02"/>
    <w:rsid w:val="18787DD4"/>
    <w:rsid w:val="199E1ABC"/>
    <w:rsid w:val="1B1C5EB4"/>
    <w:rsid w:val="1CB032E0"/>
    <w:rsid w:val="1E7813B3"/>
    <w:rsid w:val="1F1B36FF"/>
    <w:rsid w:val="24606CF0"/>
    <w:rsid w:val="2485428D"/>
    <w:rsid w:val="2658396F"/>
    <w:rsid w:val="276438E2"/>
    <w:rsid w:val="28C139E4"/>
    <w:rsid w:val="28C81E7B"/>
    <w:rsid w:val="2937263F"/>
    <w:rsid w:val="2AC73ED6"/>
    <w:rsid w:val="2B5E01F2"/>
    <w:rsid w:val="2BC30C19"/>
    <w:rsid w:val="2F0B0844"/>
    <w:rsid w:val="2F45778C"/>
    <w:rsid w:val="31252051"/>
    <w:rsid w:val="313F06A8"/>
    <w:rsid w:val="3189753C"/>
    <w:rsid w:val="33AB65CE"/>
    <w:rsid w:val="341F729B"/>
    <w:rsid w:val="355D7D1A"/>
    <w:rsid w:val="39232BF0"/>
    <w:rsid w:val="3929719C"/>
    <w:rsid w:val="3A8A2F32"/>
    <w:rsid w:val="3EF73881"/>
    <w:rsid w:val="3F532A2B"/>
    <w:rsid w:val="40273D0A"/>
    <w:rsid w:val="41CD3D71"/>
    <w:rsid w:val="423E4355"/>
    <w:rsid w:val="42D60E1E"/>
    <w:rsid w:val="42DA0490"/>
    <w:rsid w:val="43B52EC5"/>
    <w:rsid w:val="43E34608"/>
    <w:rsid w:val="43F75960"/>
    <w:rsid w:val="44366B13"/>
    <w:rsid w:val="46313C0D"/>
    <w:rsid w:val="463818CD"/>
    <w:rsid w:val="48904B42"/>
    <w:rsid w:val="489108BA"/>
    <w:rsid w:val="4A3A741C"/>
    <w:rsid w:val="4AE32754"/>
    <w:rsid w:val="4B1D0666"/>
    <w:rsid w:val="4C4357A6"/>
    <w:rsid w:val="4D562436"/>
    <w:rsid w:val="4DA57097"/>
    <w:rsid w:val="4EC8483E"/>
    <w:rsid w:val="530723A2"/>
    <w:rsid w:val="53E80EA8"/>
    <w:rsid w:val="545D18BF"/>
    <w:rsid w:val="568C5BEF"/>
    <w:rsid w:val="577B6A42"/>
    <w:rsid w:val="59387431"/>
    <w:rsid w:val="5BB16C0A"/>
    <w:rsid w:val="5F866C22"/>
    <w:rsid w:val="6170330B"/>
    <w:rsid w:val="63262950"/>
    <w:rsid w:val="638C438E"/>
    <w:rsid w:val="6791331A"/>
    <w:rsid w:val="681E59A8"/>
    <w:rsid w:val="6A1201BF"/>
    <w:rsid w:val="6A4D49D0"/>
    <w:rsid w:val="6A8603CD"/>
    <w:rsid w:val="6BCC16D8"/>
    <w:rsid w:val="6C2B5B30"/>
    <w:rsid w:val="6C9C1BAB"/>
    <w:rsid w:val="6D435BAC"/>
    <w:rsid w:val="6EA0046E"/>
    <w:rsid w:val="6F265119"/>
    <w:rsid w:val="700227BD"/>
    <w:rsid w:val="71FB428F"/>
    <w:rsid w:val="746525C1"/>
    <w:rsid w:val="75264B11"/>
    <w:rsid w:val="7643606D"/>
    <w:rsid w:val="77396C53"/>
    <w:rsid w:val="77E22A33"/>
    <w:rsid w:val="78657E30"/>
    <w:rsid w:val="79C107B1"/>
    <w:rsid w:val="7A905F3C"/>
    <w:rsid w:val="7B42003C"/>
    <w:rsid w:val="7D4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正文文本缩进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首行缩进 2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428</Characters>
  <Lines>3</Lines>
  <Paragraphs>1</Paragraphs>
  <TotalTime>3</TotalTime>
  <ScaleCrop>false</ScaleCrop>
  <LinksUpToDate>false</LinksUpToDate>
  <CharactersWithSpaces>501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2023-06-26T00:26:00Z</dcterms:created>
  <dc:creator>admin admin</dc:creator>
  <cp:lastModifiedBy>理想澎湃</cp:lastModifiedBy>
  <cp:lastPrinted>2023-08-18T04:28:00Z</cp:lastPrinted>
  <dcterms:modified xsi:type="dcterms:W3CDTF">2023-08-18T08:38:20Z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89F039A9E391453FB5AC9BE16AFA7897_12</vt:lpwstr>
  </property>
</Properties>
</file>