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2" w:rsidRDefault="00675FA9">
      <w:pPr>
        <w:spacing w:line="68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182672" w:rsidRDefault="00675FA9">
      <w:pPr>
        <w:tabs>
          <w:tab w:val="left" w:pos="738"/>
        </w:tabs>
        <w:spacing w:line="68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周口市</w:t>
      </w:r>
      <w:proofErr w:type="gramStart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市直学校</w:t>
      </w:r>
      <w:proofErr w:type="gramEnd"/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年公开招聘教师</w:t>
      </w:r>
    </w:p>
    <w:p w:rsidR="00182672" w:rsidRDefault="00675FA9">
      <w:pPr>
        <w:tabs>
          <w:tab w:val="left" w:pos="738"/>
        </w:tabs>
        <w:spacing w:line="68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拟聘用人员名单公示</w:t>
      </w:r>
    </w:p>
    <w:p w:rsidR="00182672" w:rsidRDefault="00182672"/>
    <w:p w:rsidR="00182672" w:rsidRDefault="00675FA9">
      <w:pPr>
        <w:spacing w:line="560" w:lineRule="exact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sz w:val="32"/>
          <w:szCs w:val="32"/>
        </w:rPr>
        <w:t>周口市第二十二初级中学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9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人：</w:t>
      </w:r>
    </w:p>
    <w:p w:rsidR="00182672" w:rsidRDefault="00675FA9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畅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娜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钟懿先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邱亿珠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魏微雨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宋柯香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</w:p>
    <w:p w:rsidR="00182672" w:rsidRDefault="00675FA9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张文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赫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云凤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王亚楠</w:t>
      </w:r>
    </w:p>
    <w:p w:rsidR="00182672" w:rsidRDefault="00182672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182672" w:rsidRDefault="00675FA9">
      <w:pPr>
        <w:spacing w:line="560" w:lineRule="exact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sz w:val="32"/>
          <w:szCs w:val="32"/>
        </w:rPr>
        <w:t>周口市莲花路小学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10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人：</w:t>
      </w:r>
    </w:p>
    <w:p w:rsidR="00182672" w:rsidRDefault="00675FA9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胡小雅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盼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徐博文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韩桂香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王梦杰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</w:p>
    <w:p w:rsidR="00182672" w:rsidRDefault="00675FA9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梁卫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卫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赵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果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杨方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方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赵琳晓</w:t>
      </w:r>
      <w:proofErr w:type="gramEnd"/>
    </w:p>
    <w:p w:rsidR="00182672" w:rsidRDefault="00182672">
      <w:pPr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182672" w:rsidRDefault="00675FA9">
      <w:pPr>
        <w:spacing w:line="560" w:lineRule="exact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sz w:val="32"/>
          <w:szCs w:val="32"/>
        </w:rPr>
        <w:t>周口市纺织路小学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13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人：</w:t>
      </w:r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韩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丁意萍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陈小婷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刘春宇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李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豆豆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张艺梦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赵志远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旭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刘丽君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郭明月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武芷帆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余盼</w:t>
      </w: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盼</w:t>
      </w:r>
      <w:proofErr w:type="gramEnd"/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任慧敏</w:t>
      </w:r>
      <w:proofErr w:type="gramEnd"/>
    </w:p>
    <w:p w:rsidR="00182672" w:rsidRDefault="00182672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182672" w:rsidRDefault="00675FA9">
      <w:pPr>
        <w:spacing w:line="560" w:lineRule="exact"/>
        <w:jc w:val="left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sz w:val="32"/>
          <w:szCs w:val="32"/>
        </w:rPr>
        <w:t>周口市文昌小学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9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人：</w:t>
      </w:r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李梦琳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李昭瑾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聂聪聪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宋江</w:t>
      </w: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茹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熊晨灿</w:t>
      </w:r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赵亚萌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何艳红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万宇苹</w:t>
      </w:r>
    </w:p>
    <w:p w:rsidR="00182672" w:rsidRDefault="00182672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182672" w:rsidRDefault="00675FA9">
      <w:pPr>
        <w:spacing w:line="560" w:lineRule="exact"/>
        <w:jc w:val="left"/>
        <w:rPr>
          <w:rFonts w:ascii="CESI黑体-GB13000" w:eastAsia="CESI黑体-GB13000" w:hAnsi="CESI黑体-GB13000" w:cs="CESI黑体-GB13000"/>
          <w:sz w:val="32"/>
          <w:szCs w:val="32"/>
        </w:rPr>
      </w:pPr>
      <w:r>
        <w:rPr>
          <w:rFonts w:ascii="CESI黑体-GB13000" w:eastAsia="CESI黑体-GB13000" w:hAnsi="CESI黑体-GB13000" w:cs="CESI黑体-GB13000" w:hint="eastAsia"/>
          <w:sz w:val="32"/>
          <w:szCs w:val="32"/>
        </w:rPr>
        <w:t>周口市体育运动学校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2</w:t>
      </w:r>
      <w:r>
        <w:rPr>
          <w:rFonts w:ascii="CESI黑体-GB13000" w:eastAsia="CESI黑体-GB13000" w:hAnsi="CESI黑体-GB13000" w:cs="CESI黑体-GB13000" w:hint="eastAsia"/>
          <w:sz w:val="32"/>
          <w:szCs w:val="32"/>
        </w:rPr>
        <w:t>人：</w:t>
      </w:r>
    </w:p>
    <w:p w:rsidR="00182672" w:rsidRDefault="00675FA9">
      <w:pPr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夏梦真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许瑞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璇</w:t>
      </w:r>
    </w:p>
    <w:p w:rsidR="00182672" w:rsidRDefault="00182672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18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SI黑体-GB13000">
    <w:altName w:val="Microsoft YaHei UI"/>
    <w:charset w:val="86"/>
    <w:family w:val="auto"/>
    <w:pitch w:val="default"/>
    <w:sig w:usb0="00000000" w:usb1="38CF7CF8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NDczNzE2MTY5MjAxN2EzYjNmMWY3NWIwN2FkZjQifQ=="/>
  </w:docVars>
  <w:rsids>
    <w:rsidRoot w:val="008920D9"/>
    <w:rsid w:val="F43DC8EF"/>
    <w:rsid w:val="F6FD911F"/>
    <w:rsid w:val="FDD7B23A"/>
    <w:rsid w:val="FEF7299A"/>
    <w:rsid w:val="00182672"/>
    <w:rsid w:val="00675FA9"/>
    <w:rsid w:val="006A1C0B"/>
    <w:rsid w:val="008920D9"/>
    <w:rsid w:val="009813DE"/>
    <w:rsid w:val="06BE05D9"/>
    <w:rsid w:val="1DF077C0"/>
    <w:rsid w:val="28B464FB"/>
    <w:rsid w:val="3BD73F1F"/>
    <w:rsid w:val="47FFE846"/>
    <w:rsid w:val="57EE2F00"/>
    <w:rsid w:val="6FEB2378"/>
    <w:rsid w:val="71BB1269"/>
    <w:rsid w:val="71ED6659"/>
    <w:rsid w:val="72FFC92C"/>
    <w:rsid w:val="777F2DF7"/>
    <w:rsid w:val="9D77E12C"/>
    <w:rsid w:val="B36F863B"/>
    <w:rsid w:val="BFF71475"/>
    <w:rsid w:val="CF56058D"/>
    <w:rsid w:val="DB3CF466"/>
    <w:rsid w:val="DD0D4FB1"/>
    <w:rsid w:val="E9F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72506-C024-454A-855B-B0D9BE0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5F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5FA9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2023-09-07T11:01:00Z</cp:lastPrinted>
  <dcterms:created xsi:type="dcterms:W3CDTF">2023-09-08T03:28:00Z</dcterms:created>
  <dcterms:modified xsi:type="dcterms:W3CDTF">2023-09-08T03:32:00Z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6740080F15F8484792E8189A70390A95</vt:lpwstr>
  </property>
</Properties>
</file>