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4DA" w:rsidRPr="006748DE" w:rsidRDefault="008F04DA" w:rsidP="008F04DA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8F04DA" w:rsidRPr="006748DE" w:rsidRDefault="008F04DA" w:rsidP="008F04DA">
      <w:pPr>
        <w:rPr>
          <w:rFonts w:ascii="仿宋_GB2312" w:eastAsia="仿宋_GB2312"/>
          <w:bCs/>
          <w:color w:val="000000" w:themeColor="text1"/>
          <w:sz w:val="32"/>
          <w:szCs w:val="32"/>
        </w:rPr>
      </w:pPr>
    </w:p>
    <w:p w:rsidR="008F04DA" w:rsidRPr="008D2419" w:rsidRDefault="008F04DA" w:rsidP="008F04DA">
      <w:pPr>
        <w:jc w:val="center"/>
        <w:rPr>
          <w:rFonts w:ascii="方正小标宋简体" w:eastAsia="方正小标宋简体" w:hAnsi="宋体"/>
          <w:color w:val="000000" w:themeColor="text1"/>
          <w:spacing w:val="60"/>
          <w:sz w:val="44"/>
          <w:szCs w:val="44"/>
        </w:rPr>
      </w:pPr>
      <w:r w:rsidRPr="008D2419">
        <w:rPr>
          <w:rFonts w:ascii="方正小标宋简体" w:eastAsia="方正小标宋简体" w:hAnsi="仿宋" w:hint="eastAsia"/>
          <w:color w:val="000000" w:themeColor="text1"/>
          <w:sz w:val="44"/>
          <w:szCs w:val="44"/>
        </w:rPr>
        <w:t>未取得教师资格证报考人员承诺书</w:t>
      </w:r>
    </w:p>
    <w:p w:rsidR="008F04DA" w:rsidRPr="008D2419" w:rsidRDefault="008F04DA" w:rsidP="008F04DA">
      <w:pPr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</w:p>
    <w:p w:rsidR="008F04DA" w:rsidRPr="00F2162C" w:rsidRDefault="008F04DA" w:rsidP="008F04DA">
      <w:pPr>
        <w:spacing w:line="58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  <w:u w:val="single"/>
        </w:rPr>
      </w:pP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本人姓名：</w:t>
      </w:r>
      <w:r w:rsidR="008B52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，毕业院校及专业</w:t>
      </w:r>
      <w:r w:rsidR="008B52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</w:p>
    <w:p w:rsidR="008F04DA" w:rsidRPr="00F2162C" w:rsidRDefault="008F04DA" w:rsidP="008F04DA">
      <w:pPr>
        <w:spacing w:line="580" w:lineRule="exact"/>
        <w:rPr>
          <w:rFonts w:ascii="仿宋" w:eastAsia="仿宋" w:hAnsi="仿宋"/>
          <w:color w:val="000000" w:themeColor="text1"/>
          <w:sz w:val="32"/>
          <w:szCs w:val="32"/>
        </w:rPr>
      </w:pP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最高学历（学位）</w:t>
      </w:r>
      <w:r w:rsidR="008B52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，身份证号码</w:t>
      </w:r>
      <w:r w:rsidR="008B52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，报考岗位名称</w:t>
      </w:r>
      <w:r w:rsidR="008B5232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。由于个人原因，未能在资格审查时提供岗位要求的教师资格证。本人承诺在202</w:t>
      </w:r>
      <w:r w:rsidRPr="00F2162C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年8月31日前取得岗位要求的教师资格证，取得教师资格证后才办理聘用手续。如未能按时提供被取消聘用资格，本人愿意承担全部责任。</w:t>
      </w:r>
    </w:p>
    <w:p w:rsidR="008F04DA" w:rsidRPr="008D2419" w:rsidRDefault="008F04DA" w:rsidP="008F04DA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8F04DA" w:rsidRPr="008D2419" w:rsidRDefault="008F04DA" w:rsidP="008F04DA">
      <w:pPr>
        <w:spacing w:line="580" w:lineRule="exact"/>
        <w:rPr>
          <w:rFonts w:ascii="仿宋_GB2312" w:eastAsia="仿宋_GB2312"/>
          <w:color w:val="000000" w:themeColor="text1"/>
          <w:sz w:val="32"/>
          <w:szCs w:val="32"/>
        </w:rPr>
      </w:pPr>
    </w:p>
    <w:p w:rsidR="008F04DA" w:rsidRPr="00F2162C" w:rsidRDefault="008F04DA" w:rsidP="008F04DA">
      <w:pPr>
        <w:tabs>
          <w:tab w:val="left" w:pos="5985"/>
        </w:tabs>
        <w:spacing w:line="580" w:lineRule="exact"/>
        <w:ind w:firstLineChars="1350" w:firstLine="4320"/>
        <w:rPr>
          <w:rFonts w:ascii="仿宋" w:eastAsia="仿宋" w:hAnsi="仿宋"/>
          <w:color w:val="000000" w:themeColor="text1"/>
          <w:sz w:val="32"/>
          <w:szCs w:val="32"/>
        </w:rPr>
      </w:pP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承诺人（本人手写签名）：</w:t>
      </w:r>
    </w:p>
    <w:p w:rsidR="008F04DA" w:rsidRPr="00F2162C" w:rsidRDefault="008F04DA" w:rsidP="008F04DA">
      <w:pPr>
        <w:spacing w:line="580" w:lineRule="exact"/>
        <w:ind w:firstLineChars="1750" w:firstLine="5600"/>
        <w:rPr>
          <w:rFonts w:ascii="仿宋" w:eastAsia="仿宋" w:hAnsi="仿宋"/>
          <w:color w:val="000000" w:themeColor="text1"/>
          <w:sz w:val="32"/>
          <w:szCs w:val="32"/>
        </w:rPr>
      </w:pPr>
      <w:r w:rsidRPr="00F2162C">
        <w:rPr>
          <w:rFonts w:ascii="仿宋" w:eastAsia="仿宋" w:hAnsi="仿宋" w:hint="eastAsia"/>
          <w:color w:val="000000" w:themeColor="text1"/>
          <w:sz w:val="32"/>
          <w:szCs w:val="32"/>
        </w:rPr>
        <w:t>年   月   日</w:t>
      </w:r>
    </w:p>
    <w:p w:rsidR="008F04DA" w:rsidRPr="006748DE" w:rsidRDefault="008F04DA" w:rsidP="008F04DA">
      <w:pPr>
        <w:rPr>
          <w:rFonts w:ascii="仿宋_GB2312" w:eastAsia="仿宋_GB2312" w:hAnsi="微软雅黑" w:cs="宋体"/>
          <w:color w:val="000000" w:themeColor="text1"/>
          <w:kern w:val="0"/>
          <w:sz w:val="32"/>
          <w:szCs w:val="32"/>
        </w:rPr>
      </w:pPr>
    </w:p>
    <w:p w:rsidR="008F04DA" w:rsidRPr="006748DE" w:rsidRDefault="008F04DA" w:rsidP="008F04DA">
      <w:pPr>
        <w:rPr>
          <w:color w:val="000000" w:themeColor="text1"/>
        </w:rPr>
      </w:pPr>
    </w:p>
    <w:p w:rsidR="001B3375" w:rsidRDefault="001B3375"/>
    <w:sectPr w:rsidR="001B3375" w:rsidSect="009B0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BA4" w:rsidRDefault="007B6BA4" w:rsidP="008F04DA">
      <w:r>
        <w:separator/>
      </w:r>
    </w:p>
  </w:endnote>
  <w:endnote w:type="continuationSeparator" w:id="1">
    <w:p w:rsidR="007B6BA4" w:rsidRDefault="007B6BA4" w:rsidP="008F0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BA4" w:rsidRDefault="007B6BA4" w:rsidP="008F04DA">
      <w:r>
        <w:separator/>
      </w:r>
    </w:p>
  </w:footnote>
  <w:footnote w:type="continuationSeparator" w:id="1">
    <w:p w:rsidR="007B6BA4" w:rsidRDefault="007B6BA4" w:rsidP="008F0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79B0"/>
    <w:rsid w:val="001979B0"/>
    <w:rsid w:val="001B3375"/>
    <w:rsid w:val="007B6BA4"/>
    <w:rsid w:val="008B5232"/>
    <w:rsid w:val="008F04DA"/>
    <w:rsid w:val="009B0500"/>
    <w:rsid w:val="00DE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4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04D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04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04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04D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SZSY</dc:creator>
  <cp:keywords/>
  <dc:description/>
  <cp:lastModifiedBy>Administrator</cp:lastModifiedBy>
  <cp:revision>3</cp:revision>
  <dcterms:created xsi:type="dcterms:W3CDTF">2023-09-22T09:04:00Z</dcterms:created>
  <dcterms:modified xsi:type="dcterms:W3CDTF">2023-09-22T13:52:00Z</dcterms:modified>
</cp:coreProperties>
</file>