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30A" w14:textId="77777777" w:rsidR="00110AF0" w:rsidRPr="00110AF0" w:rsidRDefault="00110AF0" w:rsidP="00110AF0">
      <w:pPr>
        <w:spacing w:line="540" w:lineRule="exact"/>
        <w:jc w:val="center"/>
        <w:rPr>
          <w:rFonts w:ascii="方正小标宋简体" w:eastAsia="方正小标宋简体" w:hAnsi="仿宋"/>
          <w:bCs/>
          <w:snapToGrid w:val="0"/>
          <w:kern w:val="0"/>
          <w:sz w:val="44"/>
          <w:szCs w:val="44"/>
        </w:rPr>
      </w:pPr>
      <w:r w:rsidRPr="00110AF0">
        <w:rPr>
          <w:rFonts w:ascii="方正小标宋简体" w:eastAsia="方正小标宋简体" w:hAnsi="仿宋" w:hint="eastAsia"/>
          <w:bCs/>
          <w:snapToGrid w:val="0"/>
          <w:kern w:val="0"/>
          <w:sz w:val="44"/>
          <w:szCs w:val="44"/>
        </w:rPr>
        <w:t>科学城春蕾学校考核招聘工作人员报考信息表</w:t>
      </w:r>
    </w:p>
    <w:p w14:paraId="3DE6211D" w14:textId="6B55D306" w:rsidR="00762E1E" w:rsidRPr="00762E1E" w:rsidRDefault="00E67BBF" w:rsidP="00E67BBF">
      <w:pPr>
        <w:spacing w:line="540" w:lineRule="exact"/>
        <w:ind w:right="480"/>
        <w:jc w:val="left"/>
        <w:rPr>
          <w:rFonts w:ascii="方正小标宋简体" w:eastAsia="方正小标宋简体" w:hAnsi="宋体"/>
          <w:sz w:val="24"/>
        </w:rPr>
      </w:pPr>
      <w:r>
        <w:rPr>
          <w:rFonts w:ascii="方正小标宋简体" w:eastAsia="方正小标宋简体" w:hAnsi="宋体" w:hint="eastAsia"/>
          <w:sz w:val="24"/>
        </w:rPr>
        <w:t xml:space="preserve">报考岗位： </w:t>
      </w:r>
      <w:r>
        <w:rPr>
          <w:rFonts w:ascii="方正小标宋简体" w:eastAsia="方正小标宋简体" w:hAnsi="宋体"/>
          <w:sz w:val="24"/>
        </w:rPr>
        <w:t xml:space="preserve">                            </w:t>
      </w:r>
      <w:r w:rsidR="00762E1E" w:rsidRPr="00762E1E">
        <w:rPr>
          <w:rFonts w:ascii="方正小标宋简体" w:eastAsia="方正小标宋简体" w:hAnsi="宋体" w:hint="eastAsia"/>
          <w:sz w:val="24"/>
        </w:rPr>
        <w:t>填表时间</w:t>
      </w:r>
      <w:r w:rsidR="00762E1E">
        <w:rPr>
          <w:rFonts w:ascii="方正小标宋简体" w:eastAsia="方正小标宋简体" w:hAnsi="宋体" w:hint="eastAsia"/>
          <w:sz w:val="24"/>
        </w:rPr>
        <w:t xml:space="preserve">： </w:t>
      </w:r>
      <w:r w:rsidR="00762E1E">
        <w:rPr>
          <w:rFonts w:ascii="方正小标宋简体" w:eastAsia="方正小标宋简体" w:hAnsi="宋体"/>
          <w:sz w:val="24"/>
        </w:rPr>
        <w:t xml:space="preserve"> </w:t>
      </w:r>
      <w:r w:rsidR="00762E1E">
        <w:rPr>
          <w:rFonts w:ascii="方正小标宋简体" w:eastAsia="方正小标宋简体" w:hAnsi="宋体" w:hint="eastAsia"/>
          <w:sz w:val="24"/>
        </w:rPr>
        <w:t xml:space="preserve"> </w:t>
      </w:r>
      <w:r w:rsidR="00762E1E">
        <w:rPr>
          <w:rFonts w:ascii="方正小标宋简体" w:eastAsia="方正小标宋简体" w:hAnsi="宋体"/>
          <w:sz w:val="24"/>
        </w:rPr>
        <w:t xml:space="preserve">   </w:t>
      </w:r>
      <w:r w:rsidR="00762E1E">
        <w:rPr>
          <w:rFonts w:ascii="方正小标宋简体" w:eastAsia="方正小标宋简体" w:hAnsi="宋体" w:hint="eastAsia"/>
          <w:sz w:val="24"/>
        </w:rPr>
        <w:t xml:space="preserve">年 </w:t>
      </w:r>
      <w:r w:rsidR="00762E1E">
        <w:rPr>
          <w:rFonts w:ascii="方正小标宋简体" w:eastAsia="方正小标宋简体" w:hAnsi="宋体"/>
          <w:sz w:val="24"/>
        </w:rPr>
        <w:t xml:space="preserve">    </w:t>
      </w:r>
      <w:r w:rsidR="00762E1E">
        <w:rPr>
          <w:rFonts w:ascii="方正小标宋简体" w:eastAsia="方正小标宋简体" w:hAnsi="宋体" w:hint="eastAsia"/>
          <w:sz w:val="24"/>
        </w:rPr>
        <w:t xml:space="preserve">月 </w:t>
      </w:r>
      <w:r w:rsidR="00762E1E">
        <w:rPr>
          <w:rFonts w:ascii="方正小标宋简体" w:eastAsia="方正小标宋简体" w:hAnsi="宋体"/>
          <w:sz w:val="24"/>
        </w:rPr>
        <w:t xml:space="preserve">    </w:t>
      </w:r>
      <w:r w:rsidR="00762E1E">
        <w:rPr>
          <w:rFonts w:ascii="方正小标宋简体" w:eastAsia="方正小标宋简体" w:hAnsi="宋体" w:hint="eastAsia"/>
          <w:sz w:val="24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3"/>
        <w:gridCol w:w="814"/>
        <w:gridCol w:w="216"/>
        <w:gridCol w:w="596"/>
        <w:gridCol w:w="270"/>
        <w:gridCol w:w="814"/>
        <w:gridCol w:w="1086"/>
        <w:gridCol w:w="400"/>
        <w:gridCol w:w="545"/>
        <w:gridCol w:w="402"/>
        <w:gridCol w:w="542"/>
        <w:gridCol w:w="1089"/>
        <w:gridCol w:w="1414"/>
      </w:tblGrid>
      <w:tr w:rsidR="006A1854" w:rsidRPr="00D25025" w14:paraId="0D92B595" w14:textId="77777777" w:rsidTr="00F778D2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911E24" w14:textId="77777777" w:rsidR="00305FF3" w:rsidRPr="00D25025" w:rsidRDefault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1A3E254B" w14:textId="77777777" w:rsidR="00305FF3" w:rsidRPr="00D25025" w:rsidRDefault="00305F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</w:tcBorders>
            <w:vAlign w:val="center"/>
          </w:tcPr>
          <w:p w14:paraId="5D297C65" w14:textId="77777777" w:rsidR="00305FF3" w:rsidRPr="00D25025" w:rsidRDefault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14:paraId="1B9619D7" w14:textId="77777777" w:rsidR="00305FF3" w:rsidRPr="00D25025" w:rsidRDefault="00305F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686A1D34" w14:textId="77777777" w:rsidR="00305FF3" w:rsidRPr="00D25025" w:rsidRDefault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14:paraId="49EF3466" w14:textId="77777777" w:rsidR="00305FF3" w:rsidRPr="00D25025" w:rsidRDefault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A0518" w14:textId="77777777" w:rsidR="00305FF3" w:rsidRPr="00D25025" w:rsidRDefault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253F8" w14:textId="77777777" w:rsidR="00305FF3" w:rsidRPr="00D25025" w:rsidRDefault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3C1A73" w14:textId="77777777" w:rsidR="00305FF3" w:rsidRPr="00D25025" w:rsidRDefault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CF80F3" w14:textId="77777777" w:rsidR="00305FF3" w:rsidRPr="00D25025" w:rsidRDefault="00305F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  <w:r w:rsidR="009F57B5">
              <w:rPr>
                <w:rFonts w:ascii="仿宋_GB2312" w:eastAsia="仿宋_GB2312" w:hAnsi="仿宋_GB2312" w:cs="仿宋_GB2312" w:hint="eastAsia"/>
                <w:sz w:val="24"/>
              </w:rPr>
              <w:t>（请插入电子版）</w:t>
            </w:r>
          </w:p>
        </w:tc>
      </w:tr>
      <w:tr w:rsidR="00305FF3" w:rsidRPr="00D25025" w14:paraId="445CF136" w14:textId="77777777" w:rsidTr="00F778D2">
        <w:trPr>
          <w:cantSplit/>
          <w:trHeight w:val="672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14:paraId="504CDDA9" w14:textId="77777777" w:rsidR="00305FF3" w:rsidRPr="00D25025" w:rsidRDefault="00305FF3" w:rsidP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95" w:type="pct"/>
            <w:gridSpan w:val="5"/>
            <w:tcBorders>
              <w:right w:val="single" w:sz="4" w:space="0" w:color="auto"/>
            </w:tcBorders>
            <w:vAlign w:val="center"/>
          </w:tcPr>
          <w:p w14:paraId="2FE06FA4" w14:textId="77777777" w:rsidR="00305FF3" w:rsidRPr="00D25025" w:rsidRDefault="00305FF3" w:rsidP="00305F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9" w:type="pct"/>
            <w:tcBorders>
              <w:left w:val="single" w:sz="4" w:space="0" w:color="auto"/>
            </w:tcBorders>
            <w:vAlign w:val="center"/>
          </w:tcPr>
          <w:p w14:paraId="5027B8D9" w14:textId="77777777" w:rsidR="00305FF3" w:rsidRPr="00D25025" w:rsidRDefault="00305FF3" w:rsidP="00305F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643" w:type="pct"/>
            <w:gridSpan w:val="5"/>
            <w:vAlign w:val="center"/>
          </w:tcPr>
          <w:p w14:paraId="1EEB479B" w14:textId="77777777" w:rsidR="00305FF3" w:rsidRPr="00D25025" w:rsidRDefault="00305FF3" w:rsidP="00305F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pct"/>
            <w:vMerge/>
            <w:tcBorders>
              <w:right w:val="single" w:sz="4" w:space="0" w:color="auto"/>
            </w:tcBorders>
          </w:tcPr>
          <w:p w14:paraId="4326D8EE" w14:textId="77777777" w:rsidR="00305FF3" w:rsidRPr="00D25025" w:rsidRDefault="00305FF3" w:rsidP="00305FF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05FF3" w:rsidRPr="00D25025" w14:paraId="470948DD" w14:textId="77777777" w:rsidTr="00F778D2">
        <w:trPr>
          <w:cantSplit/>
          <w:trHeight w:val="654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14:paraId="3C9E7AC9" w14:textId="77777777" w:rsidR="00305FF3" w:rsidRPr="00D25025" w:rsidRDefault="00305FF3" w:rsidP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6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政治</w:t>
            </w:r>
          </w:p>
          <w:p w14:paraId="26D94684" w14:textId="77777777" w:rsidR="00305FF3" w:rsidRPr="00D25025" w:rsidRDefault="00305FF3" w:rsidP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6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面貌</w:t>
            </w:r>
          </w:p>
        </w:tc>
        <w:tc>
          <w:tcPr>
            <w:tcW w:w="1495" w:type="pct"/>
            <w:gridSpan w:val="5"/>
            <w:vAlign w:val="center"/>
          </w:tcPr>
          <w:p w14:paraId="7872F317" w14:textId="77777777" w:rsidR="00305FF3" w:rsidRPr="00D25025" w:rsidRDefault="00305FF3" w:rsidP="00305F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14:paraId="6CE4C1F3" w14:textId="77777777" w:rsidR="00305FF3" w:rsidRPr="00D25025" w:rsidRDefault="00305FF3" w:rsidP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6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入</w:t>
            </w:r>
            <w:r w:rsidR="00D50288" w:rsidRPr="00D25025"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 xml:space="preserve"> </w:t>
            </w:r>
            <w:r w:rsidR="00D50288" w:rsidRPr="00D25025">
              <w:rPr>
                <w:rFonts w:ascii="仿宋_GB2312" w:eastAsia="仿宋_GB2312" w:hAnsi="仿宋_GB2312" w:cs="仿宋_GB2312"/>
                <w:spacing w:val="-16"/>
                <w:sz w:val="24"/>
              </w:rPr>
              <w:t xml:space="preserve"> </w:t>
            </w:r>
            <w:r w:rsidRPr="00D25025"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党</w:t>
            </w:r>
          </w:p>
          <w:p w14:paraId="1EF16637" w14:textId="77777777" w:rsidR="00305FF3" w:rsidRPr="00D25025" w:rsidRDefault="00305FF3" w:rsidP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时  间</w:t>
            </w:r>
          </w:p>
        </w:tc>
        <w:tc>
          <w:tcPr>
            <w:tcW w:w="1643" w:type="pct"/>
            <w:gridSpan w:val="5"/>
            <w:vAlign w:val="center"/>
          </w:tcPr>
          <w:p w14:paraId="2DEB04DA" w14:textId="77777777" w:rsidR="00305FF3" w:rsidRPr="00D25025" w:rsidRDefault="00305FF3" w:rsidP="00305F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25F3DE" w14:textId="77777777" w:rsidR="00305FF3" w:rsidRPr="00D25025" w:rsidRDefault="00305FF3" w:rsidP="00305FF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8D2" w:rsidRPr="00D25025" w14:paraId="6B2DC673" w14:textId="77777777" w:rsidTr="00F55291">
        <w:trPr>
          <w:cantSplit/>
          <w:trHeight w:val="617"/>
          <w:jc w:val="center"/>
        </w:trPr>
        <w:tc>
          <w:tcPr>
            <w:tcW w:w="1050" w:type="pct"/>
            <w:gridSpan w:val="3"/>
            <w:tcBorders>
              <w:left w:val="single" w:sz="4" w:space="0" w:color="auto"/>
            </w:tcBorders>
            <w:vAlign w:val="center"/>
          </w:tcPr>
          <w:p w14:paraId="4A3D2F7C" w14:textId="77777777" w:rsidR="00A517F7" w:rsidRPr="00D25025" w:rsidRDefault="00A517F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专业技术职务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及任职时间</w:t>
            </w:r>
          </w:p>
        </w:tc>
        <w:tc>
          <w:tcPr>
            <w:tcW w:w="1526" w:type="pct"/>
            <w:gridSpan w:val="4"/>
            <w:vAlign w:val="center"/>
          </w:tcPr>
          <w:p w14:paraId="285382C9" w14:textId="77777777" w:rsidR="00A517F7" w:rsidRPr="00D25025" w:rsidRDefault="00A517F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26CD3196" w14:textId="77777777" w:rsidR="00A517F7" w:rsidRPr="00D25025" w:rsidRDefault="00A517F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有何</w:t>
            </w:r>
          </w:p>
          <w:p w14:paraId="28F415CB" w14:textId="77777777" w:rsidR="00A517F7" w:rsidRPr="00D25025" w:rsidRDefault="00A517F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专长</w:t>
            </w:r>
          </w:p>
        </w:tc>
        <w:tc>
          <w:tcPr>
            <w:tcW w:w="1902" w:type="pct"/>
            <w:gridSpan w:val="4"/>
            <w:tcBorders>
              <w:right w:val="single" w:sz="4" w:space="0" w:color="auto"/>
            </w:tcBorders>
            <w:vAlign w:val="center"/>
          </w:tcPr>
          <w:p w14:paraId="36F4DF78" w14:textId="77777777" w:rsidR="00A517F7" w:rsidRPr="00D25025" w:rsidRDefault="00A517F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17F7" w:rsidRPr="00D25025" w14:paraId="3F20BCD9" w14:textId="77777777" w:rsidTr="00F55291">
        <w:trPr>
          <w:cantSplit/>
          <w:trHeight w:val="567"/>
          <w:jc w:val="center"/>
        </w:trPr>
        <w:tc>
          <w:tcPr>
            <w:tcW w:w="10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0B09" w14:textId="77777777" w:rsidR="00A517F7" w:rsidRPr="00620D4C" w:rsidRDefault="00A517F7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 w:rsidRPr="00620D4C"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原工作单位及性质</w:t>
            </w:r>
          </w:p>
        </w:tc>
        <w:tc>
          <w:tcPr>
            <w:tcW w:w="395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B296B" w14:textId="77777777" w:rsidR="00A517F7" w:rsidRPr="00D25025" w:rsidRDefault="00A517F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17F7" w:rsidRPr="00D25025" w14:paraId="0B1D5271" w14:textId="77777777" w:rsidTr="0065058D">
        <w:trPr>
          <w:cantSplit/>
          <w:trHeight w:val="556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14:paraId="65F9958A" w14:textId="77777777" w:rsidR="00A517F7" w:rsidRPr="00D25025" w:rsidRDefault="00A517F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身份证号码</w:t>
            </w:r>
          </w:p>
        </w:tc>
        <w:tc>
          <w:tcPr>
            <w:tcW w:w="1495" w:type="pct"/>
            <w:gridSpan w:val="5"/>
            <w:tcBorders>
              <w:right w:val="single" w:sz="4" w:space="0" w:color="auto"/>
            </w:tcBorders>
            <w:vAlign w:val="center"/>
          </w:tcPr>
          <w:p w14:paraId="32EABEA1" w14:textId="77777777" w:rsidR="00A517F7" w:rsidRPr="00D25025" w:rsidRDefault="00A517F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FE4C0" w14:textId="77777777" w:rsidR="00A517F7" w:rsidRDefault="00A517F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  <w:p w14:paraId="7B1797C7" w14:textId="77777777" w:rsidR="00A517F7" w:rsidRPr="00D25025" w:rsidRDefault="00A517F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及邮箱</w:t>
            </w:r>
          </w:p>
        </w:tc>
        <w:tc>
          <w:tcPr>
            <w:tcW w:w="220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9B36" w14:textId="77777777" w:rsidR="00A517F7" w:rsidRPr="00D25025" w:rsidRDefault="00A517F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17F7" w:rsidRPr="00D25025" w14:paraId="271066DD" w14:textId="77777777" w:rsidTr="0065058D">
        <w:trPr>
          <w:cantSplit/>
          <w:trHeight w:val="649"/>
          <w:jc w:val="center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14:paraId="7EF07B22" w14:textId="77777777" w:rsidR="00A517F7" w:rsidRDefault="00A517F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家庭</w:t>
            </w:r>
          </w:p>
          <w:p w14:paraId="6AB0CF7E" w14:textId="77777777" w:rsidR="00A517F7" w:rsidRPr="00D25025" w:rsidRDefault="00A517F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住址</w:t>
            </w:r>
          </w:p>
        </w:tc>
        <w:tc>
          <w:tcPr>
            <w:tcW w:w="1495" w:type="pct"/>
            <w:gridSpan w:val="5"/>
            <w:tcBorders>
              <w:right w:val="single" w:sz="4" w:space="0" w:color="auto"/>
            </w:tcBorders>
            <w:vAlign w:val="center"/>
          </w:tcPr>
          <w:p w14:paraId="1C1516A0" w14:textId="77777777" w:rsidR="00A517F7" w:rsidRDefault="00A517F7">
            <w:pPr>
              <w:spacing w:line="360" w:lineRule="auto"/>
              <w:rPr>
                <w:rFonts w:ascii="仿宋_GB2312" w:eastAsia="仿宋_GB2312" w:hAnsi="仿宋_GB2312" w:cs="仿宋_GB2312"/>
                <w:noProof/>
                <w:sz w:val="24"/>
                <w:lang w:val="zh-CN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1C9A5" w14:textId="77777777" w:rsidR="00A517F7" w:rsidRDefault="00A517F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其他联系人</w:t>
            </w:r>
          </w:p>
          <w:p w14:paraId="7571B0C1" w14:textId="77777777" w:rsidR="00A517F7" w:rsidRPr="00D25025" w:rsidRDefault="00A517F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及手机号码</w:t>
            </w:r>
          </w:p>
        </w:tc>
        <w:tc>
          <w:tcPr>
            <w:tcW w:w="220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6D905" w14:textId="77777777" w:rsidR="00A517F7" w:rsidRPr="00D25025" w:rsidRDefault="00A517F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578D" w:rsidRPr="00D25025" w14:paraId="2D6A0FCC" w14:textId="77777777" w:rsidTr="0065058D">
        <w:trPr>
          <w:cantSplit/>
          <w:trHeight w:val="420"/>
          <w:jc w:val="center"/>
        </w:trPr>
        <w:tc>
          <w:tcPr>
            <w:tcW w:w="482" w:type="pct"/>
            <w:vMerge w:val="restart"/>
            <w:tcBorders>
              <w:left w:val="single" w:sz="4" w:space="0" w:color="auto"/>
            </w:tcBorders>
            <w:vAlign w:val="center"/>
          </w:tcPr>
          <w:p w14:paraId="3B470227" w14:textId="77777777" w:rsidR="0045578D" w:rsidRDefault="0045578D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学习简历</w:t>
            </w:r>
          </w:p>
        </w:tc>
        <w:tc>
          <w:tcPr>
            <w:tcW w:w="4518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A7227" w14:textId="77777777" w:rsidR="0045578D" w:rsidRDefault="00A31542" w:rsidP="00F9498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</w:t>
            </w:r>
            <w:r w:rsidR="00435A56">
              <w:rPr>
                <w:rFonts w:ascii="仿宋_GB2312" w:eastAsia="仿宋_GB2312" w:hAnsi="仿宋_GB2312" w:cs="仿宋_GB2312" w:hint="eastAsia"/>
                <w:sz w:val="24"/>
              </w:rPr>
              <w:t>初中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填起</w:t>
            </w:r>
          </w:p>
        </w:tc>
      </w:tr>
      <w:tr w:rsidR="0045578D" w:rsidRPr="00D25025" w14:paraId="0A0DE61D" w14:textId="77777777" w:rsidTr="00F778D2">
        <w:trPr>
          <w:cantSplit/>
          <w:trHeight w:val="420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58ECBF7A" w14:textId="77777777" w:rsidR="0045578D" w:rsidRPr="00D25025" w:rsidRDefault="0045578D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A9845" w14:textId="77777777" w:rsidR="0045578D" w:rsidRPr="00D25025" w:rsidRDefault="0045578D" w:rsidP="00A315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4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4697" w14:textId="77777777" w:rsidR="0045578D" w:rsidRPr="00D25025" w:rsidRDefault="0045578D" w:rsidP="00A315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5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92F" w14:textId="77777777" w:rsidR="00A31542" w:rsidRDefault="0045578D" w:rsidP="00A315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14:paraId="4768C11B" w14:textId="77777777" w:rsidR="0045578D" w:rsidRPr="00D25025" w:rsidRDefault="0045578D" w:rsidP="00A315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性质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0B44" w14:textId="77777777" w:rsidR="00F778D2" w:rsidRDefault="0045578D" w:rsidP="00A315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入学</w:t>
            </w:r>
          </w:p>
          <w:p w14:paraId="5A4DFD1A" w14:textId="77777777" w:rsidR="0045578D" w:rsidRPr="00D25025" w:rsidRDefault="0045578D" w:rsidP="00A315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C0A2" w14:textId="77777777" w:rsidR="00F778D2" w:rsidRDefault="0045578D" w:rsidP="00A315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14:paraId="2E320029" w14:textId="77777777" w:rsidR="0045578D" w:rsidRPr="00D25025" w:rsidRDefault="0045578D" w:rsidP="00A315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1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01BB" w14:textId="77777777" w:rsidR="0045578D" w:rsidRPr="00D25025" w:rsidRDefault="0045578D" w:rsidP="00A315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3ECB" w14:textId="77777777" w:rsidR="0045578D" w:rsidRPr="00D25025" w:rsidRDefault="0045578D" w:rsidP="00A315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</w:tr>
      <w:tr w:rsidR="0045578D" w:rsidRPr="00D25025" w14:paraId="4BFB7303" w14:textId="77777777" w:rsidTr="00F778D2">
        <w:trPr>
          <w:cantSplit/>
          <w:trHeight w:val="450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52419D75" w14:textId="77777777" w:rsidR="0045578D" w:rsidRPr="00D25025" w:rsidRDefault="0045578D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0D0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B734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EFC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31E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C37B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09A6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CF1D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5578D" w:rsidRPr="00D25025" w14:paraId="053E2E1E" w14:textId="77777777" w:rsidTr="00F778D2">
        <w:trPr>
          <w:cantSplit/>
          <w:trHeight w:val="510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08780E03" w14:textId="77777777" w:rsidR="0045578D" w:rsidRPr="00D25025" w:rsidRDefault="0045578D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4D5B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B62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CF3B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B5B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C6D9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1C91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C730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5578D" w:rsidRPr="00D25025" w14:paraId="65E17E86" w14:textId="77777777" w:rsidTr="00F778D2">
        <w:trPr>
          <w:cantSplit/>
          <w:trHeight w:val="510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3D7BF8C9" w14:textId="77777777" w:rsidR="0045578D" w:rsidRPr="00D25025" w:rsidRDefault="0045578D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039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764E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61E2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2E3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D265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1B72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CB70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5578D" w:rsidRPr="00D25025" w14:paraId="59663794" w14:textId="77777777" w:rsidTr="00F778D2">
        <w:trPr>
          <w:cantSplit/>
          <w:trHeight w:val="510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16BFB7AB" w14:textId="77777777" w:rsidR="0045578D" w:rsidRPr="00D25025" w:rsidRDefault="0045578D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DE8E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D9B6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D2B7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7C7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BA35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3FB9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6616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5578D" w:rsidRPr="00D25025" w14:paraId="0BA10B74" w14:textId="77777777" w:rsidTr="00F778D2">
        <w:trPr>
          <w:cantSplit/>
          <w:trHeight w:val="495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416EFD96" w14:textId="77777777" w:rsidR="0045578D" w:rsidRPr="00D25025" w:rsidRDefault="0045578D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2EA5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0E6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630A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E85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AFC5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EF08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F745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5578D" w:rsidRPr="00D25025" w14:paraId="1C7ED94F" w14:textId="77777777" w:rsidTr="00F778D2">
        <w:trPr>
          <w:cantSplit/>
          <w:trHeight w:val="465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3C411E82" w14:textId="77777777" w:rsidR="0045578D" w:rsidRPr="00D25025" w:rsidRDefault="0045578D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3C3200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6FC80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16D73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0C266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E9300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A5FF0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F341C" w14:textId="77777777" w:rsidR="0045578D" w:rsidRPr="0045578D" w:rsidRDefault="0045578D" w:rsidP="00F9498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31542" w:rsidRPr="00D25025" w14:paraId="2B232B22" w14:textId="77777777" w:rsidTr="00F778D2">
        <w:trPr>
          <w:cantSplit/>
          <w:trHeight w:val="334"/>
          <w:jc w:val="center"/>
        </w:trPr>
        <w:tc>
          <w:tcPr>
            <w:tcW w:w="482" w:type="pct"/>
            <w:vMerge w:val="restart"/>
            <w:tcBorders>
              <w:left w:val="single" w:sz="4" w:space="0" w:color="auto"/>
            </w:tcBorders>
            <w:vAlign w:val="center"/>
          </w:tcPr>
          <w:p w14:paraId="49637BF2" w14:textId="77777777" w:rsidR="00A31542" w:rsidRPr="00D25025" w:rsidRDefault="00A31542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工作简历</w:t>
            </w:r>
          </w:p>
        </w:tc>
        <w:tc>
          <w:tcPr>
            <w:tcW w:w="1046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6E15D" w14:textId="77777777" w:rsidR="00A31542" w:rsidRPr="00D25025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年 月</w:t>
            </w:r>
            <w:r w:rsidRPr="00D25025">
              <w:rPr>
                <w:rFonts w:ascii="仿宋_GB2312" w:eastAsia="仿宋_GB2312" w:hAnsi="仿宋_GB2312" w:cs="仿宋_GB2312"/>
                <w:sz w:val="24"/>
              </w:rPr>
              <w:t xml:space="preserve">— </w:t>
            </w: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年 月</w:t>
            </w:r>
          </w:p>
        </w:tc>
        <w:tc>
          <w:tcPr>
            <w:tcW w:w="269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639" w14:textId="77777777" w:rsidR="00A31542" w:rsidRPr="00D25025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何地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何单位从事何工作、</w:t>
            </w: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任何职务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D57" w14:textId="77777777" w:rsidR="00A31542" w:rsidRPr="00D25025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证明人</w:t>
            </w:r>
          </w:p>
        </w:tc>
      </w:tr>
      <w:tr w:rsidR="00A31542" w:rsidRPr="00D25025" w14:paraId="39CEB1A3" w14:textId="77777777" w:rsidTr="00F778D2">
        <w:trPr>
          <w:cantSplit/>
          <w:trHeight w:hRule="exact" w:val="624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7F3A79BC" w14:textId="77777777" w:rsidR="00A31542" w:rsidRPr="00D25025" w:rsidRDefault="00A31542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EF5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1A4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9F8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31542" w:rsidRPr="00D25025" w14:paraId="14226B91" w14:textId="77777777" w:rsidTr="00F778D2">
        <w:trPr>
          <w:cantSplit/>
          <w:trHeight w:hRule="exact" w:val="624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498189F1" w14:textId="77777777" w:rsidR="00A31542" w:rsidRPr="00D25025" w:rsidRDefault="00A31542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B739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C2EC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C0EF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31542" w:rsidRPr="00D25025" w14:paraId="55E4AF44" w14:textId="77777777" w:rsidTr="00F778D2">
        <w:trPr>
          <w:cantSplit/>
          <w:trHeight w:hRule="exact" w:val="624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07854BE2" w14:textId="77777777" w:rsidR="00A31542" w:rsidRPr="00D25025" w:rsidRDefault="00A31542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C50A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E35B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1EA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31542" w:rsidRPr="00D25025" w14:paraId="7B5894C9" w14:textId="77777777" w:rsidTr="00F778D2">
        <w:trPr>
          <w:cantSplit/>
          <w:trHeight w:hRule="exact" w:val="624"/>
          <w:jc w:val="center"/>
        </w:trPr>
        <w:tc>
          <w:tcPr>
            <w:tcW w:w="482" w:type="pct"/>
            <w:vMerge/>
            <w:tcBorders>
              <w:left w:val="single" w:sz="4" w:space="0" w:color="auto"/>
            </w:tcBorders>
            <w:vAlign w:val="center"/>
          </w:tcPr>
          <w:p w14:paraId="412494B3" w14:textId="77777777" w:rsidR="00A31542" w:rsidRPr="00D25025" w:rsidRDefault="00A31542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7E6E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0EE9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EF64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31542" w:rsidRPr="00D25025" w14:paraId="2AD7AFBE" w14:textId="77777777" w:rsidTr="00F778D2">
        <w:trPr>
          <w:cantSplit/>
          <w:trHeight w:hRule="exact" w:val="624"/>
          <w:jc w:val="center"/>
        </w:trPr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50CB79" w14:textId="77777777" w:rsidR="00A31542" w:rsidRPr="00D25025" w:rsidRDefault="00A31542" w:rsidP="00F949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9C87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A07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B739" w14:textId="77777777" w:rsidR="00A31542" w:rsidRPr="0065058D" w:rsidRDefault="00A31542" w:rsidP="00F949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2F7DE20B" w14:textId="77777777" w:rsidR="00BB1ADC" w:rsidRPr="00D25025" w:rsidRDefault="00BB1ADC">
      <w:pPr>
        <w:spacing w:line="20" w:lineRule="exact"/>
        <w:rPr>
          <w:rFonts w:ascii="仿宋_GB2312" w:eastAsia="仿宋_GB2312" w:hAnsi="仿宋_GB2312" w:cs="仿宋_GB2312"/>
          <w:sz w:val="24"/>
        </w:rPr>
      </w:pPr>
    </w:p>
    <w:tbl>
      <w:tblPr>
        <w:tblpPr w:leftFromText="180" w:rightFromText="180" w:vertAnchor="page" w:tblpX="110" w:tblpY="18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14"/>
        <w:gridCol w:w="1156"/>
        <w:gridCol w:w="1041"/>
        <w:gridCol w:w="1134"/>
        <w:gridCol w:w="4110"/>
      </w:tblGrid>
      <w:tr w:rsidR="004E1CB6" w:rsidRPr="00D25025" w14:paraId="482A6693" w14:textId="77777777" w:rsidTr="00864163">
        <w:trPr>
          <w:trHeight w:val="55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55878E" w14:textId="39C25FDE" w:rsidR="004E1CB6" w:rsidRDefault="004E1CB6" w:rsidP="003715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工作或学习期间奖励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B3E17F8" w14:textId="081792D2" w:rsidR="004E1CB6" w:rsidRPr="00F55291" w:rsidRDefault="004E1CB6" w:rsidP="00864163">
            <w:pPr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F55291">
              <w:rPr>
                <w:rFonts w:ascii="仿宋_GB2312" w:eastAsia="仿宋_GB2312" w:hAnsi="仿宋_GB2312" w:cs="仿宋_GB2312" w:hint="eastAsia"/>
                <w:bCs/>
                <w:szCs w:val="21"/>
              </w:rPr>
              <w:t>所填内容应与提交的证明材料一致</w:t>
            </w:r>
          </w:p>
        </w:tc>
      </w:tr>
      <w:tr w:rsidR="00BB1ADC" w:rsidRPr="00D25025" w14:paraId="2951594E" w14:textId="77777777" w:rsidTr="00630381">
        <w:trPr>
          <w:cantSplit/>
          <w:trHeight w:val="567"/>
        </w:trPr>
        <w:tc>
          <w:tcPr>
            <w:tcW w:w="8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E018A8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14:paraId="5F1EDC17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14:paraId="3DEE5052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14:paraId="7A8C3E31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14:paraId="713AC6EC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14:paraId="76EE45F0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14:paraId="2DFE1248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14:paraId="07102502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重</w:t>
            </w:r>
          </w:p>
          <w:p w14:paraId="116870D5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14:paraId="6EBD4A35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14:paraId="6ED4C13F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14:paraId="73068099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14:paraId="5B807161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A838E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5DF51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4DC26" w14:textId="77777777" w:rsidR="00E116CF" w:rsidRPr="00D25025" w:rsidRDefault="00E116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14:paraId="376E80B7" w14:textId="77777777" w:rsidR="00BB1ADC" w:rsidRPr="00D25025" w:rsidRDefault="00E116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CADF8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政 治</w:t>
            </w:r>
          </w:p>
          <w:p w14:paraId="09BAD37F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面 貌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05ECA" w14:textId="77777777" w:rsidR="00BB1ADC" w:rsidRPr="00D25025" w:rsidRDefault="00BB1AD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 xml:space="preserve">工 作 单 位 及 职 </w:t>
            </w:r>
            <w:proofErr w:type="gramStart"/>
            <w:r w:rsidRPr="00D25025"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</w:p>
        </w:tc>
      </w:tr>
      <w:tr w:rsidR="008E70B3" w:rsidRPr="00D25025" w14:paraId="23E0797A" w14:textId="77777777" w:rsidTr="00630381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DBCAB9" w14:textId="77777777" w:rsidR="008E70B3" w:rsidRPr="00D25025" w:rsidRDefault="008E70B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CD652" w14:textId="77777777" w:rsidR="008E70B3" w:rsidRPr="003E3EA8" w:rsidRDefault="008E70B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7140E" w14:textId="77777777" w:rsidR="008E70B3" w:rsidRPr="003E3EA8" w:rsidRDefault="008E70B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93820" w14:textId="77777777" w:rsidR="008E70B3" w:rsidRPr="003E3EA8" w:rsidRDefault="008E70B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AF1B4" w14:textId="77777777" w:rsidR="008E70B3" w:rsidRPr="003E3EA8" w:rsidRDefault="008E70B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74434" w14:textId="77777777" w:rsidR="008E70B3" w:rsidRPr="003E3EA8" w:rsidRDefault="008E70B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E70B3" w:rsidRPr="00D25025" w14:paraId="063FE7C1" w14:textId="77777777" w:rsidTr="00630381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A0F716" w14:textId="77777777" w:rsidR="008E70B3" w:rsidRPr="00D25025" w:rsidRDefault="008E70B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408EB" w14:textId="77777777" w:rsidR="008E70B3" w:rsidRPr="003E3EA8" w:rsidRDefault="008E70B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6F803" w14:textId="77777777" w:rsidR="008E70B3" w:rsidRPr="003E3EA8" w:rsidRDefault="008E70B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5605B" w14:textId="77777777" w:rsidR="008E70B3" w:rsidRPr="003E3EA8" w:rsidRDefault="008E70B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E7806" w14:textId="77777777" w:rsidR="008E70B3" w:rsidRPr="003E3EA8" w:rsidRDefault="008E70B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F467D" w14:textId="77777777" w:rsidR="008E70B3" w:rsidRPr="003E3EA8" w:rsidRDefault="008E70B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1ADC" w:rsidRPr="00D25025" w14:paraId="62B861E1" w14:textId="77777777" w:rsidTr="00630381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CAA8F62" w14:textId="77777777" w:rsidR="00BB1ADC" w:rsidRPr="00D25025" w:rsidRDefault="00BB1AD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B8C41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0516F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0F588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80C97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7E0D1" w14:textId="77777777" w:rsidR="00BB1ADC" w:rsidRPr="003E3EA8" w:rsidRDefault="00BB1A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1ADC" w:rsidRPr="00D25025" w14:paraId="44FA889E" w14:textId="77777777" w:rsidTr="00630381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68FD82B" w14:textId="77777777" w:rsidR="00BB1ADC" w:rsidRPr="00D25025" w:rsidRDefault="00BB1AD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4C4E2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1F516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3FE72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530C1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C580B" w14:textId="77777777" w:rsidR="00BB1ADC" w:rsidRPr="003E3EA8" w:rsidRDefault="00BB1A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1ADC" w:rsidRPr="00D25025" w14:paraId="2C341A7B" w14:textId="77777777" w:rsidTr="00630381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A580172" w14:textId="77777777" w:rsidR="00BB1ADC" w:rsidRPr="00D25025" w:rsidRDefault="00BB1AD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C4967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8F034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3B110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C992A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CBEE4" w14:textId="77777777" w:rsidR="00BB1ADC" w:rsidRPr="003E3EA8" w:rsidRDefault="00BB1AD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1ADC" w:rsidRPr="00D25025" w14:paraId="1FEB5936" w14:textId="77777777" w:rsidTr="00630381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5E89881" w14:textId="77777777" w:rsidR="00BB1ADC" w:rsidRPr="00D25025" w:rsidRDefault="00BB1AD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F7311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E23B9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D5429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28E92" w14:textId="77777777" w:rsidR="00BB1ADC" w:rsidRPr="003E3EA8" w:rsidRDefault="00BB1AD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4638A" w14:textId="77777777" w:rsidR="00BB1ADC" w:rsidRPr="003E3EA8" w:rsidRDefault="00BB1ADC">
            <w:pPr>
              <w:rPr>
                <w:rFonts w:ascii="仿宋_GB2312" w:eastAsia="仿宋_GB2312" w:hAnsi="仿宋_GB2312" w:cs="仿宋_GB2312"/>
                <w:spacing w:val="-11"/>
                <w:szCs w:val="21"/>
              </w:rPr>
            </w:pPr>
          </w:p>
        </w:tc>
      </w:tr>
      <w:tr w:rsidR="00683764" w:rsidRPr="00D25025" w14:paraId="3B13FD97" w14:textId="77777777" w:rsidTr="00630381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2CA2950" w14:textId="77777777" w:rsidR="00683764" w:rsidRPr="00D25025" w:rsidRDefault="0068376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F9A7C" w14:textId="77777777" w:rsidR="00683764" w:rsidRPr="003E3EA8" w:rsidRDefault="0068376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65845" w14:textId="77777777" w:rsidR="00683764" w:rsidRPr="003E3EA8" w:rsidRDefault="0068376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52503" w14:textId="77777777" w:rsidR="00683764" w:rsidRPr="003E3EA8" w:rsidRDefault="0068376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9A4AD" w14:textId="77777777" w:rsidR="00683764" w:rsidRPr="003E3EA8" w:rsidRDefault="0068376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7F70B7" w14:textId="77777777" w:rsidR="00683764" w:rsidRPr="003E3EA8" w:rsidRDefault="0068376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B5912" w:rsidRPr="00D25025" w14:paraId="33817EDF" w14:textId="77777777" w:rsidTr="00630381">
        <w:trPr>
          <w:cantSplit/>
          <w:trHeight w:val="567"/>
        </w:trPr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8F44CEC" w14:textId="77777777" w:rsidR="007B5912" w:rsidRPr="00D25025" w:rsidRDefault="007B591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55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79CA7" w14:textId="77777777" w:rsidR="007B5912" w:rsidRPr="00D25025" w:rsidRDefault="007B5912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D25025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说明：请填写本人</w:t>
            </w:r>
            <w:r w:rsidR="00225365" w:rsidRPr="00D25025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的配偶、子女和父母</w:t>
            </w:r>
            <w:r w:rsidR="00DC484B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及近亲属</w:t>
            </w:r>
            <w:r w:rsidR="00225365" w:rsidRPr="00D25025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的有关情况。</w:t>
            </w:r>
            <w:r w:rsidR="008230D5" w:rsidRPr="00D25025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没有工作单位的，请填写家庭住址，并写明“居民”或“农民”等</w:t>
            </w:r>
            <w:r w:rsidR="00E67BBF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；子女为学生的，请填写就读学校</w:t>
            </w:r>
            <w:r w:rsidR="008230D5" w:rsidRPr="00D25025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。</w:t>
            </w:r>
          </w:p>
        </w:tc>
      </w:tr>
      <w:tr w:rsidR="007C012D" w:rsidRPr="00D25025" w14:paraId="43C7E211" w14:textId="77777777" w:rsidTr="00F55291">
        <w:trPr>
          <w:trHeight w:val="1998"/>
        </w:trPr>
        <w:tc>
          <w:tcPr>
            <w:tcW w:w="918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0070" w14:textId="77777777" w:rsidR="007C012D" w:rsidRPr="00F55291" w:rsidRDefault="007C012D" w:rsidP="00F55291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F55291">
              <w:rPr>
                <w:rFonts w:ascii="仿宋_GB2312" w:eastAsia="仿宋_GB2312" w:hAnsi="仿宋_GB2312" w:cs="仿宋_GB2312" w:hint="eastAsia"/>
                <w:bCs/>
                <w:szCs w:val="21"/>
              </w:rPr>
              <w:t>报名所需电子版材料如下，随《</w:t>
            </w:r>
            <w:hyperlink r:id="rId6" w:history="1">
              <w:r w:rsidRPr="00F55291">
                <w:rPr>
                  <w:rStyle w:val="a8"/>
                  <w:rFonts w:ascii="仿宋_GB2312" w:eastAsia="仿宋_GB2312" w:hAnsi="仿宋_GB2312" w:cs="仿宋_GB2312" w:hint="eastAsia"/>
                  <w:bCs/>
                  <w:szCs w:val="21"/>
                </w:rPr>
                <w:t>报考信息表》一起发送至邮箱7</w:t>
              </w:r>
              <w:r w:rsidRPr="00F55291">
                <w:rPr>
                  <w:rStyle w:val="a8"/>
                  <w:rFonts w:ascii="仿宋_GB2312" w:eastAsia="仿宋_GB2312" w:hAnsi="仿宋_GB2312" w:cs="仿宋_GB2312"/>
                  <w:bCs/>
                  <w:szCs w:val="21"/>
                </w:rPr>
                <w:t>79529685@qq.com</w:t>
              </w:r>
            </w:hyperlink>
            <w:r w:rsidRPr="00F55291">
              <w:rPr>
                <w:rFonts w:ascii="仿宋_GB2312" w:eastAsia="仿宋_GB2312" w:hAnsi="仿宋_GB2312" w:cs="仿宋_GB2312" w:hint="eastAsia"/>
                <w:bCs/>
                <w:szCs w:val="21"/>
              </w:rPr>
              <w:t>。</w:t>
            </w:r>
          </w:p>
          <w:p w14:paraId="643690D7" w14:textId="77777777" w:rsidR="007C012D" w:rsidRPr="00F55291" w:rsidRDefault="007C012D" w:rsidP="00F55291">
            <w:pPr>
              <w:snapToGrid w:val="0"/>
              <w:spacing w:line="280" w:lineRule="exact"/>
              <w:ind w:firstLineChars="150" w:firstLine="315"/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</w:pP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（1）身份证原件</w:t>
            </w:r>
            <w:r w:rsidR="003E3EA8"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（正、反面）</w:t>
            </w: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；</w:t>
            </w:r>
          </w:p>
          <w:p w14:paraId="1C5F853D" w14:textId="32660B67" w:rsidR="007C012D" w:rsidRPr="00F55291" w:rsidRDefault="007C012D" w:rsidP="00F55291">
            <w:pPr>
              <w:snapToGrid w:val="0"/>
              <w:spacing w:line="280" w:lineRule="exact"/>
              <w:ind w:firstLineChars="150" w:firstLine="315"/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</w:pP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（2）专业技术职务资格证书及文件原件（文件如无原件，可提供加盖公章的复印件）；</w:t>
            </w:r>
          </w:p>
          <w:p w14:paraId="178735AD" w14:textId="0FD032FB" w:rsidR="007C012D" w:rsidRPr="00F55291" w:rsidRDefault="007C012D" w:rsidP="00F55291">
            <w:pPr>
              <w:snapToGrid w:val="0"/>
              <w:spacing w:line="280" w:lineRule="exact"/>
              <w:ind w:firstLineChars="150" w:firstLine="315"/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</w:pP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</w:t>
            </w:r>
            <w:r w:rsidRPr="00F55291"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  <w:t>3</w:t>
            </w: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）毕业证、学位证原件；</w:t>
            </w:r>
          </w:p>
          <w:p w14:paraId="082AF47A" w14:textId="0909503D" w:rsidR="007C012D" w:rsidRDefault="007C012D" w:rsidP="00785B03">
            <w:pPr>
              <w:snapToGrid w:val="0"/>
              <w:spacing w:line="280" w:lineRule="exact"/>
              <w:ind w:firstLineChars="150" w:firstLine="315"/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</w:pP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</w:t>
            </w:r>
            <w:r w:rsidRPr="00F55291">
              <w:rPr>
                <w:rFonts w:ascii="仿宋_GB2312" w:eastAsia="仿宋_GB2312" w:hAnsi="仿宋"/>
                <w:bCs/>
                <w:snapToGrid w:val="0"/>
                <w:kern w:val="0"/>
                <w:szCs w:val="21"/>
              </w:rPr>
              <w:t>4</w:t>
            </w: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）</w:t>
            </w:r>
            <w:r w:rsidR="00785B03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工作或学习</w:t>
            </w:r>
            <w:r w:rsidRPr="00F55291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期间奖励、荣誉证书原件</w:t>
            </w:r>
            <w:r w:rsidR="00785B03"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；</w:t>
            </w:r>
          </w:p>
          <w:p w14:paraId="0C6CC4D5" w14:textId="0C26F8EF" w:rsidR="00785B03" w:rsidRPr="00F55291" w:rsidRDefault="00785B03" w:rsidP="00785B03">
            <w:pPr>
              <w:snapToGrid w:val="0"/>
              <w:spacing w:line="280" w:lineRule="exact"/>
              <w:ind w:firstLineChars="150" w:firstLine="315"/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napToGrid w:val="0"/>
                <w:kern w:val="0"/>
                <w:szCs w:val="21"/>
              </w:rPr>
              <w:t>（5）其他材料原件。</w:t>
            </w:r>
          </w:p>
        </w:tc>
      </w:tr>
    </w:tbl>
    <w:p w14:paraId="663872FA" w14:textId="77777777" w:rsidR="00BB1ADC" w:rsidRDefault="00BB1ADC">
      <w:pPr>
        <w:spacing w:line="3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</w:t>
      </w:r>
    </w:p>
    <w:sectPr w:rsidR="00BB1ADC" w:rsidSect="009C066C">
      <w:headerReference w:type="default" r:id="rId7"/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0669" w14:textId="77777777" w:rsidR="00745915" w:rsidRDefault="00745915">
      <w:r>
        <w:separator/>
      </w:r>
    </w:p>
  </w:endnote>
  <w:endnote w:type="continuationSeparator" w:id="0">
    <w:p w14:paraId="2858BADA" w14:textId="77777777" w:rsidR="00745915" w:rsidRDefault="0074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8242" w14:textId="77777777" w:rsidR="00745915" w:rsidRDefault="00745915">
      <w:r>
        <w:separator/>
      </w:r>
    </w:p>
  </w:footnote>
  <w:footnote w:type="continuationSeparator" w:id="0">
    <w:p w14:paraId="07AE6B89" w14:textId="77777777" w:rsidR="00745915" w:rsidRDefault="0074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78F6" w14:textId="77777777" w:rsidR="00BB1ADC" w:rsidRDefault="00BB1A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600"/>
    <w:rsid w:val="000059C1"/>
    <w:rsid w:val="00006574"/>
    <w:rsid w:val="000135E3"/>
    <w:rsid w:val="00014F06"/>
    <w:rsid w:val="00015A73"/>
    <w:rsid w:val="00023299"/>
    <w:rsid w:val="00027664"/>
    <w:rsid w:val="00027F5E"/>
    <w:rsid w:val="00035BFD"/>
    <w:rsid w:val="00036E72"/>
    <w:rsid w:val="00043940"/>
    <w:rsid w:val="00085E6D"/>
    <w:rsid w:val="000977CE"/>
    <w:rsid w:val="000B0049"/>
    <w:rsid w:val="000C3B33"/>
    <w:rsid w:val="000C54A6"/>
    <w:rsid w:val="000D7B89"/>
    <w:rsid w:val="00101ACC"/>
    <w:rsid w:val="00110AF0"/>
    <w:rsid w:val="00135E9B"/>
    <w:rsid w:val="00140E9A"/>
    <w:rsid w:val="00156769"/>
    <w:rsid w:val="00164115"/>
    <w:rsid w:val="001714A9"/>
    <w:rsid w:val="00172A27"/>
    <w:rsid w:val="00172C59"/>
    <w:rsid w:val="00173D30"/>
    <w:rsid w:val="00175825"/>
    <w:rsid w:val="001768C2"/>
    <w:rsid w:val="00180440"/>
    <w:rsid w:val="00184AB8"/>
    <w:rsid w:val="00187D24"/>
    <w:rsid w:val="001901FC"/>
    <w:rsid w:val="001916B9"/>
    <w:rsid w:val="00196140"/>
    <w:rsid w:val="001E240F"/>
    <w:rsid w:val="001E294D"/>
    <w:rsid w:val="001E3713"/>
    <w:rsid w:val="001F063D"/>
    <w:rsid w:val="001F2066"/>
    <w:rsid w:val="0020480C"/>
    <w:rsid w:val="0020641A"/>
    <w:rsid w:val="002075F9"/>
    <w:rsid w:val="002116B8"/>
    <w:rsid w:val="00225365"/>
    <w:rsid w:val="00227BBF"/>
    <w:rsid w:val="00247F5D"/>
    <w:rsid w:val="00253F3A"/>
    <w:rsid w:val="0025734D"/>
    <w:rsid w:val="0027432D"/>
    <w:rsid w:val="002778E0"/>
    <w:rsid w:val="002867D7"/>
    <w:rsid w:val="0029177F"/>
    <w:rsid w:val="002922B6"/>
    <w:rsid w:val="002B4913"/>
    <w:rsid w:val="002C1240"/>
    <w:rsid w:val="002D4306"/>
    <w:rsid w:val="002D73DA"/>
    <w:rsid w:val="002D7741"/>
    <w:rsid w:val="002E5D82"/>
    <w:rsid w:val="002E690F"/>
    <w:rsid w:val="00305FF3"/>
    <w:rsid w:val="003060E4"/>
    <w:rsid w:val="00317B14"/>
    <w:rsid w:val="00326C1D"/>
    <w:rsid w:val="003518B6"/>
    <w:rsid w:val="003526B3"/>
    <w:rsid w:val="003552B7"/>
    <w:rsid w:val="00361DBC"/>
    <w:rsid w:val="003661A7"/>
    <w:rsid w:val="00366639"/>
    <w:rsid w:val="0037433E"/>
    <w:rsid w:val="00396C93"/>
    <w:rsid w:val="003B6143"/>
    <w:rsid w:val="003C1936"/>
    <w:rsid w:val="003E1D62"/>
    <w:rsid w:val="003E3B1A"/>
    <w:rsid w:val="003E3EA8"/>
    <w:rsid w:val="003E4200"/>
    <w:rsid w:val="00400714"/>
    <w:rsid w:val="00401664"/>
    <w:rsid w:val="00407E13"/>
    <w:rsid w:val="004235E6"/>
    <w:rsid w:val="00426451"/>
    <w:rsid w:val="004345B6"/>
    <w:rsid w:val="00435A56"/>
    <w:rsid w:val="004510C2"/>
    <w:rsid w:val="00451466"/>
    <w:rsid w:val="0045578D"/>
    <w:rsid w:val="00474134"/>
    <w:rsid w:val="00480B1C"/>
    <w:rsid w:val="0048244F"/>
    <w:rsid w:val="00482D10"/>
    <w:rsid w:val="00483745"/>
    <w:rsid w:val="004847FA"/>
    <w:rsid w:val="004A38AD"/>
    <w:rsid w:val="004A444E"/>
    <w:rsid w:val="004B3B81"/>
    <w:rsid w:val="004E1CB6"/>
    <w:rsid w:val="004F7C9E"/>
    <w:rsid w:val="00500D90"/>
    <w:rsid w:val="005130E8"/>
    <w:rsid w:val="00531CD3"/>
    <w:rsid w:val="00533C72"/>
    <w:rsid w:val="00537AED"/>
    <w:rsid w:val="00546D4D"/>
    <w:rsid w:val="00553A5A"/>
    <w:rsid w:val="00554C9C"/>
    <w:rsid w:val="005869DA"/>
    <w:rsid w:val="005871A7"/>
    <w:rsid w:val="00587476"/>
    <w:rsid w:val="0059025F"/>
    <w:rsid w:val="00592A38"/>
    <w:rsid w:val="00592DD3"/>
    <w:rsid w:val="00597F4D"/>
    <w:rsid w:val="005A5234"/>
    <w:rsid w:val="005B2A8D"/>
    <w:rsid w:val="005C0B47"/>
    <w:rsid w:val="005C4A0B"/>
    <w:rsid w:val="005C5768"/>
    <w:rsid w:val="005D2541"/>
    <w:rsid w:val="005D575D"/>
    <w:rsid w:val="005D5786"/>
    <w:rsid w:val="005D5AC0"/>
    <w:rsid w:val="005E0CBA"/>
    <w:rsid w:val="00605BEC"/>
    <w:rsid w:val="006077BA"/>
    <w:rsid w:val="0061224C"/>
    <w:rsid w:val="00613F35"/>
    <w:rsid w:val="006153A2"/>
    <w:rsid w:val="006175D1"/>
    <w:rsid w:val="00620D4C"/>
    <w:rsid w:val="00623FB8"/>
    <w:rsid w:val="00630381"/>
    <w:rsid w:val="006345A9"/>
    <w:rsid w:val="0065058D"/>
    <w:rsid w:val="006558D7"/>
    <w:rsid w:val="00656DBE"/>
    <w:rsid w:val="00660334"/>
    <w:rsid w:val="0066364A"/>
    <w:rsid w:val="00670D83"/>
    <w:rsid w:val="00673B4E"/>
    <w:rsid w:val="00680DF3"/>
    <w:rsid w:val="00683764"/>
    <w:rsid w:val="006951C0"/>
    <w:rsid w:val="00695712"/>
    <w:rsid w:val="00696F3B"/>
    <w:rsid w:val="006A1854"/>
    <w:rsid w:val="006B5E5A"/>
    <w:rsid w:val="006C010A"/>
    <w:rsid w:val="006C188B"/>
    <w:rsid w:val="006C2100"/>
    <w:rsid w:val="006D51D3"/>
    <w:rsid w:val="006F655B"/>
    <w:rsid w:val="00700828"/>
    <w:rsid w:val="00702E40"/>
    <w:rsid w:val="00715CB9"/>
    <w:rsid w:val="00716D82"/>
    <w:rsid w:val="00727D23"/>
    <w:rsid w:val="00737BCC"/>
    <w:rsid w:val="0074314B"/>
    <w:rsid w:val="00745915"/>
    <w:rsid w:val="0075274D"/>
    <w:rsid w:val="00762099"/>
    <w:rsid w:val="00762E1E"/>
    <w:rsid w:val="0076655F"/>
    <w:rsid w:val="00766A58"/>
    <w:rsid w:val="00782BA4"/>
    <w:rsid w:val="00785B03"/>
    <w:rsid w:val="0078631C"/>
    <w:rsid w:val="00792DBA"/>
    <w:rsid w:val="00794035"/>
    <w:rsid w:val="007A07CF"/>
    <w:rsid w:val="007A5BA4"/>
    <w:rsid w:val="007B3D96"/>
    <w:rsid w:val="007B5912"/>
    <w:rsid w:val="007C012D"/>
    <w:rsid w:val="007C62F8"/>
    <w:rsid w:val="007D01B4"/>
    <w:rsid w:val="00811664"/>
    <w:rsid w:val="00815367"/>
    <w:rsid w:val="008230D5"/>
    <w:rsid w:val="00826996"/>
    <w:rsid w:val="008377E9"/>
    <w:rsid w:val="00837B36"/>
    <w:rsid w:val="008545BE"/>
    <w:rsid w:val="0085631B"/>
    <w:rsid w:val="00861906"/>
    <w:rsid w:val="008738FC"/>
    <w:rsid w:val="00873A27"/>
    <w:rsid w:val="008774B6"/>
    <w:rsid w:val="00881B88"/>
    <w:rsid w:val="00885202"/>
    <w:rsid w:val="00887693"/>
    <w:rsid w:val="00891CE0"/>
    <w:rsid w:val="0089652F"/>
    <w:rsid w:val="008A6072"/>
    <w:rsid w:val="008B12DF"/>
    <w:rsid w:val="008B2CA8"/>
    <w:rsid w:val="008B67D9"/>
    <w:rsid w:val="008C022B"/>
    <w:rsid w:val="008C0566"/>
    <w:rsid w:val="008D7B29"/>
    <w:rsid w:val="008E3739"/>
    <w:rsid w:val="008E70B3"/>
    <w:rsid w:val="008F5B37"/>
    <w:rsid w:val="00900B47"/>
    <w:rsid w:val="0090291E"/>
    <w:rsid w:val="00914761"/>
    <w:rsid w:val="00922327"/>
    <w:rsid w:val="00927D18"/>
    <w:rsid w:val="0093253C"/>
    <w:rsid w:val="00937790"/>
    <w:rsid w:val="0095108A"/>
    <w:rsid w:val="009539AA"/>
    <w:rsid w:val="0095746F"/>
    <w:rsid w:val="00961DA7"/>
    <w:rsid w:val="009754B6"/>
    <w:rsid w:val="009A2976"/>
    <w:rsid w:val="009A60E7"/>
    <w:rsid w:val="009B1DAB"/>
    <w:rsid w:val="009C066C"/>
    <w:rsid w:val="009C6970"/>
    <w:rsid w:val="009D2010"/>
    <w:rsid w:val="009D561B"/>
    <w:rsid w:val="009E124B"/>
    <w:rsid w:val="009E71D7"/>
    <w:rsid w:val="009F0286"/>
    <w:rsid w:val="009F57B5"/>
    <w:rsid w:val="00A01C0F"/>
    <w:rsid w:val="00A02519"/>
    <w:rsid w:val="00A208A4"/>
    <w:rsid w:val="00A31542"/>
    <w:rsid w:val="00A36E5E"/>
    <w:rsid w:val="00A416BA"/>
    <w:rsid w:val="00A45E06"/>
    <w:rsid w:val="00A517F7"/>
    <w:rsid w:val="00A543C7"/>
    <w:rsid w:val="00A67E70"/>
    <w:rsid w:val="00A76887"/>
    <w:rsid w:val="00A77D96"/>
    <w:rsid w:val="00A828F2"/>
    <w:rsid w:val="00A94C1F"/>
    <w:rsid w:val="00A95279"/>
    <w:rsid w:val="00A97BBB"/>
    <w:rsid w:val="00AB5338"/>
    <w:rsid w:val="00AB6061"/>
    <w:rsid w:val="00AC40EE"/>
    <w:rsid w:val="00AD0405"/>
    <w:rsid w:val="00AE45C0"/>
    <w:rsid w:val="00AF427A"/>
    <w:rsid w:val="00AF4364"/>
    <w:rsid w:val="00B142F1"/>
    <w:rsid w:val="00B20550"/>
    <w:rsid w:val="00B20767"/>
    <w:rsid w:val="00B23343"/>
    <w:rsid w:val="00B24859"/>
    <w:rsid w:val="00B312A7"/>
    <w:rsid w:val="00B3690A"/>
    <w:rsid w:val="00B420A5"/>
    <w:rsid w:val="00B602FB"/>
    <w:rsid w:val="00B6691F"/>
    <w:rsid w:val="00B67105"/>
    <w:rsid w:val="00B92B9B"/>
    <w:rsid w:val="00B9367C"/>
    <w:rsid w:val="00B97E30"/>
    <w:rsid w:val="00BA3C82"/>
    <w:rsid w:val="00BA6C47"/>
    <w:rsid w:val="00BB1961"/>
    <w:rsid w:val="00BB1ADC"/>
    <w:rsid w:val="00BE326A"/>
    <w:rsid w:val="00BF1925"/>
    <w:rsid w:val="00BF559C"/>
    <w:rsid w:val="00BF7726"/>
    <w:rsid w:val="00C16A5F"/>
    <w:rsid w:val="00C218E3"/>
    <w:rsid w:val="00C23FA4"/>
    <w:rsid w:val="00C27CCC"/>
    <w:rsid w:val="00C34BF2"/>
    <w:rsid w:val="00C459D7"/>
    <w:rsid w:val="00C511F6"/>
    <w:rsid w:val="00C5707F"/>
    <w:rsid w:val="00C63F5F"/>
    <w:rsid w:val="00C65F0E"/>
    <w:rsid w:val="00C67169"/>
    <w:rsid w:val="00C772FC"/>
    <w:rsid w:val="00C84B5E"/>
    <w:rsid w:val="00C9074E"/>
    <w:rsid w:val="00C9083D"/>
    <w:rsid w:val="00C97EC7"/>
    <w:rsid w:val="00CA0917"/>
    <w:rsid w:val="00CB6AD3"/>
    <w:rsid w:val="00CE1445"/>
    <w:rsid w:val="00CE5C8C"/>
    <w:rsid w:val="00CE7E01"/>
    <w:rsid w:val="00CF21D2"/>
    <w:rsid w:val="00CF64E0"/>
    <w:rsid w:val="00D104D9"/>
    <w:rsid w:val="00D20410"/>
    <w:rsid w:val="00D243BA"/>
    <w:rsid w:val="00D25025"/>
    <w:rsid w:val="00D30EE2"/>
    <w:rsid w:val="00D405DB"/>
    <w:rsid w:val="00D40B0A"/>
    <w:rsid w:val="00D449F7"/>
    <w:rsid w:val="00D479BF"/>
    <w:rsid w:val="00D50288"/>
    <w:rsid w:val="00D5234D"/>
    <w:rsid w:val="00D5495C"/>
    <w:rsid w:val="00D62904"/>
    <w:rsid w:val="00D65C40"/>
    <w:rsid w:val="00D8124C"/>
    <w:rsid w:val="00D84A4F"/>
    <w:rsid w:val="00DC484B"/>
    <w:rsid w:val="00DC4C4D"/>
    <w:rsid w:val="00DD209D"/>
    <w:rsid w:val="00DE7F74"/>
    <w:rsid w:val="00E0146E"/>
    <w:rsid w:val="00E03A66"/>
    <w:rsid w:val="00E05823"/>
    <w:rsid w:val="00E116CF"/>
    <w:rsid w:val="00E14E20"/>
    <w:rsid w:val="00E2261B"/>
    <w:rsid w:val="00E24D88"/>
    <w:rsid w:val="00E26BEB"/>
    <w:rsid w:val="00E368B0"/>
    <w:rsid w:val="00E3741C"/>
    <w:rsid w:val="00E4257D"/>
    <w:rsid w:val="00E460D8"/>
    <w:rsid w:val="00E470C4"/>
    <w:rsid w:val="00E47AC7"/>
    <w:rsid w:val="00E509D7"/>
    <w:rsid w:val="00E66DF3"/>
    <w:rsid w:val="00E67BBF"/>
    <w:rsid w:val="00E84C94"/>
    <w:rsid w:val="00E86CC0"/>
    <w:rsid w:val="00E92960"/>
    <w:rsid w:val="00EA45C7"/>
    <w:rsid w:val="00EB040D"/>
    <w:rsid w:val="00EB4177"/>
    <w:rsid w:val="00EC7CC2"/>
    <w:rsid w:val="00EC7DDF"/>
    <w:rsid w:val="00EC7FD1"/>
    <w:rsid w:val="00EE7F18"/>
    <w:rsid w:val="00EF0039"/>
    <w:rsid w:val="00EF7237"/>
    <w:rsid w:val="00F1501A"/>
    <w:rsid w:val="00F3076A"/>
    <w:rsid w:val="00F32C0E"/>
    <w:rsid w:val="00F373F6"/>
    <w:rsid w:val="00F37B44"/>
    <w:rsid w:val="00F55291"/>
    <w:rsid w:val="00F70F4A"/>
    <w:rsid w:val="00F723EC"/>
    <w:rsid w:val="00F778D2"/>
    <w:rsid w:val="00F835BA"/>
    <w:rsid w:val="00F84DDF"/>
    <w:rsid w:val="00F86DBA"/>
    <w:rsid w:val="00F938FE"/>
    <w:rsid w:val="00F9498E"/>
    <w:rsid w:val="00F972CB"/>
    <w:rsid w:val="00F97516"/>
    <w:rsid w:val="00FA39C7"/>
    <w:rsid w:val="00FC3AE9"/>
    <w:rsid w:val="00FC3CB7"/>
    <w:rsid w:val="00FD3591"/>
    <w:rsid w:val="00FD75E2"/>
    <w:rsid w:val="00FE641A"/>
    <w:rsid w:val="00FF2232"/>
    <w:rsid w:val="00FF3B8E"/>
    <w:rsid w:val="0B25642B"/>
    <w:rsid w:val="135341F8"/>
    <w:rsid w:val="13605113"/>
    <w:rsid w:val="22757627"/>
    <w:rsid w:val="257D24F1"/>
    <w:rsid w:val="28030AFE"/>
    <w:rsid w:val="2B985ADD"/>
    <w:rsid w:val="372E328A"/>
    <w:rsid w:val="54B7747A"/>
    <w:rsid w:val="6E54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9D830"/>
  <w15:chartTrackingRefBased/>
  <w15:docId w15:val="{5ADBB650-3F95-43E3-A378-BBD7669C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Body Text Indent"/>
    <w:basedOn w:val="a"/>
    <w:pPr>
      <w:ind w:firstLineChars="200" w:firstLine="480"/>
    </w:pPr>
    <w:rPr>
      <w:rFonts w:ascii="幼圆" w:eastAsia="幼圆"/>
      <w:sz w:val="24"/>
      <w:szCs w:val="20"/>
    </w:rPr>
  </w:style>
  <w:style w:type="table" w:styleId="a7">
    <w:name w:val="Table Grid"/>
    <w:basedOn w:val="a1"/>
    <w:uiPriority w:val="59"/>
    <w:rsid w:val="00D5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C012D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C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53;&#32771;&#20449;&#24687;&#34920;&#12299;&#19968;&#36215;&#21457;&#36865;&#33267;&#37038;&#31665;77952968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jujumao</Company>
  <LinksUpToDate>false</LinksUpToDate>
  <CharactersWithSpaces>792</CharactersWithSpaces>
  <SharedDoc>false</SharedDoc>
  <HLinks>
    <vt:vector size="6" baseType="variant">
      <vt:variant>
        <vt:i4>1122065914</vt:i4>
      </vt:variant>
      <vt:variant>
        <vt:i4>0</vt:i4>
      </vt:variant>
      <vt:variant>
        <vt:i4>0</vt:i4>
      </vt:variant>
      <vt:variant>
        <vt:i4>5</vt:i4>
      </vt:variant>
      <vt:variant>
        <vt:lpwstr>mailto:报考信息表》一起发送至邮箱779529685@qq.com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subject/>
  <dc:creator>user</dc:creator>
  <cp:keywords/>
  <dc:description/>
  <cp:lastModifiedBy>zhou xiao</cp:lastModifiedBy>
  <cp:revision>4</cp:revision>
  <cp:lastPrinted>2021-07-05T07:29:00Z</cp:lastPrinted>
  <dcterms:created xsi:type="dcterms:W3CDTF">2022-12-12T08:13:00Z</dcterms:created>
  <dcterms:modified xsi:type="dcterms:W3CDTF">2022-12-12T08:51:00Z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