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方正小标宋简体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                            </w:t>
      </w:r>
      <w:r>
        <w:rPr>
          <w:rFonts w:hint="eastAsia" w:ascii="方正小标宋简体" w:eastAsia="方正小标宋简体"/>
          <w:color w:val="auto"/>
          <w:w w:val="90"/>
          <w:sz w:val="36"/>
          <w:szCs w:val="36"/>
        </w:rPr>
        <w:t xml:space="preserve">　 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 xml:space="preserve">报考编号：   </w:t>
      </w:r>
      <w:r>
        <w:rPr>
          <w:rFonts w:hint="eastAsia" w:ascii="方正小标宋简体" w:eastAsia="方正小标宋简体"/>
          <w:color w:val="auto"/>
          <w:w w:val="9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小标宋简体" w:eastAsia="方正小标宋简体" w:cs="方正小标宋简体"/>
          <w:color w:val="auto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"/>
        <w:gridCol w:w="130"/>
        <w:gridCol w:w="721"/>
        <w:gridCol w:w="473"/>
        <w:gridCol w:w="377"/>
        <w:gridCol w:w="280"/>
        <w:gridCol w:w="853"/>
        <w:gridCol w:w="285"/>
        <w:gridCol w:w="567"/>
        <w:gridCol w:w="142"/>
        <w:gridCol w:w="667"/>
        <w:gridCol w:w="467"/>
        <w:gridCol w:w="244"/>
        <w:gridCol w:w="749"/>
        <w:gridCol w:w="135"/>
        <w:gridCol w:w="428"/>
        <w:gridCol w:w="366"/>
        <w:gridCol w:w="758"/>
        <w:gridCol w:w="7"/>
        <w:gridCol w:w="142"/>
        <w:gridCol w:w="652"/>
        <w:gridCol w:w="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801" w:hRule="atLeast"/>
          <w:jc w:val="center"/>
        </w:trPr>
        <w:tc>
          <w:tcPr>
            <w:tcW w:w="949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新宋体" w:hAnsi="新宋体" w:eastAsia="新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auto"/>
                <w:sz w:val="44"/>
                <w:szCs w:val="44"/>
                <w:highlight w:val="none"/>
                <w:u w:val="none"/>
                <w:lang w:val="en-US" w:eastAsia="zh-CN"/>
              </w:rPr>
              <w:t>温州市教育局公开招聘报名表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博士研究生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 xml:space="preserve">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2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是否为机关事业单位正式在编人员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832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10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6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主要学习或工作简历</w:t>
            </w: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及以上经历）</w:t>
            </w: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就读学校或工作单位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担任职务（学生干部）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上述填写内容真实完整。如有不实，本人愿承担取消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资格的责任。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特此承诺。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本人签名：                 </w:t>
            </w:r>
          </w:p>
          <w:p>
            <w:pPr>
              <w:widowControl/>
              <w:ind w:firstLine="270" w:firstLineChars="1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年   月 　　日 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0" w:firstLineChars="15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资专家意见</w:t>
            </w: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报考条件。同意确定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专家签名：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35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注：1.本表填写内容必须真实完整。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2．本表要求统一用A4纸打印。</w:t>
            </w:r>
          </w:p>
        </w:tc>
      </w:tr>
    </w:tbl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1FA8EA6-A2A0-49A5-A9AD-9AF52CA8A00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2" w:fontKey="{919287AC-7E70-4230-8D39-351BC28211F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FAC27EA-477F-4199-A994-571F26ADFC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jNlMjYxOTI0ZWYzNjgzZjgzMzExNmNkOGNlMjIifQ=="/>
  </w:docVars>
  <w:rsids>
    <w:rsidRoot w:val="0099632C"/>
    <w:rsid w:val="0040046C"/>
    <w:rsid w:val="006F496E"/>
    <w:rsid w:val="00803E80"/>
    <w:rsid w:val="00805A64"/>
    <w:rsid w:val="00821041"/>
    <w:rsid w:val="00925D1B"/>
    <w:rsid w:val="00956297"/>
    <w:rsid w:val="0099632C"/>
    <w:rsid w:val="00EE6742"/>
    <w:rsid w:val="00F14980"/>
    <w:rsid w:val="055614EC"/>
    <w:rsid w:val="08256364"/>
    <w:rsid w:val="0BDB2F89"/>
    <w:rsid w:val="14F10298"/>
    <w:rsid w:val="15D83A7E"/>
    <w:rsid w:val="194A767F"/>
    <w:rsid w:val="23C803AA"/>
    <w:rsid w:val="26D93FF0"/>
    <w:rsid w:val="420573EF"/>
    <w:rsid w:val="44285D02"/>
    <w:rsid w:val="44532773"/>
    <w:rsid w:val="454F5937"/>
    <w:rsid w:val="46966E68"/>
    <w:rsid w:val="4CCE3642"/>
    <w:rsid w:val="4CFD248C"/>
    <w:rsid w:val="549E0FB4"/>
    <w:rsid w:val="556111FF"/>
    <w:rsid w:val="5A647FD5"/>
    <w:rsid w:val="7A1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First Indent"/>
    <w:basedOn w:val="2"/>
    <w:next w:val="1"/>
    <w:qFormat/>
    <w:uiPriority w:val="0"/>
    <w:pPr>
      <w:ind w:firstLine="643" w:firstLineChars="200"/>
    </w:p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360</Words>
  <Characters>365</Characters>
  <Lines>9</Lines>
  <Paragraphs>2</Paragraphs>
  <TotalTime>0</TotalTime>
  <ScaleCrop>false</ScaleCrop>
  <LinksUpToDate>false</LinksUpToDate>
  <CharactersWithSpaces>1155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2020-10-03T06:29:00Z</dcterms:created>
  <dc:creator>郑曼谦</dc:creator>
  <cp:lastModifiedBy>叮咚</cp:lastModifiedBy>
  <cp:lastPrinted>2023-10-17T07:07:00Z</cp:lastPrinted>
  <dcterms:modified xsi:type="dcterms:W3CDTF">2023-11-09T23:53:07Z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A6CEACD6D5D04D6AB28A5BD4ADF4D34F_13</vt:lpwstr>
  </property>
</Properties>
</file>