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宋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扬州市广陵区曲江幼儿园</w:t>
      </w:r>
      <w:r>
        <w:rPr>
          <w:rFonts w:hint="eastAsia" w:ascii="黑体" w:hAnsi="黑体" w:eastAsia="黑体" w:cs="黑体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非在编聘用人员</w:t>
      </w:r>
      <w:r>
        <w:rPr>
          <w:rFonts w:hint="eastAsia" w:ascii="黑体" w:hAnsi="黑体" w:eastAsia="黑体" w:cs="黑体"/>
          <w:bCs/>
          <w:sz w:val="36"/>
          <w:szCs w:val="36"/>
        </w:rPr>
        <w:t>登记表</w:t>
      </w:r>
    </w:p>
    <w:p>
      <w:pPr>
        <w:spacing w:line="300" w:lineRule="exact"/>
        <w:jc w:val="center"/>
        <w:rPr>
          <w:rFonts w:hint="eastAsia" w:eastAsia="宋体"/>
          <w:b/>
          <w:sz w:val="36"/>
          <w:szCs w:val="36"/>
        </w:rPr>
      </w:pPr>
    </w:p>
    <w:tbl>
      <w:tblPr>
        <w:tblStyle w:val="9"/>
        <w:tblW w:w="105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95"/>
        <w:gridCol w:w="312"/>
        <w:gridCol w:w="160"/>
        <w:gridCol w:w="398"/>
        <w:gridCol w:w="480"/>
        <w:gridCol w:w="645"/>
        <w:gridCol w:w="525"/>
        <w:gridCol w:w="926"/>
        <w:gridCol w:w="444"/>
        <w:gridCol w:w="205"/>
        <w:gridCol w:w="675"/>
        <w:gridCol w:w="60"/>
        <w:gridCol w:w="764"/>
        <w:gridCol w:w="436"/>
        <w:gridCol w:w="208"/>
        <w:gridCol w:w="910"/>
        <w:gridCol w:w="734"/>
        <w:gridCol w:w="204"/>
        <w:gridCol w:w="1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52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76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68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36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全日制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及以上学历、学位情况</w:t>
            </w:r>
          </w:p>
        </w:tc>
        <w:tc>
          <w:tcPr>
            <w:tcW w:w="21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1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毕业学校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毕业专业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师范类</w:t>
            </w:r>
          </w:p>
        </w:tc>
        <w:tc>
          <w:tcPr>
            <w:tcW w:w="21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1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21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40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9284" w:type="dxa"/>
            <w:gridSpan w:val="1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086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教师资格证书学段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教师资格证书学科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教师资格证书拟取得或已取得时间</w:t>
            </w:r>
          </w:p>
        </w:tc>
        <w:tc>
          <w:tcPr>
            <w:tcW w:w="1198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721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(从高中起填)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主要学习工作经历</w:t>
            </w:r>
          </w:p>
        </w:tc>
        <w:tc>
          <w:tcPr>
            <w:tcW w:w="9779" w:type="dxa"/>
            <w:gridSpan w:val="19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[注意：请如实填写各段经历起止年月、在何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学习，每段经历时间须前后衔接，例：XXXX年XX月至XXXX年XX月，XX高中学生]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88" w:type="dxa"/>
            <w:gridSpan w:val="4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家庭重要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成员情况</w:t>
            </w:r>
          </w:p>
        </w:tc>
        <w:tc>
          <w:tcPr>
            <w:tcW w:w="15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21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518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ind w:right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8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ind w:right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168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ind w:right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68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ind w:right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688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在校期间获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奖情况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、参加竞赛成绩情况（含时间及名称）</w:t>
            </w:r>
          </w:p>
        </w:tc>
        <w:tc>
          <w:tcPr>
            <w:tcW w:w="8812" w:type="dxa"/>
            <w:gridSpan w:val="1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721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承诺</w:t>
            </w:r>
          </w:p>
        </w:tc>
        <w:tc>
          <w:tcPr>
            <w:tcW w:w="9779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本人承诺所提供的材料真实有效，符合应聘岗位所需的资格条件。如有弄虚作假，愿承担被取消考试或聘用资格责任。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报考人（签名）：                               2023年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1"/>
                <w:szCs w:val="21"/>
              </w:rPr>
              <w:t>月    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72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审查意见</w:t>
            </w:r>
          </w:p>
          <w:p>
            <w:pPr>
              <w:spacing w:line="240" w:lineRule="exact"/>
              <w:ind w:firstLine="6090" w:firstLineChars="29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</w:t>
            </w:r>
          </w:p>
        </w:tc>
        <w:tc>
          <w:tcPr>
            <w:tcW w:w="9779" w:type="dxa"/>
            <w:gridSpan w:val="1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6090" w:firstLineChars="29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审核人签名（签名）：                           2023年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1"/>
                <w:szCs w:val="21"/>
              </w:rPr>
              <w:t>月    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</w:tc>
      </w:tr>
    </w:tbl>
    <w:p>
      <w:pPr>
        <w:spacing w:line="20" w:lineRule="exact"/>
        <w:rPr>
          <w:rFonts w:hint="eastAsia"/>
          <w:sz w:val="24"/>
          <w:szCs w:val="24"/>
        </w:rPr>
      </w:pPr>
    </w:p>
    <w:p>
      <w:pPr>
        <w:spacing w:line="3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备注:</w:t>
      </w:r>
    </w:p>
    <w:p>
      <w:pPr>
        <w:spacing w:line="3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1.请在表中照片栏贴上本人近期免冠正面2寸（35×45毫米）证件照片;</w:t>
      </w:r>
    </w:p>
    <w:p>
      <w:pPr>
        <w:spacing w:line="3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2.报名表（一式两份,报名前填好打印出来）及相关证明材料：请准备好身份证、学历（学位）证书、教师资格证等材料的复印件，原件带到报名现场备查。</w:t>
      </w:r>
    </w:p>
    <w:sectPr>
      <w:headerReference r:id="rId3" w:type="default"/>
      <w:pgSz w:w="11906" w:h="16838"/>
      <w:pgMar w:top="624" w:right="1134" w:bottom="624" w:left="1418" w:header="851" w:footer="992" w:gutter="0"/>
      <w:cols w:space="708" w:num="1"/>
      <w:docGrid w:type="lines" w:linePitch="5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2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MzRkZDVkMDIzMzljNDlhM2IxMzI1NThkY2NmNzkifQ=="/>
  </w:docVars>
  <w:rsids>
    <w:rsidRoot w:val="003D5152"/>
    <w:rsid w:val="000215A5"/>
    <w:rsid w:val="00030515"/>
    <w:rsid w:val="000443B8"/>
    <w:rsid w:val="00050549"/>
    <w:rsid w:val="00050D60"/>
    <w:rsid w:val="000613CE"/>
    <w:rsid w:val="000706EA"/>
    <w:rsid w:val="00084E0A"/>
    <w:rsid w:val="000A2D92"/>
    <w:rsid w:val="000A3C37"/>
    <w:rsid w:val="000D0EAD"/>
    <w:rsid w:val="000D472C"/>
    <w:rsid w:val="000D5B65"/>
    <w:rsid w:val="000E0240"/>
    <w:rsid w:val="000E4DC0"/>
    <w:rsid w:val="000F6F72"/>
    <w:rsid w:val="0011363D"/>
    <w:rsid w:val="0011788F"/>
    <w:rsid w:val="0013108C"/>
    <w:rsid w:val="00132118"/>
    <w:rsid w:val="00154D43"/>
    <w:rsid w:val="001603EA"/>
    <w:rsid w:val="00164AB2"/>
    <w:rsid w:val="0017513B"/>
    <w:rsid w:val="0018211F"/>
    <w:rsid w:val="001A59DF"/>
    <w:rsid w:val="001B06A9"/>
    <w:rsid w:val="001C0A2B"/>
    <w:rsid w:val="001D0AF8"/>
    <w:rsid w:val="001E21DC"/>
    <w:rsid w:val="002009C1"/>
    <w:rsid w:val="002049BC"/>
    <w:rsid w:val="00226CEE"/>
    <w:rsid w:val="00232A08"/>
    <w:rsid w:val="00256C8E"/>
    <w:rsid w:val="00264314"/>
    <w:rsid w:val="00275F24"/>
    <w:rsid w:val="00281714"/>
    <w:rsid w:val="00291A20"/>
    <w:rsid w:val="002A484D"/>
    <w:rsid w:val="002A6299"/>
    <w:rsid w:val="002C1E2A"/>
    <w:rsid w:val="002C6925"/>
    <w:rsid w:val="002D5297"/>
    <w:rsid w:val="002E18C5"/>
    <w:rsid w:val="002F003F"/>
    <w:rsid w:val="002F04B7"/>
    <w:rsid w:val="002F36C1"/>
    <w:rsid w:val="002F7081"/>
    <w:rsid w:val="003069E6"/>
    <w:rsid w:val="00321B05"/>
    <w:rsid w:val="00351E7D"/>
    <w:rsid w:val="00371C5F"/>
    <w:rsid w:val="00396052"/>
    <w:rsid w:val="003A09A7"/>
    <w:rsid w:val="003A7CF9"/>
    <w:rsid w:val="003B3169"/>
    <w:rsid w:val="003B7BE0"/>
    <w:rsid w:val="003B7C17"/>
    <w:rsid w:val="003D5152"/>
    <w:rsid w:val="003E2A44"/>
    <w:rsid w:val="003F0DF6"/>
    <w:rsid w:val="00437CDC"/>
    <w:rsid w:val="004458B0"/>
    <w:rsid w:val="00446BCA"/>
    <w:rsid w:val="004766CB"/>
    <w:rsid w:val="00477199"/>
    <w:rsid w:val="00481577"/>
    <w:rsid w:val="00485F20"/>
    <w:rsid w:val="004913D0"/>
    <w:rsid w:val="004926F0"/>
    <w:rsid w:val="004B5AAB"/>
    <w:rsid w:val="004B6875"/>
    <w:rsid w:val="004D5DE7"/>
    <w:rsid w:val="004D5EA4"/>
    <w:rsid w:val="004D6BFE"/>
    <w:rsid w:val="004E070A"/>
    <w:rsid w:val="00505CC4"/>
    <w:rsid w:val="00542A4F"/>
    <w:rsid w:val="0054462A"/>
    <w:rsid w:val="00553BA2"/>
    <w:rsid w:val="00560A01"/>
    <w:rsid w:val="0056190E"/>
    <w:rsid w:val="00590A6B"/>
    <w:rsid w:val="005A4145"/>
    <w:rsid w:val="005C0D66"/>
    <w:rsid w:val="005C4C1F"/>
    <w:rsid w:val="005C5565"/>
    <w:rsid w:val="005E3BAF"/>
    <w:rsid w:val="005F4AB3"/>
    <w:rsid w:val="00610C06"/>
    <w:rsid w:val="0061789F"/>
    <w:rsid w:val="00617C5B"/>
    <w:rsid w:val="00620502"/>
    <w:rsid w:val="00664D31"/>
    <w:rsid w:val="006772E9"/>
    <w:rsid w:val="00677AD7"/>
    <w:rsid w:val="00691963"/>
    <w:rsid w:val="0069581D"/>
    <w:rsid w:val="006A5456"/>
    <w:rsid w:val="006C045D"/>
    <w:rsid w:val="006C5CD3"/>
    <w:rsid w:val="006E26C0"/>
    <w:rsid w:val="006E6DD6"/>
    <w:rsid w:val="006F71AA"/>
    <w:rsid w:val="006F7E5F"/>
    <w:rsid w:val="00704874"/>
    <w:rsid w:val="007272B9"/>
    <w:rsid w:val="00727F82"/>
    <w:rsid w:val="00747C46"/>
    <w:rsid w:val="00755013"/>
    <w:rsid w:val="00755A9D"/>
    <w:rsid w:val="00756612"/>
    <w:rsid w:val="00757F66"/>
    <w:rsid w:val="00763F4A"/>
    <w:rsid w:val="00777F10"/>
    <w:rsid w:val="00781E09"/>
    <w:rsid w:val="007A5A0C"/>
    <w:rsid w:val="007B7323"/>
    <w:rsid w:val="007E6BBA"/>
    <w:rsid w:val="008005D8"/>
    <w:rsid w:val="00830BD8"/>
    <w:rsid w:val="00831346"/>
    <w:rsid w:val="0084603F"/>
    <w:rsid w:val="00847E16"/>
    <w:rsid w:val="0085337E"/>
    <w:rsid w:val="00860BC9"/>
    <w:rsid w:val="00861BED"/>
    <w:rsid w:val="00861D1A"/>
    <w:rsid w:val="008706B5"/>
    <w:rsid w:val="00870881"/>
    <w:rsid w:val="00875D10"/>
    <w:rsid w:val="00881E1B"/>
    <w:rsid w:val="00891D02"/>
    <w:rsid w:val="008A15EC"/>
    <w:rsid w:val="008B5DC6"/>
    <w:rsid w:val="008D45FB"/>
    <w:rsid w:val="008E2645"/>
    <w:rsid w:val="008F3A8E"/>
    <w:rsid w:val="00906D51"/>
    <w:rsid w:val="00914EB1"/>
    <w:rsid w:val="00915601"/>
    <w:rsid w:val="009201CD"/>
    <w:rsid w:val="009203A5"/>
    <w:rsid w:val="0092248C"/>
    <w:rsid w:val="00931E86"/>
    <w:rsid w:val="009548E3"/>
    <w:rsid w:val="009710BC"/>
    <w:rsid w:val="009856A4"/>
    <w:rsid w:val="00987EA4"/>
    <w:rsid w:val="009912D1"/>
    <w:rsid w:val="00994612"/>
    <w:rsid w:val="00994C62"/>
    <w:rsid w:val="0099569A"/>
    <w:rsid w:val="009958C1"/>
    <w:rsid w:val="00996A1A"/>
    <w:rsid w:val="009A363E"/>
    <w:rsid w:val="009B4870"/>
    <w:rsid w:val="009D2B61"/>
    <w:rsid w:val="009F12D7"/>
    <w:rsid w:val="009F5CC6"/>
    <w:rsid w:val="00A031D5"/>
    <w:rsid w:val="00A06FB4"/>
    <w:rsid w:val="00A10C86"/>
    <w:rsid w:val="00A30ACF"/>
    <w:rsid w:val="00A47B09"/>
    <w:rsid w:val="00A56B2E"/>
    <w:rsid w:val="00A975C3"/>
    <w:rsid w:val="00AB5721"/>
    <w:rsid w:val="00AB6BCD"/>
    <w:rsid w:val="00AE099A"/>
    <w:rsid w:val="00AF0FB6"/>
    <w:rsid w:val="00B108BA"/>
    <w:rsid w:val="00B11652"/>
    <w:rsid w:val="00B2414A"/>
    <w:rsid w:val="00B27743"/>
    <w:rsid w:val="00B30E88"/>
    <w:rsid w:val="00B40621"/>
    <w:rsid w:val="00B635A5"/>
    <w:rsid w:val="00B7201C"/>
    <w:rsid w:val="00B74695"/>
    <w:rsid w:val="00B8766B"/>
    <w:rsid w:val="00B96202"/>
    <w:rsid w:val="00BC3556"/>
    <w:rsid w:val="00BC36F9"/>
    <w:rsid w:val="00BD7DD4"/>
    <w:rsid w:val="00BE1B46"/>
    <w:rsid w:val="00BE6846"/>
    <w:rsid w:val="00C01A6B"/>
    <w:rsid w:val="00C27DF6"/>
    <w:rsid w:val="00C31B10"/>
    <w:rsid w:val="00C45712"/>
    <w:rsid w:val="00C471E4"/>
    <w:rsid w:val="00C50F9A"/>
    <w:rsid w:val="00C54F55"/>
    <w:rsid w:val="00C8578A"/>
    <w:rsid w:val="00CA2286"/>
    <w:rsid w:val="00CA268D"/>
    <w:rsid w:val="00CB117A"/>
    <w:rsid w:val="00CB50A5"/>
    <w:rsid w:val="00CB7855"/>
    <w:rsid w:val="00CD2E3D"/>
    <w:rsid w:val="00CF7D03"/>
    <w:rsid w:val="00D1445D"/>
    <w:rsid w:val="00D226B0"/>
    <w:rsid w:val="00D2402D"/>
    <w:rsid w:val="00D3201E"/>
    <w:rsid w:val="00D4408E"/>
    <w:rsid w:val="00D44C11"/>
    <w:rsid w:val="00D6022B"/>
    <w:rsid w:val="00DC4D95"/>
    <w:rsid w:val="00DE6F97"/>
    <w:rsid w:val="00DF6099"/>
    <w:rsid w:val="00DF6D3A"/>
    <w:rsid w:val="00E17695"/>
    <w:rsid w:val="00E21A01"/>
    <w:rsid w:val="00E3075F"/>
    <w:rsid w:val="00E338B5"/>
    <w:rsid w:val="00E46A8A"/>
    <w:rsid w:val="00E46D02"/>
    <w:rsid w:val="00E62A37"/>
    <w:rsid w:val="00E6386C"/>
    <w:rsid w:val="00E67FAA"/>
    <w:rsid w:val="00E90293"/>
    <w:rsid w:val="00E921DF"/>
    <w:rsid w:val="00EA34B7"/>
    <w:rsid w:val="00EA4E96"/>
    <w:rsid w:val="00EB0E60"/>
    <w:rsid w:val="00EC7F32"/>
    <w:rsid w:val="00EF12D6"/>
    <w:rsid w:val="00F0289E"/>
    <w:rsid w:val="00F10651"/>
    <w:rsid w:val="00F13436"/>
    <w:rsid w:val="00F17A80"/>
    <w:rsid w:val="00F31FAC"/>
    <w:rsid w:val="00F34B8A"/>
    <w:rsid w:val="00F446EF"/>
    <w:rsid w:val="00F46A61"/>
    <w:rsid w:val="00F47A5D"/>
    <w:rsid w:val="00F543F7"/>
    <w:rsid w:val="00F67E6D"/>
    <w:rsid w:val="00F86390"/>
    <w:rsid w:val="00F9213B"/>
    <w:rsid w:val="00FA4C85"/>
    <w:rsid w:val="00FC22D1"/>
    <w:rsid w:val="00FD26D3"/>
    <w:rsid w:val="00FD6756"/>
    <w:rsid w:val="00FE4B34"/>
    <w:rsid w:val="00FF1255"/>
    <w:rsid w:val="0D535B61"/>
    <w:rsid w:val="0E1C3AED"/>
    <w:rsid w:val="0E2A77A9"/>
    <w:rsid w:val="1E6A01BF"/>
    <w:rsid w:val="29BC2F0C"/>
    <w:rsid w:val="2F95371E"/>
    <w:rsid w:val="36B91444"/>
    <w:rsid w:val="442126EA"/>
    <w:rsid w:val="46D448D0"/>
    <w:rsid w:val="55517A88"/>
    <w:rsid w:val="597C69BE"/>
    <w:rsid w:val="66500453"/>
    <w:rsid w:val="6A1505CF"/>
    <w:rsid w:val="6EF17FA4"/>
    <w:rsid w:val="7B2A7E9F"/>
    <w:rsid w:val="7B6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5">
    <w:name w:val="heading 3"/>
    <w:basedOn w:val="1"/>
    <w:next w:val="1"/>
    <w:qFormat/>
    <w:uiPriority w:val="0"/>
    <w:pPr>
      <w:keepNext/>
      <w:keepLines/>
      <w:outlineLvl w:val="2"/>
    </w:pPr>
    <w:rPr>
      <w:rFonts w:eastAsia="黑体"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rPr>
      <w:rFonts w:eastAsia="楷体_GB2312"/>
    </w:rPr>
  </w:style>
  <w:style w:type="paragraph" w:customStyle="1" w:styleId="13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eastAsia="宋体"/>
      <w:sz w:val="21"/>
      <w:szCs w:val="20"/>
    </w:rPr>
  </w:style>
  <w:style w:type="character" w:customStyle="1" w:styleId="14">
    <w:name w:val="样式 三号"/>
    <w:basedOn w:val="10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62</TotalTime>
  <ScaleCrop>false</ScaleCrop>
  <LinksUpToDate>false</LinksUpToDate>
  <CharactersWithSpaces>671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2023-11-30T00:47:00Z</dcterms:created>
  <dc:creator>Administrator</dc:creator>
  <cp:lastModifiedBy>礼润</cp:lastModifiedBy>
  <cp:lastPrinted>2023-11-30T06:55:00Z</cp:lastPrinted>
  <dcterms:modified xsi:type="dcterms:W3CDTF">2023-12-01T05:32:42Z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EAB70D2550DC46BEAB5D1FB353B19980_13</vt:lpwstr>
  </property>
</Properties>
</file>