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bCs/>
          <w:sz w:val="32"/>
          <w:szCs w:val="32"/>
          <w:lang w:val="en-US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宋体" w:eastAsia="方正小标宋简体"/>
          <w:spacing w:val="60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sz w:val="44"/>
          <w:szCs w:val="44"/>
        </w:rPr>
        <w:t>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本人姓名：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，毕业院校及专业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最高学历（学位）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</w:rPr>
        <w:t>身份证号码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，报考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深圳市盐田区教育局2024年春季赴外招聘应届毕业生</w:t>
      </w:r>
      <w:r>
        <w:rPr>
          <w:rFonts w:hint="eastAsia" w:ascii="仿宋_GB2312" w:hAnsi="仿宋_GB2312" w:eastAsia="仿宋_GB2312" w:cs="仿宋_GB2312"/>
          <w:sz w:val="30"/>
          <w:szCs w:val="30"/>
        </w:rPr>
        <w:t>岗位名称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9" w:right="0"/>
        <w:textAlignment w:val="auto"/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pacing w:val="16"/>
          <w:sz w:val="30"/>
          <w:szCs w:val="30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现</w:t>
      </w:r>
      <w:r>
        <w:rPr>
          <w:rFonts w:hint="eastAsia" w:ascii="黑体" w:hAnsi="黑体" w:eastAsia="黑体" w:cs="黑体"/>
          <w:b w:val="0"/>
          <w:bCs w:val="0"/>
          <w:spacing w:val="8"/>
          <w:sz w:val="30"/>
          <w:szCs w:val="30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本人郑重承诺以下内容：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" w:right="0" w:firstLine="652"/>
        <w:textAlignment w:val="auto"/>
        <w:rPr>
          <w:rFonts w:hint="eastAsia" w:ascii="仿宋_GB2312" w:hAnsi="仿宋_GB2312" w:eastAsia="仿宋_GB2312" w:cs="仿宋_GB2312"/>
          <w:sz w:val="30"/>
          <w:szCs w:val="30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□1.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eastAsia="zh-CN"/>
        </w:rPr>
        <w:t>本人提供的所有报考材料，包括但不限于学历学位、应届生身份等证明真实有效。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" w:right="0" w:firstLine="652"/>
        <w:textAlignment w:val="auto"/>
        <w:rPr>
          <w:rFonts w:hint="eastAsia" w:ascii="仿宋_GB2312" w:hAnsi="仿宋_GB2312" w:eastAsia="仿宋_GB2312" w:cs="仿宋_GB2312"/>
          <w:sz w:val="30"/>
          <w:szCs w:val="30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□2.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eastAsia="zh-CN"/>
        </w:rPr>
        <w:t>本人只报考本次考试一个岗位，本人符合招聘公告规定及报考岗位要求。如不符合，本人愿意承担由此造成的一切后果。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" w:right="0" w:firstLine="652"/>
        <w:textAlignment w:val="auto"/>
        <w:rPr>
          <w:rFonts w:hint="eastAsia" w:ascii="黑体" w:hAnsi="黑体" w:eastAsia="黑体" w:cs="黑体"/>
          <w:b w:val="0"/>
          <w:bCs w:val="0"/>
          <w:sz w:val="30"/>
          <w:szCs w:val="30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□3.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eastAsia="zh-CN"/>
        </w:rPr>
        <w:t>由于个人原因，未能在资格审查时提供岗位要求的教师资格证。本人承诺在202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eastAsia="zh-CN"/>
        </w:rPr>
        <w:t>年8月31日前取得岗位要求的教师资格证，如未能按时提供而被取消聘用资格，本人愿意承担全部责任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highlight w:val="none"/>
          <w:lang w:eastAsia="zh-CN"/>
        </w:rPr>
        <w:t>（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注：考生在取得教师</w:t>
      </w:r>
      <w:r>
        <w:rPr>
          <w:rFonts w:hint="eastAsia" w:ascii="黑体" w:hAnsi="黑体" w:eastAsia="黑体" w:cs="黑体"/>
          <w:b w:val="0"/>
          <w:bCs w:val="0"/>
          <w:spacing w:val="12"/>
          <w:sz w:val="30"/>
          <w:szCs w:val="30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资格</w:t>
      </w:r>
      <w:r>
        <w:rPr>
          <w:rFonts w:hint="eastAsia" w:ascii="黑体" w:hAnsi="黑体" w:eastAsia="黑体" w:cs="黑体"/>
          <w:b w:val="0"/>
          <w:bCs w:val="0"/>
          <w:spacing w:val="6"/>
          <w:sz w:val="30"/>
          <w:szCs w:val="30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证前，不予办理聘用备案手续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highlight w:val="none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" w:right="0" w:firstLine="652"/>
        <w:textAlignment w:val="auto"/>
        <w:rPr>
          <w:rFonts w:hint="eastAsia" w:ascii="仿宋_GB2312" w:hAnsi="仿宋_GB2312" w:eastAsia="仿宋_GB2312" w:cs="仿宋_GB2312"/>
          <w:sz w:val="30"/>
          <w:szCs w:val="30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□4.其他承诺事项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                                   </w:t>
      </w:r>
    </w:p>
    <w:p>
      <w:pPr>
        <w:keepNext w:val="0"/>
        <w:keepLines w:val="0"/>
        <w:pageBreakBefore w:val="0"/>
        <w:widowControl w:val="0"/>
        <w:tabs>
          <w:tab w:val="left" w:pos="59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                                                   </w:t>
      </w:r>
    </w:p>
    <w:p>
      <w:pPr>
        <w:keepNext w:val="0"/>
        <w:keepLines w:val="0"/>
        <w:pageBreakBefore w:val="0"/>
        <w:widowControl w:val="0"/>
        <w:tabs>
          <w:tab w:val="left" w:pos="59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59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59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640" w:firstLineChars="1300"/>
        <w:textAlignment w:val="auto"/>
        <w:rPr>
          <w:rFonts w:ascii="仿宋_GB2312" w:eastAsia="仿宋_GB2312"/>
          <w:sz w:val="28"/>
          <w:szCs w:val="28"/>
          <w:vertAlign w:val="subscript"/>
        </w:rPr>
      </w:pPr>
      <w:r>
        <w:rPr>
          <w:rFonts w:hint="eastAsia" w:ascii="仿宋_GB2312" w:eastAsia="仿宋_GB2312"/>
          <w:sz w:val="28"/>
          <w:szCs w:val="28"/>
        </w:rPr>
        <w:t>承诺人（本人手写签名）：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  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E0OTg3OThlNDU5YTk2ZjI2ODM0N2FhOTY1MzkyNzcifQ=="/>
  </w:docVars>
  <w:rsids>
    <w:rsidRoot w:val="00F23B3A"/>
    <w:rsid w:val="003D3965"/>
    <w:rsid w:val="0070623B"/>
    <w:rsid w:val="00F23B3A"/>
    <w:rsid w:val="01543382"/>
    <w:rsid w:val="01EC1AEE"/>
    <w:rsid w:val="022506AF"/>
    <w:rsid w:val="0227311A"/>
    <w:rsid w:val="0CF559D4"/>
    <w:rsid w:val="14675435"/>
    <w:rsid w:val="2AA46E80"/>
    <w:rsid w:val="31212E8A"/>
    <w:rsid w:val="33D80981"/>
    <w:rsid w:val="34457FAC"/>
    <w:rsid w:val="37C14E9C"/>
    <w:rsid w:val="3A1A6AE5"/>
    <w:rsid w:val="423D7815"/>
    <w:rsid w:val="45A133FB"/>
    <w:rsid w:val="55603AEE"/>
    <w:rsid w:val="56327239"/>
    <w:rsid w:val="63B3128D"/>
    <w:rsid w:val="6CDD5074"/>
    <w:rsid w:val="72683E11"/>
    <w:rsid w:val="737547B1"/>
    <w:rsid w:val="77A256AB"/>
    <w:rsid w:val="77BF112E"/>
    <w:rsid w:val="77DE0738"/>
    <w:rsid w:val="78A23447"/>
    <w:rsid w:val="7A583B2A"/>
    <w:rsid w:val="7A760339"/>
    <w:rsid w:val="7C7357C2"/>
    <w:rsid w:val="7E22334B"/>
    <w:rsid w:val="EDFE8F7E"/>
    <w:rsid w:val="F4FF93CE"/>
    <w:rsid w:val="FAFB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WORKGROUP</Company>
  <Pages>1</Pages>
  <Words>280</Words>
  <Characters>288</Characters>
  <Lines>2</Lines>
  <Paragraphs>1</Paragraphs>
  <TotalTime>2</TotalTime>
  <ScaleCrop>false</ScaleCrop>
  <LinksUpToDate>false</LinksUpToDate>
  <CharactersWithSpaces>525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2022-01-19T10:02:00Z</dcterms:created>
  <dc:creator>迟海</dc:creator>
  <cp:lastModifiedBy>Administrator</cp:lastModifiedBy>
  <cp:lastPrinted>2023-10-12T17:15:00Z</cp:lastPrinted>
  <dcterms:modified xsi:type="dcterms:W3CDTF">2024-03-11T03:10:08Z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353037A3650445709AB0BE8452A49789</vt:lpwstr>
  </property>
</Properties>
</file>