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1646"/>
        <w:gridCol w:w="662"/>
        <w:gridCol w:w="1413"/>
        <w:gridCol w:w="2085"/>
        <w:gridCol w:w="2143"/>
        <w:gridCol w:w="7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left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left"/>
            </w:pPr>
            <w:r>
              <w:rPr>
                <w:rFonts w:hint="eastAsia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附件： 《厦门市卫生和计划生育委员会所属事业单位报名工作联系表》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　聘　单　位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　信　地　址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 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吕秋爽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0592－2137792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xmfhhr@126.com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厦门市思明区上古街10号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厦门市第二医院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陈艺军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0592-6159671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xmeyzp@163.com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厦门市集美区盛光路566号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洪燕萍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0592-2292196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zshr2268@xmzsh.com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厦门市思明区湖滨南路209号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厦门市中医院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卢炎辉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0592-5579785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xmzyrs@sina.com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厦门市湖里区仙岳路1739号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厦门市妇幼保健院 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邹悦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0592-2663689 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xmfyhr@163.com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厦门市思明区镇海路10号 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张曾芳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0592-77022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xmshcyyhr@sina.cn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厦门市海沧区海裕路89号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厦门大学附属心血管病医院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0592-2993005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"mailto:xmhchr@126.com"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xmhchr@126.com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厦门市思明区湖滨南路205号振河大楼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厦门市仙岳医院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庄晓芳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0592-5392677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xyhr99@sina.com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厦门市思明区仙岳路387-399号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厦门市口腔医院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王文琦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0592-2678586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"mailto:870281@qq.com"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870281@qq.com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厦门市思明区吕岭路1309号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厦门医学高等专科学校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0592-5953827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xmmc.rs@163.com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厦门市集美区灌口中路1999号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厦门市疾病预防控制中心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0592-3693557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"mailto:xmcdcrsk@163.com"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xmcdcrsk@163.com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厦门市集美区盛光路681-685号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厦门市中心血站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林辉祝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0592-2291223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"mailto:xmzxxz@163.com"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xmzxxz@163.com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厦门市思明区湖滨南路121号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厦门市医疗急救中心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李贵芬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0592-6295187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"mailto:xm120zhaopin@sina.com"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xm120zhaopin@sina.com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厦门市集美区盛光路689号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厦门市医药研究所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刘晓娟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0592-5957221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yks503@163.com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厦门市思明区会展路2009号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厦门市卫生和计划生育监督所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蔡英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0592-2667606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caiy@xmwsjd.com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厦门市集美区盛光路687号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厦门海峡中医药合作发展中心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朱凌靖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0592-2057612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"mailto:xmkjzyc@126.com"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xmkjzyc@126.com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厦门市思明区同安路2号天鹭大厦B座606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厦门市思明区滨海街道社区卫生服务中心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苏志坚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0592-2510290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"mailto:30803304@qq.com"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30803304@qq.com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厦门市思明区龙虎山路490号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厦门大学附属第一医院鼓浪屿医院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王玉坤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0592-2571707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"mailto:1224745145@qq.com"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1224745145@qq.com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厦门市思明区福建路60号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厦门市湖里区殿前街道社区卫生服务中心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林菊珍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5657800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"mailto:15870318@QQ.com"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  <w:bdr w:val="none" w:color="auto" w:sz="0" w:space="0"/>
              </w:rPr>
              <w:t>15870318@QQ.com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厦门市湖里区高殿文化中心旁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厦门市湖里区禾山街道社区卫生服务中心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陈雅卿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0592-5725159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2421066453@qq.com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厦门市湖里区枋湖南路185号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厦门市湖里区江头街道社区卫生服务中心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陈雅靖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5580061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1910809775@qq.com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厦门市湖里区台湾街331号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厦门市思明区嘉莲街道社区卫生服务中心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朱惠红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0592-5917939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491355965@qq.com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厦门市思明区莲景路60号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厦门市思明区莲前街道社区卫生服务中心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庄子颖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0592-5953643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xmlqsq@163.com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厦门市思明区文兴西路1398号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厦门市思明区鹭江街道社区卫生服务中心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叶霖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0592-2972201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82871869@qq.com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厦门市思明区幸福路3号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厦门市思明区厦港街道社区卫生服务中心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叶丽蔚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0592-2085818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504060349@qq.com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厦门市思明区蜂巢山路3号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厦门市思明区筼筜街道社区卫生服务中心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刘美英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0592-5339972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563302458@qq.com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厦门市思明区莲岳路179号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CE8C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36101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00F97"/>
    <w:rsid w:val="6BE00F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2016-09-26T01:21:00Z</dcterms:created>
  <dc:creator>Administrator</dc:creator>
  <cp:lastModifiedBy>Administrator</cp:lastModifiedBy>
  <dcterms:modified xsi:type="dcterms:W3CDTF">2016-09-26T01:23:07Z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