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00" w:rsidRPr="000C6F9E" w:rsidRDefault="00004900" w:rsidP="00C02A67">
      <w:pPr>
        <w:adjustRightInd w:val="0"/>
        <w:snapToGrid w:val="0"/>
        <w:spacing w:line="560" w:lineRule="exact"/>
        <w:ind w:firstLineChars="239" w:firstLine="574"/>
        <w:rPr>
          <w:rFonts w:ascii="宋体" w:eastAsia="宋体" w:hAnsi="宋体" w:cs="宋体"/>
          <w:sz w:val="24"/>
          <w:szCs w:val="24"/>
        </w:rPr>
      </w:pPr>
      <w:r w:rsidRPr="000C6F9E"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</w:t>
      </w:r>
      <w:r w:rsidR="00C02A67">
        <w:rPr>
          <w:rFonts w:ascii="宋体" w:eastAsia="宋体" w:hAnsi="宋体" w:cs="宋体" w:hint="eastAsia"/>
          <w:sz w:val="24"/>
          <w:szCs w:val="24"/>
        </w:rPr>
        <w:t xml:space="preserve">  </w:t>
      </w:r>
      <w:r w:rsidRPr="000C6F9E">
        <w:rPr>
          <w:rFonts w:ascii="宋体" w:eastAsia="宋体" w:hAnsi="宋体" w:cs="宋体" w:hint="eastAsia"/>
          <w:sz w:val="24"/>
          <w:szCs w:val="24"/>
        </w:rPr>
        <w:t xml:space="preserve">          编号：</w:t>
      </w:r>
    </w:p>
    <w:p w:rsidR="00004900" w:rsidRPr="000C6F9E" w:rsidRDefault="00004900" w:rsidP="00FD4681">
      <w:pPr>
        <w:adjustRightInd w:val="0"/>
        <w:snapToGrid w:val="0"/>
        <w:spacing w:beforeLines="100" w:line="56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 w:rsidRPr="000C6F9E">
        <w:rPr>
          <w:rFonts w:ascii="宋体" w:eastAsia="宋体" w:hAnsi="宋体"/>
          <w:b/>
          <w:color w:val="000000"/>
          <w:sz w:val="36"/>
          <w:szCs w:val="36"/>
        </w:rPr>
        <w:t>河北</w:t>
      </w:r>
      <w:r w:rsidRPr="000C6F9E">
        <w:rPr>
          <w:rFonts w:ascii="宋体" w:eastAsia="宋体" w:hAnsi="宋体" w:hint="eastAsia"/>
          <w:b/>
          <w:color w:val="000000"/>
          <w:sz w:val="36"/>
          <w:szCs w:val="36"/>
        </w:rPr>
        <w:t>奥林</w:t>
      </w:r>
      <w:r w:rsidRPr="000C6F9E">
        <w:rPr>
          <w:rFonts w:ascii="宋体" w:eastAsia="宋体" w:hAnsi="宋体"/>
          <w:b/>
          <w:color w:val="000000"/>
          <w:sz w:val="36"/>
          <w:szCs w:val="36"/>
        </w:rPr>
        <w:t>匹克体育中心</w:t>
      </w:r>
      <w:r w:rsidRPr="000C6F9E">
        <w:rPr>
          <w:rFonts w:ascii="宋体" w:eastAsia="宋体" w:hAnsi="宋体" w:hint="eastAsia"/>
          <w:b/>
          <w:color w:val="000000"/>
          <w:sz w:val="36"/>
          <w:szCs w:val="36"/>
        </w:rPr>
        <w:t>2016年公开招聘工作人员报名表</w:t>
      </w:r>
    </w:p>
    <w:p w:rsidR="00004900" w:rsidRPr="00C02A67" w:rsidRDefault="00004900" w:rsidP="00004900">
      <w:pPr>
        <w:jc w:val="left"/>
        <w:rPr>
          <w:szCs w:val="21"/>
        </w:rPr>
      </w:pPr>
      <w:r w:rsidRPr="005C53E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</w:p>
    <w:tbl>
      <w:tblPr>
        <w:tblW w:w="96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42"/>
        <w:gridCol w:w="850"/>
        <w:gridCol w:w="563"/>
        <w:gridCol w:w="855"/>
        <w:gridCol w:w="1225"/>
        <w:gridCol w:w="1436"/>
        <w:gridCol w:w="1727"/>
      </w:tblGrid>
      <w:tr w:rsidR="00004900" w:rsidRPr="000B20E6" w:rsidTr="004D5597">
        <w:trPr>
          <w:cantSplit/>
          <w:trHeight w:hRule="exact" w:val="567"/>
        </w:trPr>
        <w:tc>
          <w:tcPr>
            <w:tcW w:w="1418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 w:rsidR="00004900" w:rsidRPr="004D5597" w:rsidRDefault="00004900" w:rsidP="006133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004900" w:rsidRPr="004D5597" w:rsidRDefault="00004900" w:rsidP="006133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民    族</w:t>
            </w:r>
          </w:p>
        </w:tc>
        <w:tc>
          <w:tcPr>
            <w:tcW w:w="1436" w:type="dxa"/>
            <w:vAlign w:val="center"/>
          </w:tcPr>
          <w:p w:rsidR="00004900" w:rsidRPr="004D5597" w:rsidRDefault="00004900" w:rsidP="006133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</w:p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004900" w:rsidRPr="000B20E6" w:rsidTr="004D5597">
        <w:trPr>
          <w:cantSplit/>
          <w:trHeight w:hRule="exact" w:val="567"/>
        </w:trPr>
        <w:tc>
          <w:tcPr>
            <w:tcW w:w="1418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004900" w:rsidRPr="004D5597" w:rsidRDefault="00004900" w:rsidP="006133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004900" w:rsidRPr="004D5597" w:rsidRDefault="00004900" w:rsidP="004D55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vAlign w:val="center"/>
          </w:tcPr>
          <w:p w:rsidR="00004900" w:rsidRPr="004D5597" w:rsidRDefault="00004900" w:rsidP="006133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004900" w:rsidRPr="006133D0" w:rsidRDefault="00004900" w:rsidP="00FA03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900" w:rsidRPr="000B20E6" w:rsidTr="002974DA">
        <w:trPr>
          <w:cantSplit/>
          <w:trHeight w:hRule="exact" w:val="567"/>
        </w:trPr>
        <w:tc>
          <w:tcPr>
            <w:tcW w:w="1418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827" w:type="dxa"/>
            <w:gridSpan w:val="5"/>
            <w:vAlign w:val="center"/>
          </w:tcPr>
          <w:p w:rsidR="00004900" w:rsidRPr="004D5597" w:rsidRDefault="00004900" w:rsidP="006133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04900" w:rsidRDefault="00004900" w:rsidP="002974DA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2974DA">
              <w:rPr>
                <w:rFonts w:asciiTheme="minorEastAsia" w:hAnsiTheme="minorEastAsia" w:hint="eastAsia"/>
                <w:spacing w:val="-10"/>
                <w:sz w:val="22"/>
              </w:rPr>
              <w:t>报考职位</w:t>
            </w:r>
          </w:p>
          <w:p w:rsidR="002974DA" w:rsidRPr="006133D0" w:rsidRDefault="002974DA" w:rsidP="002974D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2"/>
              </w:rPr>
              <w:t>岗位代码</w:t>
            </w:r>
          </w:p>
        </w:tc>
        <w:tc>
          <w:tcPr>
            <w:tcW w:w="1436" w:type="dxa"/>
            <w:vAlign w:val="center"/>
          </w:tcPr>
          <w:p w:rsidR="00004900" w:rsidRPr="004D5597" w:rsidRDefault="00004900" w:rsidP="006133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004900" w:rsidRPr="006133D0" w:rsidRDefault="00004900" w:rsidP="00FA03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900" w:rsidRPr="000B20E6" w:rsidTr="004D5597">
        <w:trPr>
          <w:cantSplit/>
          <w:trHeight w:hRule="exact" w:val="567"/>
        </w:trPr>
        <w:tc>
          <w:tcPr>
            <w:tcW w:w="1418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 w:rsidR="00004900" w:rsidRPr="004D5597" w:rsidRDefault="00004900" w:rsidP="006133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436" w:type="dxa"/>
            <w:vAlign w:val="center"/>
          </w:tcPr>
          <w:p w:rsidR="00004900" w:rsidRPr="004D5597" w:rsidRDefault="00004900" w:rsidP="006133D0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004900" w:rsidRPr="006133D0" w:rsidRDefault="00004900" w:rsidP="00FA03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900" w:rsidRPr="000B20E6" w:rsidTr="004D5597">
        <w:trPr>
          <w:cantSplit/>
          <w:trHeight w:hRule="exact" w:val="567"/>
        </w:trPr>
        <w:tc>
          <w:tcPr>
            <w:tcW w:w="1418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5"/>
            <w:vAlign w:val="center"/>
          </w:tcPr>
          <w:p w:rsidR="00004900" w:rsidRPr="004D5597" w:rsidRDefault="00004900" w:rsidP="006133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163" w:type="dxa"/>
            <w:gridSpan w:val="2"/>
            <w:vAlign w:val="center"/>
          </w:tcPr>
          <w:p w:rsidR="00004900" w:rsidRPr="004D5597" w:rsidRDefault="00004900" w:rsidP="006133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00" w:rsidRPr="000B20E6" w:rsidTr="004D5597">
        <w:trPr>
          <w:cantSplit/>
          <w:trHeight w:hRule="exact" w:val="567"/>
        </w:trPr>
        <w:tc>
          <w:tcPr>
            <w:tcW w:w="1418" w:type="dxa"/>
            <w:vAlign w:val="bottom"/>
          </w:tcPr>
          <w:p w:rsidR="00D84068" w:rsidRPr="006133D0" w:rsidRDefault="00D84068" w:rsidP="004D5597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6133D0">
              <w:rPr>
                <w:rFonts w:asciiTheme="minorEastAsia" w:hAnsiTheme="minorEastAsia" w:hint="eastAsia"/>
                <w:spacing w:val="-10"/>
                <w:sz w:val="22"/>
              </w:rPr>
              <w:t>全日制</w:t>
            </w:r>
            <w:r w:rsidR="00004900" w:rsidRPr="006133D0">
              <w:rPr>
                <w:rFonts w:asciiTheme="minorEastAsia" w:hAnsiTheme="minorEastAsia" w:hint="eastAsia"/>
                <w:spacing w:val="-10"/>
                <w:sz w:val="22"/>
              </w:rPr>
              <w:t>学历</w:t>
            </w:r>
          </w:p>
          <w:p w:rsidR="00004900" w:rsidRPr="006133D0" w:rsidRDefault="00004900" w:rsidP="004D559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133D0">
              <w:rPr>
                <w:rFonts w:asciiTheme="minorEastAsia" w:hAnsiTheme="minorEastAsia" w:hint="eastAsia"/>
                <w:spacing w:val="-10"/>
                <w:sz w:val="22"/>
              </w:rPr>
              <w:t>及学位</w:t>
            </w:r>
          </w:p>
        </w:tc>
        <w:tc>
          <w:tcPr>
            <w:tcW w:w="3827" w:type="dxa"/>
            <w:gridSpan w:val="5"/>
            <w:vAlign w:val="center"/>
          </w:tcPr>
          <w:p w:rsidR="00004900" w:rsidRPr="004D5597" w:rsidRDefault="00004900" w:rsidP="006133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4D5597" w:rsidRDefault="00D84068" w:rsidP="004D5597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4D5597">
              <w:rPr>
                <w:rFonts w:asciiTheme="minorEastAsia" w:hAnsiTheme="minorEastAsia" w:hint="eastAsia"/>
                <w:spacing w:val="-10"/>
                <w:sz w:val="22"/>
              </w:rPr>
              <w:t>专业技术</w:t>
            </w:r>
          </w:p>
          <w:p w:rsidR="00004900" w:rsidRPr="006133D0" w:rsidRDefault="00D84068" w:rsidP="004D5597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4D5597">
              <w:rPr>
                <w:rFonts w:asciiTheme="minorEastAsia" w:hAnsiTheme="minorEastAsia" w:hint="eastAsia"/>
                <w:spacing w:val="-10"/>
                <w:sz w:val="22"/>
              </w:rPr>
              <w:t>资格</w:t>
            </w:r>
          </w:p>
        </w:tc>
        <w:tc>
          <w:tcPr>
            <w:tcW w:w="3163" w:type="dxa"/>
            <w:gridSpan w:val="2"/>
            <w:vAlign w:val="center"/>
          </w:tcPr>
          <w:p w:rsidR="00004900" w:rsidRPr="004D5597" w:rsidRDefault="00004900" w:rsidP="006133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00" w:rsidRPr="000B20E6" w:rsidTr="004D5597">
        <w:trPr>
          <w:cantSplit/>
          <w:trHeight w:hRule="exact" w:val="567"/>
        </w:trPr>
        <w:tc>
          <w:tcPr>
            <w:tcW w:w="1418" w:type="dxa"/>
            <w:vAlign w:val="center"/>
          </w:tcPr>
          <w:p w:rsidR="00004900" w:rsidRPr="006133D0" w:rsidRDefault="00D84068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827" w:type="dxa"/>
            <w:gridSpan w:val="5"/>
            <w:vAlign w:val="center"/>
          </w:tcPr>
          <w:p w:rsidR="00004900" w:rsidRPr="004D5597" w:rsidRDefault="00004900" w:rsidP="006133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163" w:type="dxa"/>
            <w:gridSpan w:val="2"/>
            <w:vAlign w:val="center"/>
          </w:tcPr>
          <w:p w:rsidR="00004900" w:rsidRPr="004D5597" w:rsidRDefault="00004900" w:rsidP="006133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00" w:rsidRPr="000B20E6" w:rsidTr="00D84068">
        <w:trPr>
          <w:cantSplit/>
          <w:trHeight w:val="2663"/>
        </w:trPr>
        <w:tc>
          <w:tcPr>
            <w:tcW w:w="1418" w:type="dxa"/>
            <w:vAlign w:val="center"/>
          </w:tcPr>
          <w:p w:rsidR="00004900" w:rsidRPr="006133D0" w:rsidRDefault="00004900" w:rsidP="006133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学习、工作经历</w:t>
            </w:r>
            <w:r w:rsidR="006133D0">
              <w:rPr>
                <w:rFonts w:asciiTheme="minorEastAsia" w:hAnsiTheme="minorEastAsia" w:hint="eastAsia"/>
                <w:sz w:val="24"/>
                <w:szCs w:val="24"/>
              </w:rPr>
              <w:t>（何年何月至何年何月，单位，职务，自高中开始填写）</w:t>
            </w:r>
          </w:p>
        </w:tc>
        <w:tc>
          <w:tcPr>
            <w:tcW w:w="8215" w:type="dxa"/>
            <w:gridSpan w:val="8"/>
          </w:tcPr>
          <w:p w:rsidR="002974DA" w:rsidRPr="004D5597" w:rsidRDefault="002974DA" w:rsidP="00FA03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00" w:rsidRPr="000B20E6" w:rsidTr="00C02A67">
        <w:trPr>
          <w:cantSplit/>
          <w:trHeight w:val="1173"/>
        </w:trPr>
        <w:tc>
          <w:tcPr>
            <w:tcW w:w="1418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奖惩情况</w:t>
            </w:r>
          </w:p>
        </w:tc>
        <w:tc>
          <w:tcPr>
            <w:tcW w:w="8215" w:type="dxa"/>
            <w:gridSpan w:val="8"/>
          </w:tcPr>
          <w:p w:rsidR="00004900" w:rsidRPr="004D5597" w:rsidRDefault="00004900" w:rsidP="00FA03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00" w:rsidRPr="000B20E6" w:rsidTr="006169AF">
        <w:trPr>
          <w:cantSplit/>
          <w:trHeight w:hRule="exact" w:val="454"/>
        </w:trPr>
        <w:tc>
          <w:tcPr>
            <w:tcW w:w="1418" w:type="dxa"/>
            <w:vMerge w:val="restart"/>
            <w:vAlign w:val="center"/>
          </w:tcPr>
          <w:p w:rsidR="006169AF" w:rsidRPr="006133D0" w:rsidRDefault="00004900" w:rsidP="006169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</w:p>
        </w:tc>
        <w:tc>
          <w:tcPr>
            <w:tcW w:w="1417" w:type="dxa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5243" w:type="dxa"/>
            <w:gridSpan w:val="4"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004900" w:rsidRPr="000B20E6" w:rsidTr="006169AF">
        <w:trPr>
          <w:cantSplit/>
          <w:trHeight w:hRule="exact" w:val="510"/>
        </w:trPr>
        <w:tc>
          <w:tcPr>
            <w:tcW w:w="1418" w:type="dxa"/>
            <w:vMerge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43" w:type="dxa"/>
            <w:gridSpan w:val="4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00" w:rsidRPr="000B20E6" w:rsidTr="006169AF">
        <w:trPr>
          <w:cantSplit/>
          <w:trHeight w:hRule="exact" w:val="510"/>
        </w:trPr>
        <w:tc>
          <w:tcPr>
            <w:tcW w:w="1418" w:type="dxa"/>
            <w:vMerge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43" w:type="dxa"/>
            <w:gridSpan w:val="4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00" w:rsidRPr="000B20E6" w:rsidTr="006169AF">
        <w:trPr>
          <w:cantSplit/>
          <w:trHeight w:hRule="exact" w:val="510"/>
        </w:trPr>
        <w:tc>
          <w:tcPr>
            <w:tcW w:w="1418" w:type="dxa"/>
            <w:vMerge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43" w:type="dxa"/>
            <w:gridSpan w:val="4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00" w:rsidRPr="000B20E6" w:rsidTr="006169AF">
        <w:trPr>
          <w:cantSplit/>
          <w:trHeight w:hRule="exact" w:val="510"/>
        </w:trPr>
        <w:tc>
          <w:tcPr>
            <w:tcW w:w="1418" w:type="dxa"/>
            <w:vMerge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43" w:type="dxa"/>
            <w:gridSpan w:val="4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00" w:rsidRPr="000B20E6" w:rsidTr="006169AF">
        <w:trPr>
          <w:cantSplit/>
          <w:trHeight w:hRule="exact" w:val="510"/>
        </w:trPr>
        <w:tc>
          <w:tcPr>
            <w:tcW w:w="1418" w:type="dxa"/>
            <w:vMerge/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43" w:type="dxa"/>
            <w:gridSpan w:val="4"/>
            <w:vAlign w:val="center"/>
          </w:tcPr>
          <w:p w:rsidR="00004900" w:rsidRPr="004D5597" w:rsidRDefault="00004900" w:rsidP="00FA0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00" w:rsidRPr="000B20E6" w:rsidTr="00C02A67">
        <w:trPr>
          <w:cantSplit/>
          <w:trHeight w:val="99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4900" w:rsidRPr="006133D0" w:rsidRDefault="00004900" w:rsidP="00FA03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3D0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215" w:type="dxa"/>
            <w:gridSpan w:val="8"/>
            <w:tcBorders>
              <w:bottom w:val="single" w:sz="4" w:space="0" w:color="auto"/>
            </w:tcBorders>
          </w:tcPr>
          <w:p w:rsidR="00004900" w:rsidRPr="004D5597" w:rsidRDefault="00004900" w:rsidP="00FA03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04900" w:rsidRDefault="00004900" w:rsidP="00D84068">
      <w:pPr>
        <w:snapToGrid w:val="0"/>
        <w:spacing w:line="240" w:lineRule="exact"/>
        <w:rPr>
          <w:rFonts w:ascii="仿宋" w:eastAsia="仿宋" w:hAnsi="仿宋"/>
          <w:color w:val="000000" w:themeColor="text1"/>
          <w:sz w:val="10"/>
          <w:szCs w:val="10"/>
        </w:rPr>
      </w:pPr>
    </w:p>
    <w:p w:rsidR="00D85A65" w:rsidRDefault="00D85A65" w:rsidP="00D84068">
      <w:pPr>
        <w:snapToGrid w:val="0"/>
        <w:spacing w:line="240" w:lineRule="exact"/>
        <w:rPr>
          <w:rFonts w:ascii="仿宋" w:eastAsia="仿宋" w:hAnsi="仿宋"/>
          <w:color w:val="000000" w:themeColor="text1"/>
          <w:sz w:val="10"/>
          <w:szCs w:val="10"/>
        </w:rPr>
      </w:pPr>
    </w:p>
    <w:p w:rsidR="00D85A65" w:rsidRDefault="00D85A65" w:rsidP="00D85A65">
      <w:pPr>
        <w:snapToGrid w:val="0"/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  <w:sectPr w:rsidR="00D85A65" w:rsidSect="00C02A67">
          <w:headerReference w:type="default" r:id="rId7"/>
          <w:pgSz w:w="11906" w:h="16838"/>
          <w:pgMar w:top="1134" w:right="1021" w:bottom="1440" w:left="1021" w:header="851" w:footer="992" w:gutter="0"/>
          <w:pgNumType w:fmt="numberInDash"/>
          <w:cols w:space="425"/>
          <w:docGrid w:type="lines" w:linePitch="312"/>
        </w:sectPr>
      </w:pPr>
    </w:p>
    <w:p w:rsidR="00D85A65" w:rsidRPr="007D7381" w:rsidRDefault="00D85A65" w:rsidP="007D7381">
      <w:pPr>
        <w:snapToGrid w:val="0"/>
        <w:spacing w:line="60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7D7381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填表说明</w:t>
      </w:r>
    </w:p>
    <w:p w:rsidR="00D85A65" w:rsidRPr="00D85A65" w:rsidRDefault="00D85A65" w:rsidP="00FD4681">
      <w:pPr>
        <w:snapToGrid w:val="0"/>
        <w:spacing w:beforeLines="100"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Pr="0040726A">
        <w:rPr>
          <w:rFonts w:ascii="仿宋" w:eastAsia="仿宋" w:hAnsi="仿宋" w:hint="eastAsia"/>
          <w:color w:val="000000" w:themeColor="text1"/>
          <w:sz w:val="32"/>
          <w:szCs w:val="32"/>
        </w:rPr>
        <w:t>报考人员应如实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填写各项信息，用A4纸打印。</w:t>
      </w:r>
    </w:p>
    <w:p w:rsidR="00D85A65" w:rsidRPr="00D85A65" w:rsidRDefault="00D85A65" w:rsidP="00D85A65">
      <w:pPr>
        <w:snapToGrid w:val="0"/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2.表内所列项目要逐项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填写，不能遗漏</w:t>
      </w:r>
      <w:r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；没有内容填写时，应填写“无”，不得空项。</w:t>
      </w:r>
      <w:r w:rsidRPr="00D85A65">
        <w:rPr>
          <w:rFonts w:ascii="宋体" w:eastAsia="宋体" w:hAnsi="宋体" w:cs="宋体" w:hint="eastAsia"/>
          <w:color w:val="000000" w:themeColor="text1"/>
          <w:sz w:val="32"/>
          <w:szCs w:val="32"/>
        </w:rPr>
        <w:t> </w:t>
      </w:r>
    </w:p>
    <w:p w:rsidR="00D85A65" w:rsidRPr="00D85A65" w:rsidRDefault="00D85A65" w:rsidP="00D85A65">
      <w:pPr>
        <w:snapToGrid w:val="0"/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FD4681">
        <w:rPr>
          <w:rFonts w:ascii="仿宋" w:eastAsia="仿宋" w:hAnsi="仿宋" w:hint="eastAsia"/>
          <w:color w:val="000000" w:themeColor="text1"/>
          <w:sz w:val="32"/>
          <w:szCs w:val="32"/>
        </w:rPr>
        <w:t>表内的时间一律用公历和阿拉伯数字。年份</w:t>
      </w:r>
      <w:r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用4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位数字表示，月份</w:t>
      </w:r>
      <w:r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用2位数字表示，如：“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1985.05</w:t>
      </w:r>
      <w:r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”、“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2002.02-2005.10</w:t>
      </w:r>
      <w:r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”。</w:t>
      </w:r>
      <w:r w:rsidRPr="00D85A65">
        <w:rPr>
          <w:rFonts w:ascii="宋体" w:eastAsia="宋体" w:hAnsi="宋体" w:cs="宋体" w:hint="eastAsia"/>
          <w:color w:val="000000" w:themeColor="text1"/>
          <w:sz w:val="32"/>
          <w:szCs w:val="32"/>
        </w:rPr>
        <w:t> </w:t>
      </w:r>
    </w:p>
    <w:p w:rsidR="00D85A65" w:rsidRPr="00D85A65" w:rsidRDefault="007D7381" w:rsidP="00D85A65">
      <w:pPr>
        <w:snapToGrid w:val="0"/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D85A65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“姓名”栏应填写报到证或毕业证所用的姓名；“籍贯”栏</w:t>
      </w:r>
      <w:r w:rsidR="00D85A65">
        <w:rPr>
          <w:rFonts w:ascii="仿宋" w:eastAsia="仿宋" w:hAnsi="仿宋" w:hint="eastAsia"/>
          <w:color w:val="000000" w:themeColor="text1"/>
          <w:sz w:val="32"/>
          <w:szCs w:val="32"/>
        </w:rPr>
        <w:t>应填写祖籍所在地，</w:t>
      </w:r>
      <w:r w:rsidR="00D85A65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填写省、县的名称（如“河北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正定</w:t>
      </w:r>
      <w:r w:rsidR="00D85A65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”）；“照片”栏张贴近期正面免冠彩色照片一张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，与报名时携带照片同底；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“政治面貌”栏</w:t>
      </w:r>
      <w:r w:rsidR="00D85A65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填写“中共党员”或“群众”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="00D85A65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“户籍所在地”栏填写现户籍所在地，具体到县（市、区）</w:t>
      </w:r>
      <w:r w:rsidR="008C622A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；“报考职位岗位代码”可到《</w:t>
      </w:r>
      <w:r w:rsidR="008C622A" w:rsidRPr="0040726A">
        <w:rPr>
          <w:rFonts w:ascii="仿宋" w:eastAsia="仿宋" w:hAnsi="仿宋"/>
          <w:color w:val="000000" w:themeColor="text1"/>
          <w:sz w:val="32"/>
          <w:szCs w:val="32"/>
        </w:rPr>
        <w:t>河北奥林匹克体育中心</w:t>
      </w:r>
      <w:r w:rsidR="008C622A" w:rsidRPr="0040726A">
        <w:rPr>
          <w:rFonts w:ascii="仿宋" w:eastAsia="仿宋" w:hAnsi="仿宋" w:hint="eastAsia"/>
          <w:color w:val="000000" w:themeColor="text1"/>
          <w:sz w:val="32"/>
          <w:szCs w:val="32"/>
        </w:rPr>
        <w:t>2016年公开招聘工作人员岗位条件表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》中查询；</w:t>
      </w:r>
      <w:r w:rsidR="00D85A65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“身份证号”栏</w:t>
      </w:r>
      <w:r w:rsidR="008C622A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填写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18位二代身份证号码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8C622A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“毕业时间”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、“毕业院校”、</w:t>
      </w:r>
      <w:r w:rsidR="008C622A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“所学专业”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C622A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全日制</w:t>
      </w:r>
      <w:r w:rsidR="008C622A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学历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及学位</w:t>
      </w:r>
      <w:r w:rsidR="008C622A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”栏按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全日制学历的</w:t>
      </w:r>
      <w:r w:rsidR="008C622A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毕业证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、学位证</w:t>
      </w:r>
      <w:r w:rsidR="008C622A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如实填写</w:t>
      </w:r>
      <w:r w:rsidR="008C622A">
        <w:rPr>
          <w:rFonts w:ascii="仿宋" w:eastAsia="仿宋" w:hAnsi="仿宋" w:hint="eastAsia"/>
          <w:color w:val="000000" w:themeColor="text1"/>
          <w:sz w:val="32"/>
          <w:szCs w:val="32"/>
        </w:rPr>
        <w:t>；“专业技术资格”填写已取得的专业技术资格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名称；“学习、工作经历”时间前后衔接，不得断档，不包括上学期间的兼职、社会实践等；</w:t>
      </w:r>
      <w:r w:rsidR="006169AF">
        <w:rPr>
          <w:rFonts w:ascii="仿宋" w:eastAsia="仿宋" w:hAnsi="仿宋" w:hint="eastAsia"/>
          <w:color w:val="000000" w:themeColor="text1"/>
          <w:sz w:val="32"/>
          <w:szCs w:val="32"/>
        </w:rPr>
        <w:t>“家庭</w:t>
      </w:r>
      <w:r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成员”栏，</w:t>
      </w:r>
      <w:r w:rsidR="006169AF">
        <w:rPr>
          <w:rFonts w:ascii="仿宋" w:eastAsia="仿宋" w:hAnsi="仿宋" w:hint="eastAsia"/>
          <w:color w:val="000000" w:themeColor="text1"/>
          <w:sz w:val="32"/>
          <w:szCs w:val="32"/>
        </w:rPr>
        <w:t>如实填写</w:t>
      </w:r>
      <w:r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本人的直系亲属（即父母、配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偶</w:t>
      </w:r>
      <w:r w:rsidR="006169A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子女</w:t>
      </w:r>
      <w:r w:rsidR="006169AF">
        <w:rPr>
          <w:rFonts w:ascii="仿宋" w:eastAsia="仿宋" w:hAnsi="仿宋" w:hint="eastAsia"/>
          <w:color w:val="000000" w:themeColor="text1"/>
          <w:sz w:val="32"/>
          <w:szCs w:val="32"/>
        </w:rPr>
        <w:t>及兄弟姐妹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169AF">
        <w:rPr>
          <w:rFonts w:ascii="仿宋" w:eastAsia="仿宋" w:hAnsi="仿宋" w:hint="eastAsia"/>
          <w:color w:val="000000" w:themeColor="text1"/>
          <w:sz w:val="32"/>
          <w:szCs w:val="32"/>
        </w:rPr>
        <w:t>基本信息</w:t>
      </w:r>
      <w:r w:rsidR="008C622A" w:rsidRPr="00D85A6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sectPr w:rsidR="00D85A65" w:rsidRPr="00D85A65" w:rsidSect="00D85A65">
      <w:pgSz w:w="11906" w:h="16838"/>
      <w:pgMar w:top="1814" w:right="1418" w:bottom="1440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4A" w:rsidRDefault="0097264A" w:rsidP="00911125">
      <w:r>
        <w:separator/>
      </w:r>
    </w:p>
  </w:endnote>
  <w:endnote w:type="continuationSeparator" w:id="1">
    <w:p w:rsidR="0097264A" w:rsidRDefault="0097264A" w:rsidP="0091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4A" w:rsidRDefault="0097264A" w:rsidP="00911125">
      <w:r>
        <w:separator/>
      </w:r>
    </w:p>
  </w:footnote>
  <w:footnote w:type="continuationSeparator" w:id="1">
    <w:p w:rsidR="0097264A" w:rsidRDefault="0097264A" w:rsidP="00911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25" w:rsidRDefault="0091112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8F8"/>
    <w:rsid w:val="000001B8"/>
    <w:rsid w:val="0000054C"/>
    <w:rsid w:val="000043B8"/>
    <w:rsid w:val="00004900"/>
    <w:rsid w:val="00017431"/>
    <w:rsid w:val="000219DB"/>
    <w:rsid w:val="00035E5C"/>
    <w:rsid w:val="000402B4"/>
    <w:rsid w:val="00051F96"/>
    <w:rsid w:val="000559FB"/>
    <w:rsid w:val="00063558"/>
    <w:rsid w:val="000734D1"/>
    <w:rsid w:val="00076D15"/>
    <w:rsid w:val="000863D2"/>
    <w:rsid w:val="000868CE"/>
    <w:rsid w:val="00094FF2"/>
    <w:rsid w:val="000A668C"/>
    <w:rsid w:val="000B0CDE"/>
    <w:rsid w:val="000C17FA"/>
    <w:rsid w:val="000C4981"/>
    <w:rsid w:val="000D15B8"/>
    <w:rsid w:val="00102F17"/>
    <w:rsid w:val="001104A8"/>
    <w:rsid w:val="00122C1C"/>
    <w:rsid w:val="00124746"/>
    <w:rsid w:val="00147AD7"/>
    <w:rsid w:val="00162FBF"/>
    <w:rsid w:val="001707CB"/>
    <w:rsid w:val="00170BD6"/>
    <w:rsid w:val="001742E2"/>
    <w:rsid w:val="0017548A"/>
    <w:rsid w:val="00177247"/>
    <w:rsid w:val="00181A5D"/>
    <w:rsid w:val="0018640E"/>
    <w:rsid w:val="0019182A"/>
    <w:rsid w:val="001933D3"/>
    <w:rsid w:val="0019665C"/>
    <w:rsid w:val="001A3283"/>
    <w:rsid w:val="001A63EF"/>
    <w:rsid w:val="001A7F4F"/>
    <w:rsid w:val="001B098E"/>
    <w:rsid w:val="001B327F"/>
    <w:rsid w:val="001B5078"/>
    <w:rsid w:val="001C11B7"/>
    <w:rsid w:val="001C3936"/>
    <w:rsid w:val="001C4BB2"/>
    <w:rsid w:val="001D478C"/>
    <w:rsid w:val="001F4232"/>
    <w:rsid w:val="002044C1"/>
    <w:rsid w:val="00213FB9"/>
    <w:rsid w:val="00217599"/>
    <w:rsid w:val="002314AF"/>
    <w:rsid w:val="002567EA"/>
    <w:rsid w:val="002616CB"/>
    <w:rsid w:val="0027608C"/>
    <w:rsid w:val="00276388"/>
    <w:rsid w:val="00285004"/>
    <w:rsid w:val="002870F7"/>
    <w:rsid w:val="002872AD"/>
    <w:rsid w:val="00295CF1"/>
    <w:rsid w:val="00297335"/>
    <w:rsid w:val="002974DA"/>
    <w:rsid w:val="002A59EA"/>
    <w:rsid w:val="002A6E04"/>
    <w:rsid w:val="002B1DBC"/>
    <w:rsid w:val="002B4F7B"/>
    <w:rsid w:val="002B7CEA"/>
    <w:rsid w:val="002C0B1B"/>
    <w:rsid w:val="002D2B7D"/>
    <w:rsid w:val="002D3651"/>
    <w:rsid w:val="002D79AE"/>
    <w:rsid w:val="002E575C"/>
    <w:rsid w:val="002E687A"/>
    <w:rsid w:val="002F022F"/>
    <w:rsid w:val="00303C97"/>
    <w:rsid w:val="003164C1"/>
    <w:rsid w:val="00334338"/>
    <w:rsid w:val="003453AE"/>
    <w:rsid w:val="003455D3"/>
    <w:rsid w:val="003517B7"/>
    <w:rsid w:val="00367F33"/>
    <w:rsid w:val="00373AB5"/>
    <w:rsid w:val="00376882"/>
    <w:rsid w:val="00380C92"/>
    <w:rsid w:val="00385CD2"/>
    <w:rsid w:val="00393892"/>
    <w:rsid w:val="003B6545"/>
    <w:rsid w:val="003D2ADD"/>
    <w:rsid w:val="003E20E4"/>
    <w:rsid w:val="003F5BF0"/>
    <w:rsid w:val="00402645"/>
    <w:rsid w:val="0040726A"/>
    <w:rsid w:val="004147AE"/>
    <w:rsid w:val="0042462F"/>
    <w:rsid w:val="00427EF8"/>
    <w:rsid w:val="0043380B"/>
    <w:rsid w:val="00435FD6"/>
    <w:rsid w:val="00441C9F"/>
    <w:rsid w:val="00445283"/>
    <w:rsid w:val="004502AE"/>
    <w:rsid w:val="00451D5E"/>
    <w:rsid w:val="004667AC"/>
    <w:rsid w:val="00477A27"/>
    <w:rsid w:val="00480032"/>
    <w:rsid w:val="004A1068"/>
    <w:rsid w:val="004B437B"/>
    <w:rsid w:val="004C2E72"/>
    <w:rsid w:val="004C4AEC"/>
    <w:rsid w:val="004D129C"/>
    <w:rsid w:val="004D5597"/>
    <w:rsid w:val="004E5118"/>
    <w:rsid w:val="004E57C0"/>
    <w:rsid w:val="004F15B7"/>
    <w:rsid w:val="004F20CB"/>
    <w:rsid w:val="004F7698"/>
    <w:rsid w:val="00503315"/>
    <w:rsid w:val="005043F1"/>
    <w:rsid w:val="00511C49"/>
    <w:rsid w:val="0051789F"/>
    <w:rsid w:val="00521A73"/>
    <w:rsid w:val="00521C42"/>
    <w:rsid w:val="00522108"/>
    <w:rsid w:val="00526282"/>
    <w:rsid w:val="00531047"/>
    <w:rsid w:val="00536C2E"/>
    <w:rsid w:val="00541090"/>
    <w:rsid w:val="005458C0"/>
    <w:rsid w:val="00560B45"/>
    <w:rsid w:val="00560EB7"/>
    <w:rsid w:val="00565896"/>
    <w:rsid w:val="005708B0"/>
    <w:rsid w:val="00571D96"/>
    <w:rsid w:val="00580015"/>
    <w:rsid w:val="00584951"/>
    <w:rsid w:val="00587FD3"/>
    <w:rsid w:val="005978F8"/>
    <w:rsid w:val="005A0579"/>
    <w:rsid w:val="005A48F0"/>
    <w:rsid w:val="005B09A7"/>
    <w:rsid w:val="005B6F29"/>
    <w:rsid w:val="005B79E1"/>
    <w:rsid w:val="005D14FB"/>
    <w:rsid w:val="005D2C3A"/>
    <w:rsid w:val="005D52D2"/>
    <w:rsid w:val="005D7FBD"/>
    <w:rsid w:val="005E05DA"/>
    <w:rsid w:val="005E7795"/>
    <w:rsid w:val="005F17E7"/>
    <w:rsid w:val="005F187E"/>
    <w:rsid w:val="005F2285"/>
    <w:rsid w:val="005F7A65"/>
    <w:rsid w:val="00601341"/>
    <w:rsid w:val="0061190D"/>
    <w:rsid w:val="006133D0"/>
    <w:rsid w:val="00614658"/>
    <w:rsid w:val="006169AF"/>
    <w:rsid w:val="0062266A"/>
    <w:rsid w:val="00631B37"/>
    <w:rsid w:val="006470D6"/>
    <w:rsid w:val="00652281"/>
    <w:rsid w:val="00663262"/>
    <w:rsid w:val="00673A77"/>
    <w:rsid w:val="00674C61"/>
    <w:rsid w:val="00683ABA"/>
    <w:rsid w:val="006865CD"/>
    <w:rsid w:val="006911CD"/>
    <w:rsid w:val="006911D1"/>
    <w:rsid w:val="00695DA9"/>
    <w:rsid w:val="006964F4"/>
    <w:rsid w:val="006A1D92"/>
    <w:rsid w:val="006A4FED"/>
    <w:rsid w:val="006A7BE1"/>
    <w:rsid w:val="006D0354"/>
    <w:rsid w:val="006D1297"/>
    <w:rsid w:val="006D2080"/>
    <w:rsid w:val="006D658D"/>
    <w:rsid w:val="006E0E99"/>
    <w:rsid w:val="006E465C"/>
    <w:rsid w:val="006E7422"/>
    <w:rsid w:val="007044E5"/>
    <w:rsid w:val="007053AB"/>
    <w:rsid w:val="0071223A"/>
    <w:rsid w:val="00731F2D"/>
    <w:rsid w:val="00732DCB"/>
    <w:rsid w:val="007528A8"/>
    <w:rsid w:val="00754EEF"/>
    <w:rsid w:val="00756B94"/>
    <w:rsid w:val="00760BEC"/>
    <w:rsid w:val="00772060"/>
    <w:rsid w:val="00772965"/>
    <w:rsid w:val="00780C7B"/>
    <w:rsid w:val="007A0209"/>
    <w:rsid w:val="007A3BAC"/>
    <w:rsid w:val="007B651B"/>
    <w:rsid w:val="007C022C"/>
    <w:rsid w:val="007C0432"/>
    <w:rsid w:val="007D23EB"/>
    <w:rsid w:val="007D7381"/>
    <w:rsid w:val="007E0443"/>
    <w:rsid w:val="007E3B59"/>
    <w:rsid w:val="007E4052"/>
    <w:rsid w:val="007F416D"/>
    <w:rsid w:val="008025EC"/>
    <w:rsid w:val="00803779"/>
    <w:rsid w:val="00811B66"/>
    <w:rsid w:val="00811CA3"/>
    <w:rsid w:val="008223F6"/>
    <w:rsid w:val="00824D66"/>
    <w:rsid w:val="00825A69"/>
    <w:rsid w:val="00826C17"/>
    <w:rsid w:val="00833688"/>
    <w:rsid w:val="00835AF3"/>
    <w:rsid w:val="008414C3"/>
    <w:rsid w:val="00845904"/>
    <w:rsid w:val="008576F5"/>
    <w:rsid w:val="00871D67"/>
    <w:rsid w:val="008735A7"/>
    <w:rsid w:val="00882FE1"/>
    <w:rsid w:val="008867B8"/>
    <w:rsid w:val="008877FE"/>
    <w:rsid w:val="00891710"/>
    <w:rsid w:val="00892402"/>
    <w:rsid w:val="008925B7"/>
    <w:rsid w:val="008928DC"/>
    <w:rsid w:val="008B01B4"/>
    <w:rsid w:val="008B3B5E"/>
    <w:rsid w:val="008B4366"/>
    <w:rsid w:val="008C1167"/>
    <w:rsid w:val="008C2E00"/>
    <w:rsid w:val="008C622A"/>
    <w:rsid w:val="008C7BC5"/>
    <w:rsid w:val="008D108B"/>
    <w:rsid w:val="008D11A8"/>
    <w:rsid w:val="008E16E3"/>
    <w:rsid w:val="008E7B74"/>
    <w:rsid w:val="008F1CFD"/>
    <w:rsid w:val="00911125"/>
    <w:rsid w:val="00912B81"/>
    <w:rsid w:val="009246B8"/>
    <w:rsid w:val="0092657A"/>
    <w:rsid w:val="00926C5E"/>
    <w:rsid w:val="0092729B"/>
    <w:rsid w:val="009307C3"/>
    <w:rsid w:val="009328A6"/>
    <w:rsid w:val="00935957"/>
    <w:rsid w:val="00937280"/>
    <w:rsid w:val="0094109F"/>
    <w:rsid w:val="00942DD2"/>
    <w:rsid w:val="00960005"/>
    <w:rsid w:val="0097264A"/>
    <w:rsid w:val="0098133C"/>
    <w:rsid w:val="00983DC7"/>
    <w:rsid w:val="00990131"/>
    <w:rsid w:val="009928B7"/>
    <w:rsid w:val="009A0F68"/>
    <w:rsid w:val="009A6A60"/>
    <w:rsid w:val="009B70B9"/>
    <w:rsid w:val="009B7EC2"/>
    <w:rsid w:val="009C41E5"/>
    <w:rsid w:val="009D1519"/>
    <w:rsid w:val="009D2893"/>
    <w:rsid w:val="009D41D4"/>
    <w:rsid w:val="009D6965"/>
    <w:rsid w:val="009E56FA"/>
    <w:rsid w:val="009F7C49"/>
    <w:rsid w:val="00A069B9"/>
    <w:rsid w:val="00A06D0D"/>
    <w:rsid w:val="00A1185F"/>
    <w:rsid w:val="00A13085"/>
    <w:rsid w:val="00A13C08"/>
    <w:rsid w:val="00A174C5"/>
    <w:rsid w:val="00A21555"/>
    <w:rsid w:val="00A271F0"/>
    <w:rsid w:val="00A3018B"/>
    <w:rsid w:val="00A3762E"/>
    <w:rsid w:val="00A376AF"/>
    <w:rsid w:val="00A37EB7"/>
    <w:rsid w:val="00A4158C"/>
    <w:rsid w:val="00A42CFF"/>
    <w:rsid w:val="00A523E1"/>
    <w:rsid w:val="00A576AF"/>
    <w:rsid w:val="00A6167F"/>
    <w:rsid w:val="00A650C9"/>
    <w:rsid w:val="00A8157F"/>
    <w:rsid w:val="00A82285"/>
    <w:rsid w:val="00A92B14"/>
    <w:rsid w:val="00A92EA1"/>
    <w:rsid w:val="00AA2D0E"/>
    <w:rsid w:val="00AC1592"/>
    <w:rsid w:val="00AC5DE0"/>
    <w:rsid w:val="00AD088C"/>
    <w:rsid w:val="00AD0E32"/>
    <w:rsid w:val="00AD1B60"/>
    <w:rsid w:val="00AD5B00"/>
    <w:rsid w:val="00AE255C"/>
    <w:rsid w:val="00B00D3B"/>
    <w:rsid w:val="00B02A9E"/>
    <w:rsid w:val="00B03C57"/>
    <w:rsid w:val="00B17D30"/>
    <w:rsid w:val="00B21E26"/>
    <w:rsid w:val="00B25FE1"/>
    <w:rsid w:val="00B346E9"/>
    <w:rsid w:val="00B40360"/>
    <w:rsid w:val="00B47F4B"/>
    <w:rsid w:val="00B71310"/>
    <w:rsid w:val="00B72257"/>
    <w:rsid w:val="00B77CF8"/>
    <w:rsid w:val="00B81E80"/>
    <w:rsid w:val="00B917A7"/>
    <w:rsid w:val="00B92F40"/>
    <w:rsid w:val="00B95F4D"/>
    <w:rsid w:val="00B963D6"/>
    <w:rsid w:val="00B97000"/>
    <w:rsid w:val="00BB2C9B"/>
    <w:rsid w:val="00BB76B8"/>
    <w:rsid w:val="00BC154F"/>
    <w:rsid w:val="00BC51D0"/>
    <w:rsid w:val="00BD03FF"/>
    <w:rsid w:val="00BD6036"/>
    <w:rsid w:val="00BF2F26"/>
    <w:rsid w:val="00BF3FA9"/>
    <w:rsid w:val="00BF743E"/>
    <w:rsid w:val="00C02A67"/>
    <w:rsid w:val="00C05DBB"/>
    <w:rsid w:val="00C05E71"/>
    <w:rsid w:val="00C07A8D"/>
    <w:rsid w:val="00C1079F"/>
    <w:rsid w:val="00C2628E"/>
    <w:rsid w:val="00C277EA"/>
    <w:rsid w:val="00C3241E"/>
    <w:rsid w:val="00C340B3"/>
    <w:rsid w:val="00C476B9"/>
    <w:rsid w:val="00C52A90"/>
    <w:rsid w:val="00C5493F"/>
    <w:rsid w:val="00C63B79"/>
    <w:rsid w:val="00C66F22"/>
    <w:rsid w:val="00C7510F"/>
    <w:rsid w:val="00C77BD2"/>
    <w:rsid w:val="00C87F8F"/>
    <w:rsid w:val="00C91A2C"/>
    <w:rsid w:val="00CA5AAC"/>
    <w:rsid w:val="00CB24AB"/>
    <w:rsid w:val="00CC703A"/>
    <w:rsid w:val="00CD5247"/>
    <w:rsid w:val="00CD562B"/>
    <w:rsid w:val="00CD5C6D"/>
    <w:rsid w:val="00CF0859"/>
    <w:rsid w:val="00D129CE"/>
    <w:rsid w:val="00D26743"/>
    <w:rsid w:val="00D275C7"/>
    <w:rsid w:val="00D317D8"/>
    <w:rsid w:val="00D37D54"/>
    <w:rsid w:val="00D536FC"/>
    <w:rsid w:val="00D64338"/>
    <w:rsid w:val="00D67434"/>
    <w:rsid w:val="00D757BE"/>
    <w:rsid w:val="00D83271"/>
    <w:rsid w:val="00D84068"/>
    <w:rsid w:val="00D854E2"/>
    <w:rsid w:val="00D85A65"/>
    <w:rsid w:val="00D85CE3"/>
    <w:rsid w:val="00D94CCC"/>
    <w:rsid w:val="00DA1F5B"/>
    <w:rsid w:val="00DC1864"/>
    <w:rsid w:val="00DE733A"/>
    <w:rsid w:val="00DF4E94"/>
    <w:rsid w:val="00DF54D5"/>
    <w:rsid w:val="00E16EC0"/>
    <w:rsid w:val="00E20158"/>
    <w:rsid w:val="00E31E16"/>
    <w:rsid w:val="00E436C5"/>
    <w:rsid w:val="00E518E5"/>
    <w:rsid w:val="00E52822"/>
    <w:rsid w:val="00E61E3F"/>
    <w:rsid w:val="00E65846"/>
    <w:rsid w:val="00E65A7B"/>
    <w:rsid w:val="00E83F73"/>
    <w:rsid w:val="00E86C0F"/>
    <w:rsid w:val="00E90984"/>
    <w:rsid w:val="00EA0D32"/>
    <w:rsid w:val="00EA6058"/>
    <w:rsid w:val="00EB1E9B"/>
    <w:rsid w:val="00EC1A37"/>
    <w:rsid w:val="00EC2E35"/>
    <w:rsid w:val="00ED2ACB"/>
    <w:rsid w:val="00F0453D"/>
    <w:rsid w:val="00F1766D"/>
    <w:rsid w:val="00F22DF3"/>
    <w:rsid w:val="00F53DAB"/>
    <w:rsid w:val="00F57F35"/>
    <w:rsid w:val="00F60D1E"/>
    <w:rsid w:val="00F626EE"/>
    <w:rsid w:val="00F62B5D"/>
    <w:rsid w:val="00F6320D"/>
    <w:rsid w:val="00F63951"/>
    <w:rsid w:val="00F767D5"/>
    <w:rsid w:val="00F767E6"/>
    <w:rsid w:val="00F77D02"/>
    <w:rsid w:val="00F83947"/>
    <w:rsid w:val="00F956F5"/>
    <w:rsid w:val="00FA66B9"/>
    <w:rsid w:val="00FA67E6"/>
    <w:rsid w:val="00FB1C4D"/>
    <w:rsid w:val="00FC0AA1"/>
    <w:rsid w:val="00FC0D17"/>
    <w:rsid w:val="00FC70E5"/>
    <w:rsid w:val="00FC75D7"/>
    <w:rsid w:val="00FD4681"/>
    <w:rsid w:val="00FF7AD8"/>
    <w:rsid w:val="3773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9111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11125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9111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1125"/>
    <w:rPr>
      <w:sz w:val="18"/>
      <w:szCs w:val="18"/>
    </w:rPr>
  </w:style>
  <w:style w:type="character" w:styleId="a7">
    <w:name w:val="Hyperlink"/>
    <w:basedOn w:val="a0"/>
    <w:uiPriority w:val="99"/>
    <w:unhideWhenUsed/>
    <w:rsid w:val="00A37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779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950161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2490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6207209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田建功</dc:creator>
  <cp:lastModifiedBy>hebeishengzhengfu</cp:lastModifiedBy>
  <cp:revision>66</cp:revision>
  <cp:lastPrinted>2016-10-20T07:16:00Z</cp:lastPrinted>
  <dcterms:created xsi:type="dcterms:W3CDTF">2016-09-29T09:31:00Z</dcterms:created>
  <dcterms:modified xsi:type="dcterms:W3CDTF">2016-11-07T07:24:00Z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