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1D71A8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2018</w:t>
      </w:r>
      <w:r w:rsidRPr="001D71A8">
        <w:rPr>
          <w:rFonts w:eastAsia="微软简标宋" w:hint="eastAsia"/>
          <w:bCs/>
          <w:color w:val="000000"/>
          <w:sz w:val="44"/>
          <w:szCs w:val="44"/>
        </w:rPr>
        <w:t>年岚山区招聘政府购买服务</w:t>
      </w:r>
      <w:r w:rsidR="003F72F1">
        <w:rPr>
          <w:rFonts w:eastAsia="微软简标宋" w:hint="eastAsia"/>
          <w:bCs/>
          <w:color w:val="000000"/>
          <w:sz w:val="44"/>
          <w:szCs w:val="44"/>
        </w:rPr>
        <w:t>工作</w:t>
      </w:r>
      <w:r w:rsidRPr="001D71A8">
        <w:rPr>
          <w:rFonts w:eastAsia="微软简标宋" w:hint="eastAsia"/>
          <w:bCs/>
          <w:color w:val="000000"/>
          <w:sz w:val="44"/>
          <w:szCs w:val="44"/>
        </w:rPr>
        <w:t>人员</w:t>
      </w:r>
    </w:p>
    <w:p w:rsidR="004E47C3" w:rsidRPr="009E2714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E67570">
            <w:pPr>
              <w:ind w:right="420" w:firstLineChars="2150" w:firstLine="451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/>
                <w:bCs/>
                <w:color w:val="000000"/>
              </w:rPr>
              <w:t xml:space="preserve">            </w:t>
            </w:r>
            <w:r w:rsidRPr="009D237B">
              <w:rPr>
                <w:rFonts w:eastAsia="仿宋_GB2312" w:hint="eastAsia"/>
                <w:bCs/>
                <w:color w:val="000000"/>
              </w:rPr>
              <w:t>岗位</w:t>
            </w:r>
          </w:p>
        </w:tc>
      </w:tr>
      <w:tr w:rsidR="00E64940" w:rsidRPr="009D237B" w:rsidTr="00236F54">
        <w:trPr>
          <w:cantSplit/>
          <w:trHeight w:val="2051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3F72F1">
            <w:pPr>
              <w:snapToGrid w:val="0"/>
              <w:spacing w:beforeLines="50" w:afterLines="5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3F72F1">
            <w:pPr>
              <w:snapToGrid w:val="0"/>
              <w:spacing w:beforeLines="50" w:afterLines="50"/>
              <w:ind w:firstLineChars="350" w:firstLine="735"/>
              <w:jc w:val="left"/>
              <w:rPr>
                <w:rFonts w:eastAsia="黑体"/>
                <w:color w:val="000000"/>
              </w:rPr>
            </w:pPr>
            <w:r w:rsidRPr="009D237B">
              <w:rPr>
                <w:rFonts w:eastAsia="黑体" w:hint="eastAsia"/>
                <w:color w:val="000000"/>
                <w:szCs w:val="21"/>
              </w:rPr>
              <w:t>资格审查</w:t>
            </w:r>
            <w:r w:rsidRPr="009D237B">
              <w:rPr>
                <w:rFonts w:eastAsia="黑体" w:hint="eastAsia"/>
                <w:color w:val="000000"/>
              </w:rPr>
              <w:t>人员（签字）：</w:t>
            </w:r>
            <w:r w:rsidRPr="009D237B">
              <w:rPr>
                <w:rFonts w:eastAsia="黑体"/>
                <w:color w:val="000000"/>
              </w:rPr>
              <w:t xml:space="preserve">                            </w:t>
            </w:r>
            <w:r w:rsidRPr="009D237B">
              <w:rPr>
                <w:rFonts w:eastAsia="黑体" w:hint="eastAsia"/>
                <w:color w:val="000000"/>
              </w:rPr>
              <w:t>复核人</w:t>
            </w:r>
            <w:r w:rsidR="00ED2FA0">
              <w:rPr>
                <w:rFonts w:eastAsia="黑体" w:hint="eastAsia"/>
                <w:color w:val="000000"/>
              </w:rPr>
              <w:t>（</w:t>
            </w:r>
            <w:r w:rsidRPr="009D237B">
              <w:rPr>
                <w:rFonts w:eastAsia="黑体" w:hint="eastAsia"/>
                <w:color w:val="000000"/>
              </w:rPr>
              <w:t>签字</w:t>
            </w:r>
            <w:r w:rsidR="00ED2FA0">
              <w:rPr>
                <w:rFonts w:eastAsia="黑体" w:hint="eastAsia"/>
                <w:color w:val="000000"/>
              </w:rPr>
              <w:t>）</w:t>
            </w:r>
            <w:r w:rsidRPr="009D237B">
              <w:rPr>
                <w:rFonts w:eastAsia="黑体" w:hint="eastAsia"/>
                <w:color w:val="000000"/>
              </w:rPr>
              <w:t>：</w:t>
            </w: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4B" w:rsidRDefault="003A614B" w:rsidP="001F6A45">
      <w:r>
        <w:separator/>
      </w:r>
    </w:p>
  </w:endnote>
  <w:endnote w:type="continuationSeparator" w:id="0">
    <w:p w:rsidR="003A614B" w:rsidRDefault="003A614B" w:rsidP="001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D72BF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D72BFB">
    <w:pPr>
      <w:pStyle w:val="a3"/>
      <w:jc w:val="center"/>
    </w:pPr>
    <w:fldSimple w:instr="PAGE   \* MERGEFORMAT">
      <w:r w:rsidR="003F72F1" w:rsidRPr="003F72F1">
        <w:rPr>
          <w:noProof/>
          <w:lang w:val="zh-CN"/>
        </w:rPr>
        <w:t>-</w:t>
      </w:r>
      <w:r w:rsidR="003F72F1">
        <w:rPr>
          <w:noProof/>
        </w:rPr>
        <w:t xml:space="preserve"> 1 -</w:t>
      </w:r>
    </w:fldSimple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4B" w:rsidRDefault="003A614B" w:rsidP="001F6A45">
      <w:r>
        <w:separator/>
      </w:r>
    </w:p>
  </w:footnote>
  <w:footnote w:type="continuationSeparator" w:id="0">
    <w:p w:rsidR="003A614B" w:rsidRDefault="003A614B" w:rsidP="001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5"/>
    <w:rsid w:val="0003143C"/>
    <w:rsid w:val="000B47B6"/>
    <w:rsid w:val="000C6E8E"/>
    <w:rsid w:val="00144B7E"/>
    <w:rsid w:val="0016548E"/>
    <w:rsid w:val="00173432"/>
    <w:rsid w:val="001B0975"/>
    <w:rsid w:val="001D71A8"/>
    <w:rsid w:val="001F6A45"/>
    <w:rsid w:val="00236F54"/>
    <w:rsid w:val="00281CC9"/>
    <w:rsid w:val="00295E16"/>
    <w:rsid w:val="002C1DEB"/>
    <w:rsid w:val="002D0165"/>
    <w:rsid w:val="00392162"/>
    <w:rsid w:val="003A614B"/>
    <w:rsid w:val="003F72F1"/>
    <w:rsid w:val="00445977"/>
    <w:rsid w:val="004E47C3"/>
    <w:rsid w:val="004F3931"/>
    <w:rsid w:val="005300A0"/>
    <w:rsid w:val="00570599"/>
    <w:rsid w:val="005E3A6A"/>
    <w:rsid w:val="00637014"/>
    <w:rsid w:val="006474CE"/>
    <w:rsid w:val="006543A0"/>
    <w:rsid w:val="00747C82"/>
    <w:rsid w:val="00763C55"/>
    <w:rsid w:val="007731A5"/>
    <w:rsid w:val="00804D82"/>
    <w:rsid w:val="00865EDE"/>
    <w:rsid w:val="00881907"/>
    <w:rsid w:val="009D237B"/>
    <w:rsid w:val="009E2714"/>
    <w:rsid w:val="00AC1AC9"/>
    <w:rsid w:val="00B11F0E"/>
    <w:rsid w:val="00B6687E"/>
    <w:rsid w:val="00BF0800"/>
    <w:rsid w:val="00C00137"/>
    <w:rsid w:val="00C075B7"/>
    <w:rsid w:val="00C413BF"/>
    <w:rsid w:val="00D05EF4"/>
    <w:rsid w:val="00D17CE6"/>
    <w:rsid w:val="00D64EED"/>
    <w:rsid w:val="00D72BFB"/>
    <w:rsid w:val="00D82D8E"/>
    <w:rsid w:val="00D82E2D"/>
    <w:rsid w:val="00E64940"/>
    <w:rsid w:val="00E67570"/>
    <w:rsid w:val="00E87FD4"/>
    <w:rsid w:val="00ED2FA0"/>
    <w:rsid w:val="00F55E6F"/>
    <w:rsid w:val="00FE4154"/>
    <w:rsid w:val="6E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2018-01-15T06:56:00Z</cp:lastPrinted>
  <dcterms:created xsi:type="dcterms:W3CDTF">2014-10-29T12:08:00Z</dcterms:created>
  <dcterms:modified xsi:type="dcterms:W3CDTF">2018-07-17T09:40:00Z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