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380480" cy="8155305"/>
            <wp:effectExtent l="0" t="0" r="127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62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2022-05-05T03:50:52Z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63DDF11EB5914A20BD8B07B2C342AA19</vt:lpwstr>
  </property>
</Properties>
</file>