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34" w:lineRule="exact"/>
        <w:jc w:val="left"/>
        <w:textAlignment w:val="auto"/>
        <w:rPr>
          <w:rFonts w:hint="eastAsia" w:ascii="黑体" w:hAnsi="方正小标宋简体" w:eastAsia="黑体" w:cs="方正小标宋简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34" w:lineRule="exact"/>
        <w:ind w:firstLine="3080" w:firstLineChars="700"/>
        <w:jc w:val="left"/>
        <w:textAlignment w:val="auto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名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textAlignment w:val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报名序号（工作人员填写）：</w:t>
      </w:r>
    </w:p>
    <w:tbl>
      <w:tblPr>
        <w:tblStyle w:val="3"/>
        <w:tblpPr w:leftFromText="180" w:rightFromText="180" w:vertAnchor="text" w:horzAnchor="page" w:tblpX="1590" w:tblpY="106"/>
        <w:tblOverlap w:val="never"/>
        <w:tblW w:w="89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111"/>
        <w:gridCol w:w="1439"/>
        <w:gridCol w:w="1152"/>
        <w:gridCol w:w="1094"/>
        <w:gridCol w:w="165"/>
        <w:gridCol w:w="1034"/>
        <w:gridCol w:w="1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（可附电子照片）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 族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    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入党时间（中共党员填写）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毕业院校及专业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现居住地址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outset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学习简历（从高中开始）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outset" w:color="auto" w:sz="6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本人保证:所填报的一切均属真实及准确,如有虚假本人愿意承担一切行政及法律责任。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本人签名：                                        填写日期：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21E30258"/>
    <w:rsid w:val="087C0458"/>
    <w:rsid w:val="095640E2"/>
    <w:rsid w:val="0A1977EC"/>
    <w:rsid w:val="0C7D14FA"/>
    <w:rsid w:val="10B5278A"/>
    <w:rsid w:val="12D42063"/>
    <w:rsid w:val="136C6BDF"/>
    <w:rsid w:val="15E22F19"/>
    <w:rsid w:val="1F645018"/>
    <w:rsid w:val="1FA45FBA"/>
    <w:rsid w:val="21E30258"/>
    <w:rsid w:val="2347112B"/>
    <w:rsid w:val="3F0364D0"/>
    <w:rsid w:val="3F3C7CAC"/>
    <w:rsid w:val="48C14A96"/>
    <w:rsid w:val="4DF52C47"/>
    <w:rsid w:val="4F327D89"/>
    <w:rsid w:val="538F181D"/>
    <w:rsid w:val="5C1E12E8"/>
    <w:rsid w:val="5D454934"/>
    <w:rsid w:val="5ECE754C"/>
    <w:rsid w:val="607F62AF"/>
    <w:rsid w:val="66966425"/>
    <w:rsid w:val="6DB812D1"/>
    <w:rsid w:val="6F887935"/>
    <w:rsid w:val="713C0BEC"/>
    <w:rsid w:val="7AA31C03"/>
    <w:rsid w:val="7B6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924</Words>
  <Characters>985</Characters>
  <Lines>0</Lines>
  <Paragraphs>0</Paragraphs>
  <TotalTime>2</TotalTime>
  <ScaleCrop>false</ScaleCrop>
  <LinksUpToDate>false</LinksUpToDate>
  <CharactersWithSpaces>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2022-03-14T05:51:00Z</dcterms:created>
  <dc:creator>项定和</dc:creator>
  <cp:lastModifiedBy>zyr</cp:lastModifiedBy>
  <cp:lastPrinted>2022-05-09T00:58:00Z</cp:lastPrinted>
  <dcterms:modified xsi:type="dcterms:W3CDTF">2022-05-09T02:19:47Z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99087DD8ADF1417C964682D0AAEC4178</vt:lpwstr>
  </property>
</Properties>
</file>