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微软简标宋" w:hAnsi="微软简标宋" w:eastAsia="微软简标宋" w:cs="微软简标宋"/>
          <w:spacing w:val="-30"/>
          <w:lang w:eastAsia="zh-CN"/>
        </w:rPr>
      </w:pPr>
      <w:r>
        <w:rPr>
          <w:rFonts w:hint="eastAsia" w:ascii="微软简标宋" w:hAnsi="微软简标宋" w:eastAsia="微软简标宋" w:cs="微软简标宋"/>
          <w:spacing w:val="-30"/>
        </w:rPr>
        <w:t>张湾区</w:t>
      </w:r>
      <w:r>
        <w:rPr>
          <w:rFonts w:hint="eastAsia" w:ascii="微软简标宋" w:hAnsi="微软简标宋" w:eastAsia="微软简标宋" w:cs="微软简标宋"/>
          <w:spacing w:val="-30"/>
          <w:lang w:eastAsia="zh-CN"/>
        </w:rPr>
        <w:t>城市社区党组织书记专项招聘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微软简标宋" w:hAnsi="微软简标宋" w:eastAsia="微软简标宋" w:cs="微软简标宋"/>
          <w:spacing w:val="-30"/>
        </w:rPr>
      </w:pPr>
      <w:r>
        <w:rPr>
          <w:rFonts w:hint="eastAsia" w:ascii="微软简标宋" w:hAnsi="微软简标宋" w:eastAsia="微软简标宋" w:cs="微软简标宋"/>
          <w:spacing w:val="-30"/>
          <w:lang w:eastAsia="zh-CN"/>
        </w:rPr>
        <w:t>事业编制人员</w:t>
      </w:r>
      <w:r>
        <w:rPr>
          <w:rFonts w:hint="eastAsia" w:ascii="微软简标宋" w:hAnsi="微软简标宋" w:eastAsia="微软简标宋" w:cs="微软简标宋"/>
          <w:spacing w:val="-30"/>
        </w:rPr>
        <w:t>报名表</w:t>
      </w:r>
    </w:p>
    <w:p>
      <w:pPr>
        <w:rPr>
          <w:rFonts w:hint="eastAsia"/>
        </w:rPr>
      </w:pPr>
    </w:p>
    <w:tbl>
      <w:tblPr>
        <w:tblStyle w:val="4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3"/>
        <w:gridCol w:w="149"/>
        <w:gridCol w:w="1100"/>
        <w:gridCol w:w="153"/>
        <w:gridCol w:w="939"/>
        <w:gridCol w:w="166"/>
        <w:gridCol w:w="727"/>
        <w:gridCol w:w="561"/>
        <w:gridCol w:w="189"/>
        <w:gridCol w:w="750"/>
        <w:gridCol w:w="591"/>
        <w:gridCol w:w="1387"/>
        <w:gridCol w:w="1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岁）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ind w:left="-69" w:leftChars="-33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08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连任社区书记年限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6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3835" w:type="dxa"/>
            <w:gridSpan w:val="7"/>
            <w:vAlign w:val="bottom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毕业学校及专业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现</w:t>
            </w:r>
            <w:r>
              <w:rPr>
                <w:rFonts w:hint="eastAsia" w:ascii="仿宋_GB2312" w:eastAsia="仿宋_GB2312"/>
                <w:spacing w:val="10"/>
                <w:sz w:val="24"/>
                <w:lang w:eastAsia="zh-CN"/>
              </w:rPr>
              <w:t>工作岗位</w:t>
            </w:r>
          </w:p>
        </w:tc>
        <w:tc>
          <w:tcPr>
            <w:tcW w:w="7181" w:type="dxa"/>
            <w:gridSpan w:val="9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83" w:type="dxa"/>
            <w:gridSpan w:val="12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1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市级党委和政府、省级工作部门以上表彰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583" w:type="dxa"/>
            <w:gridSpan w:val="1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0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84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19" w:hRule="atLeast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党组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37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880" w:firstLineChars="245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街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道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党委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初审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意见</w:t>
            </w:r>
          </w:p>
          <w:p>
            <w:pPr>
              <w:tabs>
                <w:tab w:val="right" w:pos="-5059"/>
              </w:tabs>
              <w:spacing w:line="320" w:lineRule="exact"/>
              <w:ind w:firstLine="5586" w:firstLineChars="24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意</w:t>
            </w:r>
          </w:p>
        </w:tc>
        <w:tc>
          <w:tcPr>
            <w:tcW w:w="38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20" w:lineRule="exact"/>
              <w:ind w:firstLine="1920" w:firstLineChars="8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80" w:hRule="atLeast"/>
          <w:jc w:val="center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报考人员签名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本人确认自己符合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所需的资格条件，无公告规定的不属于考核聘用范围的情形，所提供的材料真实、有效，如经审查不符，承诺自动放弃考试和聘用资格。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审查人签字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20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jk5NmFjMmU5OThmYjUwOTljNmNkNTUzZDg3YjMifQ=="/>
  </w:docVars>
  <w:rsids>
    <w:rsidRoot w:val="23E07BD5"/>
    <w:rsid w:val="0028328A"/>
    <w:rsid w:val="00476E6C"/>
    <w:rsid w:val="004C77DA"/>
    <w:rsid w:val="008B2F48"/>
    <w:rsid w:val="0140428D"/>
    <w:rsid w:val="01562CD0"/>
    <w:rsid w:val="017A4568"/>
    <w:rsid w:val="020468CC"/>
    <w:rsid w:val="02094725"/>
    <w:rsid w:val="02F30C15"/>
    <w:rsid w:val="04895F35"/>
    <w:rsid w:val="066D2544"/>
    <w:rsid w:val="09390F4F"/>
    <w:rsid w:val="094841C1"/>
    <w:rsid w:val="09525C84"/>
    <w:rsid w:val="096E650E"/>
    <w:rsid w:val="09866919"/>
    <w:rsid w:val="09DA0C56"/>
    <w:rsid w:val="0A6D0CD5"/>
    <w:rsid w:val="0B106E41"/>
    <w:rsid w:val="0B1A5988"/>
    <w:rsid w:val="0B412FB6"/>
    <w:rsid w:val="0C283C37"/>
    <w:rsid w:val="0C3840F3"/>
    <w:rsid w:val="0C712753"/>
    <w:rsid w:val="0D9A1E54"/>
    <w:rsid w:val="0DA9383D"/>
    <w:rsid w:val="0F0A2F6F"/>
    <w:rsid w:val="0F196932"/>
    <w:rsid w:val="0F1D7D7F"/>
    <w:rsid w:val="0F654DE4"/>
    <w:rsid w:val="0F6E0FD6"/>
    <w:rsid w:val="0F7B6853"/>
    <w:rsid w:val="0FC4644C"/>
    <w:rsid w:val="0FE4264A"/>
    <w:rsid w:val="10904C16"/>
    <w:rsid w:val="10DB636B"/>
    <w:rsid w:val="11081338"/>
    <w:rsid w:val="11A45370"/>
    <w:rsid w:val="127016AC"/>
    <w:rsid w:val="13D1354F"/>
    <w:rsid w:val="13FB76EC"/>
    <w:rsid w:val="14836A59"/>
    <w:rsid w:val="14F90CE7"/>
    <w:rsid w:val="154136C8"/>
    <w:rsid w:val="154A430E"/>
    <w:rsid w:val="15711E44"/>
    <w:rsid w:val="16053BEB"/>
    <w:rsid w:val="16201A40"/>
    <w:rsid w:val="163A2FC4"/>
    <w:rsid w:val="16B61524"/>
    <w:rsid w:val="16D821CB"/>
    <w:rsid w:val="173914CE"/>
    <w:rsid w:val="188E52F1"/>
    <w:rsid w:val="18B200CD"/>
    <w:rsid w:val="19393A07"/>
    <w:rsid w:val="1A4F227D"/>
    <w:rsid w:val="1A937B92"/>
    <w:rsid w:val="1BCD4901"/>
    <w:rsid w:val="1C303636"/>
    <w:rsid w:val="1C57298C"/>
    <w:rsid w:val="1D7B6B94"/>
    <w:rsid w:val="1D8F1A5E"/>
    <w:rsid w:val="1DD96E3E"/>
    <w:rsid w:val="1DE51F73"/>
    <w:rsid w:val="1EA01E07"/>
    <w:rsid w:val="1F0F2EAB"/>
    <w:rsid w:val="1FEE3848"/>
    <w:rsid w:val="20236B4A"/>
    <w:rsid w:val="212E2CAD"/>
    <w:rsid w:val="21354AB4"/>
    <w:rsid w:val="217A4F0A"/>
    <w:rsid w:val="21DA34DF"/>
    <w:rsid w:val="2243035F"/>
    <w:rsid w:val="2293553A"/>
    <w:rsid w:val="2384425C"/>
    <w:rsid w:val="239A7662"/>
    <w:rsid w:val="23AD4DA5"/>
    <w:rsid w:val="23E07BD5"/>
    <w:rsid w:val="24061F9F"/>
    <w:rsid w:val="24A7216D"/>
    <w:rsid w:val="24CC461A"/>
    <w:rsid w:val="255D74C5"/>
    <w:rsid w:val="269D48D8"/>
    <w:rsid w:val="28A733EA"/>
    <w:rsid w:val="28D1231D"/>
    <w:rsid w:val="290A2CCA"/>
    <w:rsid w:val="29435F89"/>
    <w:rsid w:val="29E823E4"/>
    <w:rsid w:val="2AE20166"/>
    <w:rsid w:val="2B101752"/>
    <w:rsid w:val="2B3A571A"/>
    <w:rsid w:val="2B541583"/>
    <w:rsid w:val="2C970F86"/>
    <w:rsid w:val="2CDC0227"/>
    <w:rsid w:val="2DB6546F"/>
    <w:rsid w:val="2DC64696"/>
    <w:rsid w:val="2E3A4148"/>
    <w:rsid w:val="2FE0782B"/>
    <w:rsid w:val="31061CE8"/>
    <w:rsid w:val="31817A96"/>
    <w:rsid w:val="318B2409"/>
    <w:rsid w:val="33232270"/>
    <w:rsid w:val="33953527"/>
    <w:rsid w:val="33DE6CC9"/>
    <w:rsid w:val="357A1A95"/>
    <w:rsid w:val="35A640FE"/>
    <w:rsid w:val="36A31E81"/>
    <w:rsid w:val="36C75D52"/>
    <w:rsid w:val="36C81517"/>
    <w:rsid w:val="3759444E"/>
    <w:rsid w:val="38A210BE"/>
    <w:rsid w:val="38DA3A7E"/>
    <w:rsid w:val="38E35AE3"/>
    <w:rsid w:val="39D1023A"/>
    <w:rsid w:val="39F83C4E"/>
    <w:rsid w:val="3A173EB7"/>
    <w:rsid w:val="3AE865F0"/>
    <w:rsid w:val="3AFD469F"/>
    <w:rsid w:val="3B540EA9"/>
    <w:rsid w:val="3B572C33"/>
    <w:rsid w:val="3B6122B1"/>
    <w:rsid w:val="3B6843CA"/>
    <w:rsid w:val="3CC00708"/>
    <w:rsid w:val="3DA22231"/>
    <w:rsid w:val="3DFC5C65"/>
    <w:rsid w:val="3E317F82"/>
    <w:rsid w:val="3EA364F9"/>
    <w:rsid w:val="3ED24CA6"/>
    <w:rsid w:val="3EED0755"/>
    <w:rsid w:val="3F481918"/>
    <w:rsid w:val="3F485EA2"/>
    <w:rsid w:val="3F825663"/>
    <w:rsid w:val="3FFD75FB"/>
    <w:rsid w:val="40454A37"/>
    <w:rsid w:val="40476A63"/>
    <w:rsid w:val="40F216D1"/>
    <w:rsid w:val="41396CDB"/>
    <w:rsid w:val="41E51F8D"/>
    <w:rsid w:val="41FB713B"/>
    <w:rsid w:val="41FF4F3E"/>
    <w:rsid w:val="42C12773"/>
    <w:rsid w:val="43FE66DC"/>
    <w:rsid w:val="4441255E"/>
    <w:rsid w:val="447413DE"/>
    <w:rsid w:val="44BB2E30"/>
    <w:rsid w:val="44D42631"/>
    <w:rsid w:val="4553393F"/>
    <w:rsid w:val="456F0AD9"/>
    <w:rsid w:val="461E6DF4"/>
    <w:rsid w:val="46A824EA"/>
    <w:rsid w:val="476F0470"/>
    <w:rsid w:val="47CD2620"/>
    <w:rsid w:val="47E820E3"/>
    <w:rsid w:val="48324F9D"/>
    <w:rsid w:val="48F822D0"/>
    <w:rsid w:val="4A6742A5"/>
    <w:rsid w:val="4A6A7724"/>
    <w:rsid w:val="4A7C668B"/>
    <w:rsid w:val="4A9D6540"/>
    <w:rsid w:val="4AB700AA"/>
    <w:rsid w:val="4B1168FE"/>
    <w:rsid w:val="4B6B4373"/>
    <w:rsid w:val="4C004867"/>
    <w:rsid w:val="4C7D53DD"/>
    <w:rsid w:val="4D412AC3"/>
    <w:rsid w:val="4D9418D6"/>
    <w:rsid w:val="4EB94AFF"/>
    <w:rsid w:val="4F2B297E"/>
    <w:rsid w:val="4F8C0F8A"/>
    <w:rsid w:val="501D4A63"/>
    <w:rsid w:val="508B65C0"/>
    <w:rsid w:val="50F96680"/>
    <w:rsid w:val="51051990"/>
    <w:rsid w:val="519B1D88"/>
    <w:rsid w:val="51B0451C"/>
    <w:rsid w:val="51C05908"/>
    <w:rsid w:val="52265675"/>
    <w:rsid w:val="535B530B"/>
    <w:rsid w:val="53DD0E57"/>
    <w:rsid w:val="54310225"/>
    <w:rsid w:val="54783349"/>
    <w:rsid w:val="54E37998"/>
    <w:rsid w:val="568049AE"/>
    <w:rsid w:val="57B136D8"/>
    <w:rsid w:val="58605A1C"/>
    <w:rsid w:val="593257A9"/>
    <w:rsid w:val="59F62CB6"/>
    <w:rsid w:val="5A391779"/>
    <w:rsid w:val="5A946FEC"/>
    <w:rsid w:val="5AEF11E4"/>
    <w:rsid w:val="5B1C7F5D"/>
    <w:rsid w:val="5C266133"/>
    <w:rsid w:val="5C884EE5"/>
    <w:rsid w:val="5CC643F4"/>
    <w:rsid w:val="5CDB0A38"/>
    <w:rsid w:val="5CDE5C0D"/>
    <w:rsid w:val="5D08102A"/>
    <w:rsid w:val="5D1F15F5"/>
    <w:rsid w:val="5D245401"/>
    <w:rsid w:val="5D3E5F2B"/>
    <w:rsid w:val="5EFF2DE9"/>
    <w:rsid w:val="5F436B24"/>
    <w:rsid w:val="5F490DB3"/>
    <w:rsid w:val="610504F0"/>
    <w:rsid w:val="61A069DE"/>
    <w:rsid w:val="61FD0456"/>
    <w:rsid w:val="622C2663"/>
    <w:rsid w:val="627A6EBB"/>
    <w:rsid w:val="629D11B5"/>
    <w:rsid w:val="62B41D79"/>
    <w:rsid w:val="63A3094F"/>
    <w:rsid w:val="640E60CF"/>
    <w:rsid w:val="64303911"/>
    <w:rsid w:val="645129BB"/>
    <w:rsid w:val="65177668"/>
    <w:rsid w:val="651F2AEB"/>
    <w:rsid w:val="65480585"/>
    <w:rsid w:val="662E1BFB"/>
    <w:rsid w:val="66697AC7"/>
    <w:rsid w:val="6678484A"/>
    <w:rsid w:val="677C1920"/>
    <w:rsid w:val="68F22857"/>
    <w:rsid w:val="695D23C7"/>
    <w:rsid w:val="69BA52D4"/>
    <w:rsid w:val="6A1F6BA9"/>
    <w:rsid w:val="6A3B32C6"/>
    <w:rsid w:val="6B3E39AF"/>
    <w:rsid w:val="6BFC754A"/>
    <w:rsid w:val="6CAB3449"/>
    <w:rsid w:val="6D846DF9"/>
    <w:rsid w:val="6DA7259E"/>
    <w:rsid w:val="6E061756"/>
    <w:rsid w:val="6E6406BC"/>
    <w:rsid w:val="6E872FC2"/>
    <w:rsid w:val="6FF45AFD"/>
    <w:rsid w:val="70C86313"/>
    <w:rsid w:val="70CA18C4"/>
    <w:rsid w:val="71B96D8F"/>
    <w:rsid w:val="72377C1B"/>
    <w:rsid w:val="72FD4539"/>
    <w:rsid w:val="739D3B6B"/>
    <w:rsid w:val="748F5DB3"/>
    <w:rsid w:val="74B120C1"/>
    <w:rsid w:val="74CE27FB"/>
    <w:rsid w:val="75F155B3"/>
    <w:rsid w:val="762A4771"/>
    <w:rsid w:val="76530DD9"/>
    <w:rsid w:val="77273507"/>
    <w:rsid w:val="77953BD7"/>
    <w:rsid w:val="782778DE"/>
    <w:rsid w:val="79AA4F23"/>
    <w:rsid w:val="79C12E8B"/>
    <w:rsid w:val="79C917E2"/>
    <w:rsid w:val="7ADA6A3C"/>
    <w:rsid w:val="7AF6010E"/>
    <w:rsid w:val="7C370A0C"/>
    <w:rsid w:val="7CA936CD"/>
    <w:rsid w:val="7D017057"/>
    <w:rsid w:val="7D152FAE"/>
    <w:rsid w:val="7DCE76CA"/>
    <w:rsid w:val="7DE347FF"/>
    <w:rsid w:val="7DEF2E97"/>
    <w:rsid w:val="7F1849A5"/>
    <w:rsid w:val="7F315D06"/>
    <w:rsid w:val="7F6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1748</Words>
  <Characters>1830</Characters>
  <Lines>0</Lines>
  <Paragraphs>0</Paragraphs>
  <TotalTime>3</TotalTime>
  <ScaleCrop>false</ScaleCrop>
  <LinksUpToDate>false</LinksUpToDate>
  <CharactersWithSpaces>1847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2022-05-06T02:30:00Z</dcterms:created>
  <dc:creator>tang</dc:creator>
  <cp:lastModifiedBy>付振峰</cp:lastModifiedBy>
  <cp:lastPrinted>2022-05-11T07:18:00Z</cp:lastPrinted>
  <dcterms:modified xsi:type="dcterms:W3CDTF">2022-05-12T01:32:35Z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4236E87EBBA34904AD0E88A914B8A757</vt:lpwstr>
  </property>
</Properties>
</file>