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2022年德州市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消防救援系统所属事业单位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公开招聘疫情防控告知书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根据疫情防控工作需要，为确保广大考生身体健康，保障考试安全顺利进行，现将笔试疫情防控有关要求和注意事项告知如下，请所有考生知悉并严格执行各项考试防疫措施和要求。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（一）为确保顺利参考，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建议考生考前14天内非必要不离开德州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。尚在外地（省外、省内其他市）的考生应主动了解德州市疫情防控相关要求，按规定提前抵达我市，以免耽误考试。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（三）按规定准备相应数量的核酸检测阴性证明（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纸质版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核酸检测阴性证明纸质版（检测报告原件、复印件或打印“山东省电子健康通行码”显示的个人信息完整的核酸检测结果）须在进入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笔试、体技能测试、面试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考场时提交给监考人员。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（四）每日自觉进行体温测量、健康状况监测，考前主动减少外出、不必要的聚集和人员接触，确保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考试时身体状况良好。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二、省内考生管理要求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本市考生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须持有考前48小时内核酸检测阴性证明。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省内跨市参加考试的考生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，须提供启程前48小时内核酸检测阴性证明和抵达德州市后考前48小时内核酸检测阴性证明。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三、省外旅居史和特殊情形考生管理要求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省外低风险地区所在县（市、区）入德返德参加考试的考生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，须提前3天到达我市，持启程前48小时内核酸检测阴性证明，抵达后第1天和第3天各进行1次核酸检测（其中一次为考前48小时内核酸检测阴性证明）。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省外中风险地区所在县（市、区）入德返德参加考试的考生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，须提前7天到达我市，持启程前48小时内核酸检测阴性证明，抵达后进行7天居家健康监测，在第1天、第3天和第7天各进行1次核酸检测（其中一次为考前48小时内核酸检测阴性证明）。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省外高风险地区所在县（市、区）入德返德参加考试的考生，须提前14天到达我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考前14天内从省外发生本土疫情省份入德返德参加考试的考生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应在相对独立的考场考试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并在隔离考场考试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1.有中、高风险等疫情重点地区旅居史且离开上述地区已满14天但不满21天者；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2.居住社区21天内发生疫情者；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3.有境外旅居史且入境已满21天但不满28天者。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并在隔离考场考试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在隔离考场参加考试。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（五）存在以下情形的考生，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不得参加考试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2.考前14天内有发热、咳嗽等症状未痊愈且未排除传染病及身体不适者；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3.有中、高风险等疫情重点地区旅居史且离开上述地区不满14天者；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有境外旅居史且入境未满21天者；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四、考试当天有关要求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（一）考生经现场检测体温正常（未超过37.3℃），携带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准考证、有效居民身份证、符合规定要求和数量的核酸检测阴性证明(纸质版)，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扫描考点场所码，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  <w:t>出示山东省电子健康通行码绿码、通信大数据行程卡绿卡，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方可参加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考试。未携带的不得入场。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（二）因考前防疫检查需要，请考生预留充足入场时间，建议至少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提前1小时到达考点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，以免影响考试。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进出考点以及考试期间应全程佩戴口罩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（四）考试期间，监考人员将组织全体考生签订《健康管理信息承诺书》，请考生提前了解健康承诺书内容，按要求如实签订。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五、疫情防控咨询电话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咨询电话：0534-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2636125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87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DM0ZjU1NmFhNmIwZmM4MTdiYjM5MmYxMGQ0MjYifQ=="/>
  </w:docVars>
  <w:rsids>
    <w:rsidRoot w:val="6C5653D8"/>
    <w:rsid w:val="223F49E0"/>
    <w:rsid w:val="2A6C532C"/>
    <w:rsid w:val="3F9A0D3C"/>
    <w:rsid w:val="5E045837"/>
    <w:rsid w:val="6C5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2025</Words>
  <Characters>2105</Characters>
  <Lines>0</Lines>
  <Paragraphs>0</Paragraphs>
  <TotalTime>0</TotalTime>
  <ScaleCrop>false</ScaleCrop>
  <LinksUpToDate>false</LinksUpToDate>
  <CharactersWithSpaces>2111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2022-06-09T06:14:00Z</dcterms:created>
  <dc:creator>Administrator</dc:creator>
  <cp:lastModifiedBy>ljq</cp:lastModifiedBy>
  <dcterms:modified xsi:type="dcterms:W3CDTF">2022-06-10T06:06:21Z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89456EBE1EAA41729A2155DA94A414DD</vt:lpwstr>
  </property>
</Properties>
</file>