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招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聘人员报名</w:t>
      </w:r>
      <w:r>
        <w:rPr>
          <w:rFonts w:ascii="宋体" w:hAnsi="宋体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/>
          <w:b/>
          <w:bCs/>
          <w:sz w:val="30"/>
          <w:szCs w:val="30"/>
        </w:rPr>
      </w:pPr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）参加面试时，请携带有效身份证、学历证书、1寸免冠照片2张。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DBjNDFlZjA3ODQzOTBlNTMzYjZlNTVjZDY2OWYifQ=="/>
  </w:docVars>
  <w:rsids>
    <w:rsidRoot w:val="4602133D"/>
    <w:rsid w:val="013D3F6E"/>
    <w:rsid w:val="04636DE0"/>
    <w:rsid w:val="1A51595A"/>
    <w:rsid w:val="1AB84AA6"/>
    <w:rsid w:val="258B71A7"/>
    <w:rsid w:val="2DFD0E77"/>
    <w:rsid w:val="2FCE7945"/>
    <w:rsid w:val="44DC3297"/>
    <w:rsid w:val="4602133D"/>
    <w:rsid w:val="5784313D"/>
    <w:rsid w:val="666E7207"/>
    <w:rsid w:val="69845BA5"/>
    <w:rsid w:val="70582738"/>
    <w:rsid w:val="7261405A"/>
    <w:rsid w:val="782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861</Characters>
  <Lines>0</Lines>
  <Paragraphs>0</Paragraphs>
  <TotalTime>97</TotalTime>
  <ScaleCrop>false</ScaleCrop>
  <LinksUpToDate>false</LinksUpToDate>
  <CharactersWithSpaces>959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2022-07-11T02:14:00Z</dcterms:created>
  <dc:creator>汪丽丽</dc:creator>
  <cp:lastModifiedBy>沈晨</cp:lastModifiedBy>
  <cp:lastPrinted>2022-07-22T01:23:00Z</cp:lastPrinted>
  <dcterms:modified xsi:type="dcterms:W3CDTF">2022-07-25T01:57:02Z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719BFA552184487C875265F8B8ABAF38</vt:lpwstr>
  </property>
</Properties>
</file>