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00" w:beforeAutospacing="1" w:after="100" w:afterAutospacing="1" w:line="340" w:lineRule="exact"/>
        <w:jc w:val="left"/>
        <w:rPr>
          <w:rFonts w:ascii="宋体" w:hAnsi="宋体" w:eastAsia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  <w:t>附件1：</w:t>
      </w:r>
      <w:r>
        <w:rPr>
          <w:rFonts w:hint="eastAsia" w:ascii="宋体" w:hAnsi="宋体" w:eastAsia="宋体" w:cs="宋体"/>
          <w:b w:val="0"/>
          <w:bCs w:val="0"/>
          <w:kern w:val="0"/>
          <w:sz w:val="36"/>
          <w:szCs w:val="36"/>
        </w:rPr>
        <w:t xml:space="preserve"> 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 xml:space="preserve">     </w:t>
      </w:r>
    </w:p>
    <w:p>
      <w:pPr>
        <w:adjustRightInd w:val="0"/>
        <w:snapToGrid w:val="0"/>
        <w:spacing w:before="100" w:beforeAutospacing="1" w:after="100" w:afterAutospacing="1" w:line="340" w:lineRule="exact"/>
        <w:jc w:val="center"/>
        <w:rPr>
          <w:rFonts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南通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特殊教育中心</w:t>
      </w:r>
    </w:p>
    <w:p>
      <w:pPr>
        <w:adjustRightInd w:val="0"/>
        <w:snapToGrid w:val="0"/>
        <w:spacing w:before="100" w:beforeAutospacing="1" w:after="100" w:afterAutospacing="1" w:line="340" w:lineRule="exact"/>
        <w:jc w:val="center"/>
        <w:rPr>
          <w:rFonts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2022年招聘政府购买服务岗位人员报名登记表</w:t>
      </w:r>
    </w:p>
    <w:p>
      <w:pPr>
        <w:adjustRightInd w:val="0"/>
        <w:snapToGrid w:val="0"/>
        <w:spacing w:before="100" w:beforeAutospacing="1" w:after="100" w:afterAutospacing="1" w:line="340" w:lineRule="exact"/>
        <w:jc w:val="center"/>
        <w:rPr>
          <w:rFonts w:ascii="宋体" w:hAnsi="宋体" w:eastAsia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 xml:space="preserve">           </w:t>
      </w:r>
      <w:bookmarkStart w:id="0" w:name="_GoBack"/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报考岗位</w:t>
      </w:r>
      <w:bookmarkEnd w:id="0"/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         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宋体"/>
          <w:kern w:val="0"/>
          <w:sz w:val="21"/>
          <w:szCs w:val="21"/>
        </w:rPr>
        <w:t>（一个考生只能报考一个岗位）</w:t>
      </w:r>
    </w:p>
    <w:tbl>
      <w:tblPr>
        <w:tblStyle w:val="10"/>
        <w:tblW w:w="912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7"/>
        <w:gridCol w:w="701"/>
        <w:gridCol w:w="373"/>
        <w:gridCol w:w="146"/>
        <w:gridCol w:w="615"/>
        <w:gridCol w:w="513"/>
        <w:gridCol w:w="1142"/>
        <w:gridCol w:w="624"/>
        <w:gridCol w:w="662"/>
        <w:gridCol w:w="1279"/>
        <w:gridCol w:w="732"/>
        <w:gridCol w:w="1181"/>
        <w:gridCol w:w="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624" w:hRule="atLeast"/>
          <w:jc w:val="center"/>
        </w:trPr>
        <w:tc>
          <w:tcPr>
            <w:tcW w:w="1106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姓  名</w:t>
            </w:r>
          </w:p>
        </w:tc>
        <w:tc>
          <w:tcPr>
            <w:tcW w:w="1220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28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ind w:right="71" w:rightChars="34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性  别</w:t>
            </w:r>
          </w:p>
        </w:tc>
        <w:tc>
          <w:tcPr>
            <w:tcW w:w="1142" w:type="dxa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86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出生年月</w:t>
            </w:r>
          </w:p>
        </w:tc>
        <w:tc>
          <w:tcPr>
            <w:tcW w:w="1279" w:type="dxa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13" w:type="dxa"/>
            <w:gridSpan w:val="2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照</w:t>
            </w:r>
          </w:p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624" w:hRule="atLeast"/>
          <w:jc w:val="center"/>
        </w:trPr>
        <w:tc>
          <w:tcPr>
            <w:tcW w:w="1106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籍  贯</w:t>
            </w:r>
          </w:p>
        </w:tc>
        <w:tc>
          <w:tcPr>
            <w:tcW w:w="1220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28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户  口</w:t>
            </w:r>
          </w:p>
          <w:p>
            <w:pPr>
              <w:adjustRightInd w:val="0"/>
              <w:snapToGrid w:val="0"/>
              <w:spacing w:line="360" w:lineRule="atLeast"/>
              <w:ind w:right="71" w:rightChars="34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所在地</w:t>
            </w:r>
          </w:p>
        </w:tc>
        <w:tc>
          <w:tcPr>
            <w:tcW w:w="1142" w:type="dxa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ind w:left="-288" w:leftChars="-137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86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身体状况</w:t>
            </w:r>
          </w:p>
        </w:tc>
        <w:tc>
          <w:tcPr>
            <w:tcW w:w="1279" w:type="dxa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13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624" w:hRule="atLeast"/>
          <w:jc w:val="center"/>
        </w:trPr>
        <w:tc>
          <w:tcPr>
            <w:tcW w:w="1106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民  族</w:t>
            </w:r>
          </w:p>
        </w:tc>
        <w:tc>
          <w:tcPr>
            <w:tcW w:w="1220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28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ind w:right="71" w:rightChars="34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参加工作</w:t>
            </w:r>
          </w:p>
          <w:p>
            <w:pPr>
              <w:adjustRightInd w:val="0"/>
              <w:snapToGrid w:val="0"/>
              <w:spacing w:line="360" w:lineRule="atLeast"/>
              <w:ind w:right="71" w:rightChars="34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时   间</w:t>
            </w:r>
          </w:p>
        </w:tc>
        <w:tc>
          <w:tcPr>
            <w:tcW w:w="1142" w:type="dxa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ind w:left="-483" w:leftChars="-270" w:hanging="84" w:hangingChars="40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86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政治面貌</w:t>
            </w:r>
          </w:p>
        </w:tc>
        <w:tc>
          <w:tcPr>
            <w:tcW w:w="1279" w:type="dxa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13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624" w:hRule="atLeast"/>
          <w:jc w:val="center"/>
        </w:trPr>
        <w:tc>
          <w:tcPr>
            <w:tcW w:w="1106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身份证</w:t>
            </w:r>
          </w:p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号码</w:t>
            </w:r>
          </w:p>
        </w:tc>
        <w:tc>
          <w:tcPr>
            <w:tcW w:w="6055" w:type="dxa"/>
            <w:gridSpan w:val="9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13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624" w:hRule="atLeast"/>
          <w:jc w:val="center"/>
        </w:trPr>
        <w:tc>
          <w:tcPr>
            <w:tcW w:w="1106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家庭住址</w:t>
            </w:r>
          </w:p>
        </w:tc>
        <w:tc>
          <w:tcPr>
            <w:tcW w:w="7968" w:type="dxa"/>
            <w:gridSpan w:val="11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624" w:hRule="atLeast"/>
          <w:jc w:val="center"/>
        </w:trPr>
        <w:tc>
          <w:tcPr>
            <w:tcW w:w="1106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资格证书</w:t>
            </w:r>
          </w:p>
        </w:tc>
        <w:tc>
          <w:tcPr>
            <w:tcW w:w="3490" w:type="dxa"/>
            <w:gridSpan w:val="6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86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联系方式</w:t>
            </w:r>
          </w:p>
        </w:tc>
        <w:tc>
          <w:tcPr>
            <w:tcW w:w="3192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846" w:hRule="atLeast"/>
          <w:jc w:val="center"/>
        </w:trPr>
        <w:tc>
          <w:tcPr>
            <w:tcW w:w="1106" w:type="dxa"/>
            <w:gridSpan w:val="2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学  历</w:t>
            </w:r>
          </w:p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学  位</w:t>
            </w:r>
          </w:p>
        </w:tc>
        <w:tc>
          <w:tcPr>
            <w:tcW w:w="1074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全日制</w:t>
            </w:r>
          </w:p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教  育</w:t>
            </w:r>
          </w:p>
        </w:tc>
        <w:tc>
          <w:tcPr>
            <w:tcW w:w="2416" w:type="dxa"/>
            <w:gridSpan w:val="4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86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毕业院校</w:t>
            </w:r>
          </w:p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系及专业</w:t>
            </w:r>
          </w:p>
        </w:tc>
        <w:tc>
          <w:tcPr>
            <w:tcW w:w="3192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884" w:hRule="atLeast"/>
          <w:jc w:val="center"/>
        </w:trPr>
        <w:tc>
          <w:tcPr>
            <w:tcW w:w="1106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74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在  职</w:t>
            </w:r>
          </w:p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教  育</w:t>
            </w:r>
          </w:p>
        </w:tc>
        <w:tc>
          <w:tcPr>
            <w:tcW w:w="2416" w:type="dxa"/>
            <w:gridSpan w:val="4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86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毕业院校</w:t>
            </w:r>
          </w:p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系及专业</w:t>
            </w:r>
          </w:p>
        </w:tc>
        <w:tc>
          <w:tcPr>
            <w:tcW w:w="3192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4096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学习、工作简历（自高中起）</w:t>
            </w:r>
          </w:p>
        </w:tc>
        <w:tc>
          <w:tcPr>
            <w:tcW w:w="7975" w:type="dxa"/>
            <w:gridSpan w:val="12"/>
            <w:noWrap/>
          </w:tcPr>
          <w:p>
            <w:pPr>
              <w:adjustRightInd w:val="0"/>
              <w:snapToGrid w:val="0"/>
              <w:spacing w:line="360" w:lineRule="atLeast"/>
              <w:ind w:left="2625" w:leftChars="200" w:hanging="2205" w:hangingChars="1050"/>
              <w:rPr>
                <w:rFonts w:ascii="宋体" w:hAnsi="宋体" w:eastAsia="宋体" w:cs="宋体"/>
              </w:rPr>
            </w:pPr>
          </w:p>
          <w:p>
            <w:pPr>
              <w:pStyle w:val="2"/>
              <w:adjustRightInd w:val="0"/>
              <w:snapToGrid w:val="0"/>
              <w:spacing w:line="360" w:lineRule="atLeast"/>
              <w:rPr>
                <w:rFonts w:hAnsi="宋体" w:eastAsia="宋体" w:cs="宋体"/>
                <w:color w:val="000000"/>
              </w:rPr>
            </w:pPr>
          </w:p>
          <w:p>
            <w:pPr>
              <w:pStyle w:val="2"/>
              <w:adjustRightInd w:val="0"/>
              <w:snapToGrid w:val="0"/>
              <w:spacing w:line="360" w:lineRule="atLeast"/>
              <w:rPr>
                <w:rFonts w:hAnsi="宋体" w:eastAsia="宋体" w:cs="宋体"/>
                <w:color w:val="000000"/>
              </w:rPr>
            </w:pPr>
          </w:p>
          <w:p>
            <w:pPr>
              <w:pStyle w:val="2"/>
              <w:adjustRightInd w:val="0"/>
              <w:snapToGrid w:val="0"/>
              <w:spacing w:line="360" w:lineRule="atLeast"/>
              <w:rPr>
                <w:rFonts w:hAnsi="宋体" w:eastAsia="宋体" w:cs="宋体"/>
                <w:color w:val="000000"/>
              </w:rPr>
            </w:pPr>
          </w:p>
          <w:p>
            <w:pPr>
              <w:pStyle w:val="2"/>
              <w:adjustRightInd w:val="0"/>
              <w:snapToGrid w:val="0"/>
              <w:spacing w:line="360" w:lineRule="atLeast"/>
              <w:rPr>
                <w:rFonts w:hAnsi="宋体" w:eastAsia="宋体" w:cs="宋体"/>
                <w:color w:val="000000"/>
              </w:rPr>
            </w:pPr>
          </w:p>
          <w:p>
            <w:pPr>
              <w:pStyle w:val="2"/>
              <w:adjustRightInd w:val="0"/>
              <w:snapToGrid w:val="0"/>
              <w:spacing w:line="360" w:lineRule="atLeast"/>
              <w:rPr>
                <w:rFonts w:hAnsi="宋体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4702" w:hRule="atLeast"/>
          <w:jc w:val="center"/>
        </w:trPr>
        <w:tc>
          <w:tcPr>
            <w:tcW w:w="1099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有何特长</w:t>
            </w:r>
          </w:p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及业绩</w:t>
            </w:r>
          </w:p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（包括受奖励情况）</w:t>
            </w:r>
          </w:p>
        </w:tc>
        <w:tc>
          <w:tcPr>
            <w:tcW w:w="7975" w:type="dxa"/>
            <w:gridSpan w:val="12"/>
            <w:tcBorders>
              <w:bottom w:val="single" w:color="auto" w:sz="4" w:space="0"/>
            </w:tcBorders>
            <w:noWrap/>
          </w:tcPr>
          <w:p>
            <w:pPr>
              <w:adjustRightInd w:val="0"/>
              <w:snapToGrid w:val="0"/>
              <w:spacing w:line="360" w:lineRule="atLeast"/>
              <w:ind w:firstLine="420" w:firstLineChars="200"/>
              <w:rPr>
                <w:rFonts w:ascii="宋体" w:hAnsi="宋体" w:eastAsia="宋体" w:cs="宋体"/>
              </w:rPr>
            </w:pPr>
          </w:p>
          <w:p>
            <w:pPr>
              <w:pStyle w:val="2"/>
              <w:adjustRightInd w:val="0"/>
              <w:snapToGrid w:val="0"/>
              <w:spacing w:line="360" w:lineRule="atLeast"/>
              <w:rPr>
                <w:rFonts w:hAnsi="宋体" w:eastAsia="宋体" w:cs="宋体"/>
                <w:color w:val="000000"/>
              </w:rPr>
            </w:pPr>
          </w:p>
          <w:p>
            <w:pPr>
              <w:pStyle w:val="2"/>
              <w:adjustRightInd w:val="0"/>
              <w:snapToGrid w:val="0"/>
              <w:spacing w:line="360" w:lineRule="atLeast"/>
              <w:rPr>
                <w:rFonts w:hAnsi="宋体" w:eastAsia="宋体" w:cs="宋体"/>
                <w:color w:val="000000"/>
              </w:rPr>
            </w:pPr>
          </w:p>
          <w:p>
            <w:pPr>
              <w:pStyle w:val="2"/>
              <w:adjustRightInd w:val="0"/>
              <w:snapToGrid w:val="0"/>
              <w:spacing w:line="360" w:lineRule="atLeast"/>
              <w:rPr>
                <w:rFonts w:hAnsi="宋体" w:eastAsia="宋体" w:cs="宋体"/>
                <w:color w:val="000000"/>
              </w:rPr>
            </w:pPr>
          </w:p>
          <w:p>
            <w:pPr>
              <w:pStyle w:val="2"/>
              <w:adjustRightInd w:val="0"/>
              <w:snapToGrid w:val="0"/>
              <w:spacing w:line="360" w:lineRule="atLeast"/>
              <w:rPr>
                <w:rFonts w:hAnsi="宋体" w:eastAsia="宋体" w:cs="宋体"/>
                <w:color w:val="000000"/>
              </w:rPr>
            </w:pPr>
          </w:p>
          <w:p>
            <w:pPr>
              <w:pStyle w:val="2"/>
              <w:adjustRightInd w:val="0"/>
              <w:snapToGrid w:val="0"/>
              <w:spacing w:line="360" w:lineRule="atLeast"/>
              <w:rPr>
                <w:rFonts w:hAnsi="宋体" w:eastAsia="宋体" w:cs="宋体"/>
                <w:color w:val="000000"/>
              </w:rPr>
            </w:pPr>
          </w:p>
          <w:p>
            <w:pPr>
              <w:pStyle w:val="2"/>
              <w:adjustRightInd w:val="0"/>
              <w:snapToGrid w:val="0"/>
              <w:spacing w:line="360" w:lineRule="atLeast"/>
              <w:rPr>
                <w:rFonts w:hAnsi="宋体" w:eastAsia="宋体" w:cs="宋体"/>
                <w:color w:val="000000"/>
              </w:rPr>
            </w:pPr>
          </w:p>
          <w:p>
            <w:pPr>
              <w:pStyle w:val="2"/>
              <w:adjustRightInd w:val="0"/>
              <w:snapToGrid w:val="0"/>
              <w:spacing w:line="360" w:lineRule="atLeast"/>
              <w:rPr>
                <w:rFonts w:hAnsi="宋体" w:eastAsia="宋体" w:cs="宋体"/>
                <w:color w:val="000000"/>
              </w:rPr>
            </w:pPr>
          </w:p>
          <w:p>
            <w:pPr>
              <w:pStyle w:val="2"/>
              <w:adjustRightInd w:val="0"/>
              <w:snapToGrid w:val="0"/>
              <w:spacing w:line="360" w:lineRule="atLeast"/>
              <w:rPr>
                <w:rFonts w:hAnsi="宋体" w:eastAsia="宋体" w:cs="宋体"/>
                <w:color w:val="000000"/>
              </w:rPr>
            </w:pPr>
          </w:p>
          <w:p>
            <w:pPr>
              <w:pStyle w:val="2"/>
              <w:adjustRightInd w:val="0"/>
              <w:snapToGrid w:val="0"/>
              <w:spacing w:line="360" w:lineRule="atLeast"/>
              <w:rPr>
                <w:rFonts w:hAnsi="宋体" w:eastAsia="宋体" w:cs="宋体"/>
                <w:color w:val="000000"/>
              </w:rPr>
            </w:pPr>
          </w:p>
          <w:p>
            <w:pPr>
              <w:pStyle w:val="2"/>
              <w:adjustRightInd w:val="0"/>
              <w:snapToGrid w:val="0"/>
              <w:spacing w:line="360" w:lineRule="atLeast"/>
              <w:rPr>
                <w:rFonts w:hAnsi="宋体" w:eastAsia="宋体" w:cs="宋体"/>
                <w:color w:val="000000"/>
              </w:rPr>
            </w:pPr>
          </w:p>
          <w:p>
            <w:pPr>
              <w:pStyle w:val="2"/>
              <w:adjustRightInd w:val="0"/>
              <w:snapToGrid w:val="0"/>
              <w:spacing w:line="360" w:lineRule="atLeast"/>
              <w:rPr>
                <w:rFonts w:hAnsi="宋体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  <w:jc w:val="center"/>
        </w:trPr>
        <w:tc>
          <w:tcPr>
            <w:tcW w:w="1099" w:type="dxa"/>
            <w:vMerge w:val="restart"/>
            <w:noWrap/>
            <w:textDirection w:val="tbRlV"/>
            <w:vAlign w:val="center"/>
          </w:tcPr>
          <w:p>
            <w:pPr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家庭主要成员及重要社会关系</w:t>
            </w:r>
          </w:p>
        </w:tc>
        <w:tc>
          <w:tcPr>
            <w:tcW w:w="708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与本人关 系</w:t>
            </w:r>
          </w:p>
        </w:tc>
        <w:tc>
          <w:tcPr>
            <w:tcW w:w="1134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姓 名</w:t>
            </w:r>
          </w:p>
        </w:tc>
        <w:tc>
          <w:tcPr>
            <w:tcW w:w="165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出 生</w:t>
            </w:r>
          </w:p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年 月</w:t>
            </w:r>
          </w:p>
        </w:tc>
        <w:tc>
          <w:tcPr>
            <w:tcW w:w="624" w:type="dxa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政 治</w:t>
            </w:r>
          </w:p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面 貌</w:t>
            </w:r>
          </w:p>
        </w:tc>
        <w:tc>
          <w:tcPr>
            <w:tcW w:w="2673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工作单位及职务</w:t>
            </w:r>
          </w:p>
        </w:tc>
        <w:tc>
          <w:tcPr>
            <w:tcW w:w="1229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户口所</w:t>
            </w:r>
          </w:p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在地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99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708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65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24" w:type="dxa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673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29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99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708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65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24" w:type="dxa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673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29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99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708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65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24" w:type="dxa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673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29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99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708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65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24" w:type="dxa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673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29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2785" w:hRule="atLeast"/>
          <w:jc w:val="center"/>
        </w:trPr>
        <w:tc>
          <w:tcPr>
            <w:tcW w:w="1099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报考人诚信承诺</w:t>
            </w:r>
          </w:p>
        </w:tc>
        <w:tc>
          <w:tcPr>
            <w:tcW w:w="7975" w:type="dxa"/>
            <w:gridSpan w:val="12"/>
            <w:tcBorders>
              <w:top w:val="single" w:color="auto" w:sz="4" w:space="0"/>
            </w:tcBorders>
            <w:noWrap/>
          </w:tcPr>
          <w:p>
            <w:pPr>
              <w:adjustRightInd w:val="0"/>
              <w:snapToGrid w:val="0"/>
              <w:spacing w:before="100" w:beforeAutospacing="1" w:after="100" w:afterAutospacing="1" w:line="360" w:lineRule="atLeast"/>
              <w:ind w:firstLine="420" w:firstLineChars="200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我郑重承诺：本人所提供的个人信息、证明材料、证件真实、准确，并自觉做到诚实守信，严守纪律。对因提供有关信息证件不实或违反有关纪律规定所造成的后果，本人自愿承担责任。</w:t>
            </w:r>
          </w:p>
          <w:p>
            <w:pPr>
              <w:adjustRightInd w:val="0"/>
              <w:snapToGrid w:val="0"/>
              <w:spacing w:before="100" w:beforeAutospacing="1" w:after="100" w:afterAutospacing="1" w:line="360" w:lineRule="atLeast"/>
              <w:ind w:firstLine="420" w:firstLineChars="200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360" w:lineRule="atLeast"/>
              <w:ind w:firstLine="4200" w:firstLineChars="2000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报考人手写签字: </w:t>
            </w:r>
          </w:p>
          <w:p>
            <w:pPr>
              <w:adjustRightInd w:val="0"/>
              <w:snapToGrid w:val="0"/>
              <w:spacing w:before="100" w:beforeAutospacing="1" w:after="100" w:afterAutospacing="1" w:line="360" w:lineRule="atLeast"/>
              <w:ind w:firstLine="4410" w:firstLineChars="2100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            年    月    日</w:t>
            </w:r>
          </w:p>
        </w:tc>
      </w:tr>
    </w:tbl>
    <w:p>
      <w:pPr>
        <w:pStyle w:val="2"/>
        <w:adjustRightInd w:val="0"/>
        <w:snapToGrid w:val="0"/>
        <w:spacing w:line="360" w:lineRule="atLeast"/>
        <w:rPr>
          <w:rFonts w:hAnsi="宋体" w:eastAsia="宋体" w:cs="宋体"/>
          <w:sz w:val="32"/>
          <w:szCs w:val="32"/>
          <w:highlight w:val="yellow"/>
        </w:rPr>
      </w:pPr>
      <w:r>
        <w:rPr>
          <w:rFonts w:hint="eastAsia" w:hAnsi="宋体" w:eastAsia="宋体" w:cs="宋体"/>
          <w:sz w:val="22"/>
          <w:szCs w:val="22"/>
        </w:rPr>
        <w:t>备注：请使用A4纸正反双面打印，报考人签字需本人手写。</w:t>
      </w:r>
    </w:p>
    <w:sectPr>
      <w:footerReference r:id="rId3" w:type="default"/>
      <w:pgSz w:w="11906" w:h="16838"/>
      <w:pgMar w:top="1814" w:right="1531" w:bottom="1814" w:left="1531" w:header="1134" w:footer="1134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FE7370A6-9ADA-409E-B124-0519D999171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FjNDkzZDZhYjQyMGQzZDI0NGVlOTIyYWUwNzNjN2EifQ=="/>
  </w:docVars>
  <w:rsids>
    <w:rsidRoot w:val="4FEB273B"/>
    <w:rsid w:val="0001604C"/>
    <w:rsid w:val="00073199"/>
    <w:rsid w:val="00097FDD"/>
    <w:rsid w:val="000C19AD"/>
    <w:rsid w:val="0012766A"/>
    <w:rsid w:val="00132BC1"/>
    <w:rsid w:val="001834D8"/>
    <w:rsid w:val="001B4BCF"/>
    <w:rsid w:val="001F3D1C"/>
    <w:rsid w:val="00225378"/>
    <w:rsid w:val="00273D7D"/>
    <w:rsid w:val="002D12EA"/>
    <w:rsid w:val="003368AE"/>
    <w:rsid w:val="00360873"/>
    <w:rsid w:val="00386773"/>
    <w:rsid w:val="003B0E93"/>
    <w:rsid w:val="003B671A"/>
    <w:rsid w:val="003F78B8"/>
    <w:rsid w:val="00443BC4"/>
    <w:rsid w:val="00453FEE"/>
    <w:rsid w:val="004866A9"/>
    <w:rsid w:val="004A04DF"/>
    <w:rsid w:val="004D4FF8"/>
    <w:rsid w:val="004D7DE5"/>
    <w:rsid w:val="005141E6"/>
    <w:rsid w:val="00532E6E"/>
    <w:rsid w:val="0054452B"/>
    <w:rsid w:val="0055657F"/>
    <w:rsid w:val="005773DB"/>
    <w:rsid w:val="00651455"/>
    <w:rsid w:val="006865BD"/>
    <w:rsid w:val="006C784E"/>
    <w:rsid w:val="00742B98"/>
    <w:rsid w:val="0076558C"/>
    <w:rsid w:val="007E20B3"/>
    <w:rsid w:val="007F0C65"/>
    <w:rsid w:val="00824972"/>
    <w:rsid w:val="008301E5"/>
    <w:rsid w:val="008A2279"/>
    <w:rsid w:val="008B5760"/>
    <w:rsid w:val="008D3399"/>
    <w:rsid w:val="008F65B5"/>
    <w:rsid w:val="00904B7A"/>
    <w:rsid w:val="009134BD"/>
    <w:rsid w:val="00A014CD"/>
    <w:rsid w:val="00A302B9"/>
    <w:rsid w:val="00AC2428"/>
    <w:rsid w:val="00B17514"/>
    <w:rsid w:val="00B23087"/>
    <w:rsid w:val="00B24397"/>
    <w:rsid w:val="00B33553"/>
    <w:rsid w:val="00B65AA2"/>
    <w:rsid w:val="00B769E7"/>
    <w:rsid w:val="00BD196E"/>
    <w:rsid w:val="00BE15DF"/>
    <w:rsid w:val="00BF1323"/>
    <w:rsid w:val="00BF2AD3"/>
    <w:rsid w:val="00C43409"/>
    <w:rsid w:val="00C72A71"/>
    <w:rsid w:val="00CD03B4"/>
    <w:rsid w:val="00CD1920"/>
    <w:rsid w:val="00CE0707"/>
    <w:rsid w:val="00D306D6"/>
    <w:rsid w:val="00D40D69"/>
    <w:rsid w:val="00D70C8E"/>
    <w:rsid w:val="00D72378"/>
    <w:rsid w:val="00D80D2F"/>
    <w:rsid w:val="00E02BF3"/>
    <w:rsid w:val="00E16271"/>
    <w:rsid w:val="00E26535"/>
    <w:rsid w:val="00E65CC5"/>
    <w:rsid w:val="00EC5ADE"/>
    <w:rsid w:val="00F30192"/>
    <w:rsid w:val="00F460FB"/>
    <w:rsid w:val="017C5080"/>
    <w:rsid w:val="01AE04CD"/>
    <w:rsid w:val="01D27561"/>
    <w:rsid w:val="024C31B9"/>
    <w:rsid w:val="02777BFD"/>
    <w:rsid w:val="03B0225A"/>
    <w:rsid w:val="044C339E"/>
    <w:rsid w:val="04EE000F"/>
    <w:rsid w:val="06244DE7"/>
    <w:rsid w:val="06695AAF"/>
    <w:rsid w:val="087E6281"/>
    <w:rsid w:val="09AC2FB6"/>
    <w:rsid w:val="09B42627"/>
    <w:rsid w:val="0A581885"/>
    <w:rsid w:val="0BD31DDF"/>
    <w:rsid w:val="0CE454FB"/>
    <w:rsid w:val="0D6A39BA"/>
    <w:rsid w:val="0DE501C6"/>
    <w:rsid w:val="0FF43614"/>
    <w:rsid w:val="11B960F7"/>
    <w:rsid w:val="12AA4075"/>
    <w:rsid w:val="13603261"/>
    <w:rsid w:val="13854144"/>
    <w:rsid w:val="13B01C0F"/>
    <w:rsid w:val="13C92747"/>
    <w:rsid w:val="13EE5AF3"/>
    <w:rsid w:val="13FF36BF"/>
    <w:rsid w:val="141745EF"/>
    <w:rsid w:val="164A4CB4"/>
    <w:rsid w:val="165F0FFA"/>
    <w:rsid w:val="17FC2DB4"/>
    <w:rsid w:val="187B2C13"/>
    <w:rsid w:val="18BA7C70"/>
    <w:rsid w:val="18E23ED6"/>
    <w:rsid w:val="192129EA"/>
    <w:rsid w:val="192607F7"/>
    <w:rsid w:val="1AB86BAD"/>
    <w:rsid w:val="1ABA7B1A"/>
    <w:rsid w:val="1B4B5C73"/>
    <w:rsid w:val="1C534BC7"/>
    <w:rsid w:val="1C696C52"/>
    <w:rsid w:val="1CC50868"/>
    <w:rsid w:val="1D4A1CCE"/>
    <w:rsid w:val="1DBD4754"/>
    <w:rsid w:val="1DED63DB"/>
    <w:rsid w:val="1E5310C7"/>
    <w:rsid w:val="1F082CE5"/>
    <w:rsid w:val="1FAB0A8F"/>
    <w:rsid w:val="1FFB5DE4"/>
    <w:rsid w:val="20A2347D"/>
    <w:rsid w:val="220350DC"/>
    <w:rsid w:val="222A2926"/>
    <w:rsid w:val="231640E4"/>
    <w:rsid w:val="23A32C9E"/>
    <w:rsid w:val="24A47B1A"/>
    <w:rsid w:val="264466EF"/>
    <w:rsid w:val="26455051"/>
    <w:rsid w:val="27545EB0"/>
    <w:rsid w:val="27EC60E8"/>
    <w:rsid w:val="28011B94"/>
    <w:rsid w:val="28254F30"/>
    <w:rsid w:val="2A5426B6"/>
    <w:rsid w:val="2ADC1101"/>
    <w:rsid w:val="2B142FBB"/>
    <w:rsid w:val="2C1C0E16"/>
    <w:rsid w:val="2C6F6899"/>
    <w:rsid w:val="2C701096"/>
    <w:rsid w:val="2C9C1E8B"/>
    <w:rsid w:val="2CC015E6"/>
    <w:rsid w:val="2E862396"/>
    <w:rsid w:val="2EEF02E8"/>
    <w:rsid w:val="2F20265F"/>
    <w:rsid w:val="2FE849B1"/>
    <w:rsid w:val="300F1EE7"/>
    <w:rsid w:val="30797C15"/>
    <w:rsid w:val="31115856"/>
    <w:rsid w:val="313E23BD"/>
    <w:rsid w:val="31603DCF"/>
    <w:rsid w:val="318A7BA5"/>
    <w:rsid w:val="31AC0DC2"/>
    <w:rsid w:val="323B2146"/>
    <w:rsid w:val="33883D76"/>
    <w:rsid w:val="33A04957"/>
    <w:rsid w:val="34691BCF"/>
    <w:rsid w:val="34E268A9"/>
    <w:rsid w:val="34EC5BC9"/>
    <w:rsid w:val="35590B83"/>
    <w:rsid w:val="3586737B"/>
    <w:rsid w:val="35AF70D3"/>
    <w:rsid w:val="36D14E27"/>
    <w:rsid w:val="37190660"/>
    <w:rsid w:val="37855F68"/>
    <w:rsid w:val="380A28CA"/>
    <w:rsid w:val="387D6E41"/>
    <w:rsid w:val="38863E83"/>
    <w:rsid w:val="391B7AE6"/>
    <w:rsid w:val="39A242DF"/>
    <w:rsid w:val="3AFE01B5"/>
    <w:rsid w:val="3B062F3E"/>
    <w:rsid w:val="3C780AE5"/>
    <w:rsid w:val="3D5E14F4"/>
    <w:rsid w:val="3F540BEA"/>
    <w:rsid w:val="408E2D4C"/>
    <w:rsid w:val="40E763ED"/>
    <w:rsid w:val="41EF237F"/>
    <w:rsid w:val="42C12222"/>
    <w:rsid w:val="42CB1118"/>
    <w:rsid w:val="437454B8"/>
    <w:rsid w:val="44C72AA4"/>
    <w:rsid w:val="45275EF6"/>
    <w:rsid w:val="46AB097F"/>
    <w:rsid w:val="46BC4CA9"/>
    <w:rsid w:val="489906A4"/>
    <w:rsid w:val="4AEC1D01"/>
    <w:rsid w:val="4B1F21AD"/>
    <w:rsid w:val="4C8A59BA"/>
    <w:rsid w:val="4CAA5C40"/>
    <w:rsid w:val="4D1C1AB9"/>
    <w:rsid w:val="4E287D9F"/>
    <w:rsid w:val="4E7520E4"/>
    <w:rsid w:val="4E93098D"/>
    <w:rsid w:val="4F965379"/>
    <w:rsid w:val="4FEB273B"/>
    <w:rsid w:val="50214E84"/>
    <w:rsid w:val="50326EE2"/>
    <w:rsid w:val="50461F8A"/>
    <w:rsid w:val="509251CF"/>
    <w:rsid w:val="512674D1"/>
    <w:rsid w:val="51961BF6"/>
    <w:rsid w:val="51DC3F86"/>
    <w:rsid w:val="522E5793"/>
    <w:rsid w:val="52731152"/>
    <w:rsid w:val="52934B8E"/>
    <w:rsid w:val="53760E3C"/>
    <w:rsid w:val="559430BC"/>
    <w:rsid w:val="564E3F30"/>
    <w:rsid w:val="57252820"/>
    <w:rsid w:val="57A969ED"/>
    <w:rsid w:val="58255412"/>
    <w:rsid w:val="58B527ED"/>
    <w:rsid w:val="5AC1571C"/>
    <w:rsid w:val="5B6C4192"/>
    <w:rsid w:val="5C094BC6"/>
    <w:rsid w:val="5CA52605"/>
    <w:rsid w:val="5CC328AD"/>
    <w:rsid w:val="5D417D24"/>
    <w:rsid w:val="5E1D78C8"/>
    <w:rsid w:val="61090003"/>
    <w:rsid w:val="61FF0E6B"/>
    <w:rsid w:val="62894E9E"/>
    <w:rsid w:val="631065D1"/>
    <w:rsid w:val="648275DD"/>
    <w:rsid w:val="65420CF4"/>
    <w:rsid w:val="66DE631C"/>
    <w:rsid w:val="67481028"/>
    <w:rsid w:val="678E7B27"/>
    <w:rsid w:val="68120E72"/>
    <w:rsid w:val="68826CD1"/>
    <w:rsid w:val="6910780F"/>
    <w:rsid w:val="6945700A"/>
    <w:rsid w:val="6A403ED9"/>
    <w:rsid w:val="6A505F04"/>
    <w:rsid w:val="6A94371C"/>
    <w:rsid w:val="6B6B003F"/>
    <w:rsid w:val="6BC55102"/>
    <w:rsid w:val="6D033B81"/>
    <w:rsid w:val="6E70611C"/>
    <w:rsid w:val="6E7C70DC"/>
    <w:rsid w:val="6F160C72"/>
    <w:rsid w:val="703C5AE5"/>
    <w:rsid w:val="70700E3E"/>
    <w:rsid w:val="70746E68"/>
    <w:rsid w:val="70B14DA6"/>
    <w:rsid w:val="70EF7AE7"/>
    <w:rsid w:val="71300F7B"/>
    <w:rsid w:val="715E5D2B"/>
    <w:rsid w:val="71D966B5"/>
    <w:rsid w:val="72A063AD"/>
    <w:rsid w:val="73041B05"/>
    <w:rsid w:val="733A0F66"/>
    <w:rsid w:val="73A15541"/>
    <w:rsid w:val="73C818E4"/>
    <w:rsid w:val="73E83EA7"/>
    <w:rsid w:val="745A28AD"/>
    <w:rsid w:val="749A69C9"/>
    <w:rsid w:val="74FD162B"/>
    <w:rsid w:val="76FF66E6"/>
    <w:rsid w:val="779D4523"/>
    <w:rsid w:val="78CA0EF9"/>
    <w:rsid w:val="79661990"/>
    <w:rsid w:val="79E402F1"/>
    <w:rsid w:val="7B6441D4"/>
    <w:rsid w:val="7C6E053C"/>
    <w:rsid w:val="7D2E6519"/>
    <w:rsid w:val="7D875502"/>
    <w:rsid w:val="7DDA332E"/>
    <w:rsid w:val="7E8E6846"/>
    <w:rsid w:val="7F150158"/>
    <w:rsid w:val="7F9462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20"/>
    <w:qFormat/>
    <w:uiPriority w:val="0"/>
    <w:rPr>
      <w:rFonts w:ascii="宋体" w:hAnsi="Courier New" w:cs="Courier New"/>
      <w:szCs w:val="21"/>
    </w:rPr>
  </w:style>
  <w:style w:type="paragraph" w:styleId="3">
    <w:name w:val="annotation text"/>
    <w:basedOn w:val="1"/>
    <w:link w:val="19"/>
    <w:qFormat/>
    <w:uiPriority w:val="0"/>
    <w:pPr>
      <w:jc w:val="left"/>
    </w:pPr>
    <w:rPr>
      <w:rFonts w:ascii="Calibri" w:hAnsi="Calibri" w:eastAsia="宋体" w:cs="Times New Roman"/>
    </w:rPr>
  </w:style>
  <w:style w:type="paragraph" w:styleId="4">
    <w:name w:val="Body Text"/>
    <w:basedOn w:val="1"/>
    <w:link w:val="16"/>
    <w:qFormat/>
    <w:uiPriority w:val="0"/>
    <w:pPr>
      <w:spacing w:after="120"/>
    </w:pPr>
  </w:style>
  <w:style w:type="paragraph" w:styleId="5">
    <w:name w:val="Balloon Text"/>
    <w:basedOn w:val="1"/>
    <w:link w:val="21"/>
    <w:qFormat/>
    <w:uiPriority w:val="0"/>
    <w:rPr>
      <w:sz w:val="18"/>
      <w:szCs w:val="18"/>
    </w:r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9">
    <w:name w:val="Body Text First Indent"/>
    <w:basedOn w:val="4"/>
    <w:link w:val="17"/>
    <w:qFormat/>
    <w:uiPriority w:val="0"/>
    <w:pPr>
      <w:ind w:firstLine="420" w:firstLineChars="100"/>
    </w:pPr>
    <w:rPr>
      <w:rFonts w:ascii="Times New Roman" w:hAnsi="Times New Roman" w:eastAsia="宋体" w:cs="Times New Roman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customStyle="1" w:styleId="14">
    <w:name w:val="页眉 字符"/>
    <w:basedOn w:val="11"/>
    <w:link w:val="7"/>
    <w:qFormat/>
    <w:uiPriority w:val="0"/>
    <w:rPr>
      <w:kern w:val="2"/>
      <w:sz w:val="18"/>
      <w:szCs w:val="18"/>
    </w:rPr>
  </w:style>
  <w:style w:type="character" w:customStyle="1" w:styleId="15">
    <w:name w:val="页脚 字符"/>
    <w:basedOn w:val="11"/>
    <w:link w:val="6"/>
    <w:qFormat/>
    <w:uiPriority w:val="0"/>
    <w:rPr>
      <w:kern w:val="2"/>
      <w:sz w:val="18"/>
      <w:szCs w:val="18"/>
    </w:rPr>
  </w:style>
  <w:style w:type="character" w:customStyle="1" w:styleId="16">
    <w:name w:val="正文文本 字符"/>
    <w:basedOn w:val="11"/>
    <w:link w:val="4"/>
    <w:qFormat/>
    <w:uiPriority w:val="0"/>
    <w:rPr>
      <w:kern w:val="2"/>
      <w:sz w:val="21"/>
      <w:szCs w:val="24"/>
    </w:rPr>
  </w:style>
  <w:style w:type="character" w:customStyle="1" w:styleId="17">
    <w:name w:val="正文首行缩进 字符"/>
    <w:basedOn w:val="16"/>
    <w:link w:val="9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paragraph" w:customStyle="1" w:styleId="18">
    <w:name w:val="PlainText"/>
    <w:basedOn w:val="1"/>
    <w:qFormat/>
    <w:uiPriority w:val="0"/>
    <w:pPr>
      <w:textAlignment w:val="baseline"/>
    </w:pPr>
    <w:rPr>
      <w:rFonts w:ascii="宋体" w:hAnsi="Courier New"/>
      <w:szCs w:val="21"/>
    </w:rPr>
  </w:style>
  <w:style w:type="character" w:customStyle="1" w:styleId="19">
    <w:name w:val="批注文字 字符"/>
    <w:basedOn w:val="11"/>
    <w:link w:val="3"/>
    <w:qFormat/>
    <w:uiPriority w:val="0"/>
    <w:rPr>
      <w:rFonts w:ascii="Calibri" w:hAnsi="Calibri" w:eastAsia="宋体" w:cs="Times New Roman"/>
      <w:kern w:val="2"/>
      <w:sz w:val="21"/>
      <w:szCs w:val="24"/>
    </w:rPr>
  </w:style>
  <w:style w:type="character" w:customStyle="1" w:styleId="20">
    <w:name w:val="纯文本 字符"/>
    <w:basedOn w:val="11"/>
    <w:link w:val="2"/>
    <w:qFormat/>
    <w:uiPriority w:val="99"/>
    <w:rPr>
      <w:rFonts w:ascii="宋体" w:hAnsi="Courier New" w:cs="Courier New"/>
      <w:kern w:val="2"/>
      <w:sz w:val="21"/>
      <w:szCs w:val="21"/>
    </w:rPr>
  </w:style>
  <w:style w:type="character" w:customStyle="1" w:styleId="21">
    <w:name w:val="批注框文本 字符"/>
    <w:basedOn w:val="11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323</Words>
  <Characters>327</Characters>
  <Lines>26</Lines>
  <Paragraphs>7</Paragraphs>
  <TotalTime>38</TotalTime>
  <ScaleCrop>false</ScaleCrop>
  <LinksUpToDate>false</LinksUpToDate>
  <CharactersWithSpaces>410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2022-08-12T06:48:00Z</dcterms:created>
  <dc:creator>xu</dc:creator>
  <cp:lastModifiedBy>Xu.</cp:lastModifiedBy>
  <cp:lastPrinted>2022-08-15T02:13:00Z</cp:lastPrinted>
  <dcterms:modified xsi:type="dcterms:W3CDTF">2022-08-15T06:37:38Z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FCEA0331E161407DB74A434C98E3C22F</vt:lpwstr>
  </property>
  <property fmtid="{D5CDD505-2E9C-101B-9397-08002B2CF9AE}" pid="4" name="commondata">
    <vt:lpwstr>eyJoZGlkIjoiYjdiZTI3YTVmN2Q3ZTdlZTdjYzU3NTE5M2M2ZWIxZTgifQ==</vt:lpwstr>
  </property>
</Properties>
</file>