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3155" cy="1974850"/>
            <wp:effectExtent l="0" t="0" r="1714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A0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2022-09-05T01:52:05Z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C7C9DE44DDCB41F8A8CC0CD16AC87196</vt:lpwstr>
  </property>
</Properties>
</file>