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1810" cy="5480685"/>
            <wp:effectExtent l="0" t="0" r="889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548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51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2022-09-13T02:25:58Z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BFD2B09F2DAF4B26A3781C44A6FD0D80</vt:lpwstr>
  </property>
</Properties>
</file>