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方正小标宋简体"/>
          <w:bCs/>
          <w:szCs w:val="32"/>
        </w:rPr>
      </w:pPr>
      <w:r>
        <w:rPr>
          <w:rFonts w:hint="eastAsia" w:ascii="黑体" w:hAnsi="黑体" w:eastAsia="黑体" w:cs="方正小标宋简体"/>
          <w:bCs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天津市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药品检验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研究院公开招聘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高层次人才报名表</w:t>
      </w:r>
    </w:p>
    <w:tbl>
      <w:tblPr>
        <w:tblStyle w:val="10"/>
        <w:tblpPr w:leftFromText="180" w:rightFromText="180" w:vertAnchor="text" w:horzAnchor="margin" w:tblpY="304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63"/>
        <w:gridCol w:w="1050"/>
        <w:gridCol w:w="160"/>
        <w:gridCol w:w="132"/>
        <w:gridCol w:w="413"/>
        <w:gridCol w:w="579"/>
        <w:gridCol w:w="104"/>
        <w:gridCol w:w="888"/>
        <w:gridCol w:w="619"/>
        <w:gridCol w:w="373"/>
        <w:gridCol w:w="426"/>
        <w:gridCol w:w="550"/>
        <w:gridCol w:w="732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姓名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应聘岗位</w:t>
            </w:r>
          </w:p>
        </w:tc>
        <w:tc>
          <w:tcPr>
            <w:tcW w:w="196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（只限填报一个岗位）</w:t>
            </w:r>
          </w:p>
        </w:tc>
        <w:tc>
          <w:tcPr>
            <w:tcW w:w="1986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民族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身 高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最低单眼裸眼视力</w:t>
            </w:r>
          </w:p>
        </w:tc>
        <w:tc>
          <w:tcPr>
            <w:tcW w:w="196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政治面目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电子邮箱</w:t>
            </w:r>
          </w:p>
        </w:tc>
        <w:tc>
          <w:tcPr>
            <w:tcW w:w="196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户籍所在地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家庭住址</w:t>
            </w:r>
          </w:p>
        </w:tc>
        <w:tc>
          <w:tcPr>
            <w:tcW w:w="395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身份证号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通讯地址</w:t>
            </w:r>
          </w:p>
        </w:tc>
        <w:tc>
          <w:tcPr>
            <w:tcW w:w="395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身体健康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状况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英语水平</w:t>
            </w:r>
          </w:p>
        </w:tc>
        <w:tc>
          <w:tcPr>
            <w:tcW w:w="395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现任专业技术职务资格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从事专业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或研究方向向资格</w:t>
            </w:r>
          </w:p>
        </w:tc>
        <w:tc>
          <w:tcPr>
            <w:tcW w:w="395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联系电话1</w:t>
            </w:r>
          </w:p>
        </w:tc>
        <w:tc>
          <w:tcPr>
            <w:tcW w:w="3326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联系电话2</w:t>
            </w:r>
          </w:p>
        </w:tc>
        <w:tc>
          <w:tcPr>
            <w:tcW w:w="25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现工作单位</w:t>
            </w:r>
          </w:p>
        </w:tc>
        <w:tc>
          <w:tcPr>
            <w:tcW w:w="7280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69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情况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教育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形式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学历</w:t>
            </w:r>
          </w:p>
        </w:tc>
        <w:tc>
          <w:tcPr>
            <w:tcW w:w="12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学位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专业</w:t>
            </w:r>
          </w:p>
        </w:tc>
        <w:tc>
          <w:tcPr>
            <w:tcW w:w="33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毕业院校及毕业时间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3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3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69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33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69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大学至今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）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起止年月</w:t>
            </w:r>
          </w:p>
        </w:tc>
        <w:tc>
          <w:tcPr>
            <w:tcW w:w="4976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院校/单位</w:t>
            </w: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76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76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76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76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>
      <w:pPr>
        <w:spacing w:line="600" w:lineRule="exact"/>
        <w:jc w:val="center"/>
        <w:rPr>
          <w:rFonts w:ascii="宋体" w:hAnsi="宋体"/>
          <w:sz w:val="24"/>
          <w:szCs w:val="24"/>
        </w:rPr>
        <w:sectPr>
          <w:footerReference r:id="rId3" w:type="default"/>
          <w:pgSz w:w="11906" w:h="16838"/>
          <w:pgMar w:top="1134" w:right="1474" w:bottom="1560" w:left="1587" w:header="851" w:footer="992" w:gutter="0"/>
          <w:cols w:space="0" w:num="1"/>
          <w:docGrid w:type="linesAndChars" w:linePitch="589" w:charSpace="1554"/>
        </w:sectPr>
      </w:pPr>
    </w:p>
    <w:tbl>
      <w:tblPr>
        <w:tblStyle w:val="10"/>
        <w:tblpPr w:leftFromText="180" w:rightFromText="180" w:vertAnchor="page" w:horzAnchor="margin" w:tblpX="216" w:tblpY="1360"/>
        <w:tblW w:w="868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95"/>
        <w:gridCol w:w="1048"/>
        <w:gridCol w:w="1222"/>
        <w:gridCol w:w="1237"/>
        <w:gridCol w:w="2503"/>
        <w:gridCol w:w="11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个人简历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70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70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家庭成员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关系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姓名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出生日期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3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工作业绩</w:t>
            </w:r>
          </w:p>
        </w:tc>
        <w:tc>
          <w:tcPr>
            <w:tcW w:w="7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论文发表及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科研情况</w:t>
            </w:r>
          </w:p>
        </w:tc>
        <w:tc>
          <w:tcPr>
            <w:tcW w:w="7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奖惩情况</w:t>
            </w:r>
          </w:p>
        </w:tc>
        <w:tc>
          <w:tcPr>
            <w:tcW w:w="7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其它需要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说明事项</w:t>
            </w:r>
          </w:p>
        </w:tc>
        <w:tc>
          <w:tcPr>
            <w:tcW w:w="7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本人承诺</w:t>
            </w:r>
          </w:p>
        </w:tc>
        <w:tc>
          <w:tcPr>
            <w:tcW w:w="7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本人所填报内容真实准确，如有弄虚作假，责任由本人承担。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承诺人：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                      时间：  年  月  日</w:t>
            </w:r>
          </w:p>
        </w:tc>
      </w:tr>
    </w:tbl>
    <w:p>
      <w:pPr>
        <w:spacing w:line="30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（可另附页）</w:t>
      </w:r>
      <w:bookmarkStart w:id="0" w:name="_GoBack"/>
      <w:bookmarkEnd w:id="0"/>
    </w:p>
    <w:sectPr>
      <w:footerReference r:id="rId4" w:type="default"/>
      <w:pgSz w:w="11906" w:h="16838"/>
      <w:pgMar w:top="1134" w:right="1418" w:bottom="1134" w:left="1418" w:header="851" w:footer="992" w:gutter="0"/>
      <w:cols w:space="0" w:num="1"/>
      <w:docGrid w:type="linesAndChars" w:linePitch="589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7C97462-BAA2-4C59-9E8E-1816F1E5D74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1B709548-216F-4B5E-9187-7E4FE399228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Text Box 1026" o:spid="_x0000_s4098" o:spt="202" type="#_x0000_t202" style="position:absolute;left:0pt;margin-top:0pt;height:18.15pt;width:42.05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—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Text Box 1027" o:spid="_x0000_s4097" o:spt="202" type="#_x0000_t202" style="position:absolute;left:0pt;margin-top:0pt;height:18.15pt;width:49.05pt;mso-position-horizontal:outside;mso-position-horizontal-relative:margin;mso-wrap-style:none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—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2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4"/>
  <w:drawingGridVerticalSpacing w:val="295"/>
  <w:displayHorizontalDrawingGridEvery w:val="2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ZjMWU4YzAxYzBmZmE1NGUxNWIxMzUzNTliM2VmZDAifQ=="/>
  </w:docVars>
  <w:rsids>
    <w:rsidRoot w:val="00E06850"/>
    <w:rsid w:val="000124C0"/>
    <w:rsid w:val="000221DF"/>
    <w:rsid w:val="00023683"/>
    <w:rsid w:val="00036196"/>
    <w:rsid w:val="00042753"/>
    <w:rsid w:val="00061250"/>
    <w:rsid w:val="00064EDE"/>
    <w:rsid w:val="00066BEE"/>
    <w:rsid w:val="00092BD6"/>
    <w:rsid w:val="000A31CE"/>
    <w:rsid w:val="000D2022"/>
    <w:rsid w:val="000E5286"/>
    <w:rsid w:val="00115BF3"/>
    <w:rsid w:val="00117A60"/>
    <w:rsid w:val="0015536E"/>
    <w:rsid w:val="00187E60"/>
    <w:rsid w:val="001921DF"/>
    <w:rsid w:val="001D79B3"/>
    <w:rsid w:val="001F0661"/>
    <w:rsid w:val="002013B9"/>
    <w:rsid w:val="0020466A"/>
    <w:rsid w:val="00213B1E"/>
    <w:rsid w:val="002165FC"/>
    <w:rsid w:val="00220A5A"/>
    <w:rsid w:val="00224D07"/>
    <w:rsid w:val="00226451"/>
    <w:rsid w:val="002555A5"/>
    <w:rsid w:val="00256EED"/>
    <w:rsid w:val="00260F20"/>
    <w:rsid w:val="00271372"/>
    <w:rsid w:val="002B288A"/>
    <w:rsid w:val="002B3C32"/>
    <w:rsid w:val="002B7112"/>
    <w:rsid w:val="002C1CB6"/>
    <w:rsid w:val="002F517F"/>
    <w:rsid w:val="002F5F5C"/>
    <w:rsid w:val="0030732B"/>
    <w:rsid w:val="003108C4"/>
    <w:rsid w:val="00312DB6"/>
    <w:rsid w:val="00315153"/>
    <w:rsid w:val="00315A53"/>
    <w:rsid w:val="0032317E"/>
    <w:rsid w:val="00335870"/>
    <w:rsid w:val="003432C4"/>
    <w:rsid w:val="00344418"/>
    <w:rsid w:val="00352983"/>
    <w:rsid w:val="0035519F"/>
    <w:rsid w:val="003772E0"/>
    <w:rsid w:val="00385B26"/>
    <w:rsid w:val="00396FE4"/>
    <w:rsid w:val="003A03C1"/>
    <w:rsid w:val="003B467A"/>
    <w:rsid w:val="003C0EC3"/>
    <w:rsid w:val="003D51D8"/>
    <w:rsid w:val="003E1657"/>
    <w:rsid w:val="003E254E"/>
    <w:rsid w:val="003F60BD"/>
    <w:rsid w:val="00412AF3"/>
    <w:rsid w:val="00430932"/>
    <w:rsid w:val="00433B4F"/>
    <w:rsid w:val="00446FEA"/>
    <w:rsid w:val="004540D9"/>
    <w:rsid w:val="00456FDD"/>
    <w:rsid w:val="004641DA"/>
    <w:rsid w:val="0046440B"/>
    <w:rsid w:val="00471F5C"/>
    <w:rsid w:val="0048052F"/>
    <w:rsid w:val="004805BC"/>
    <w:rsid w:val="00481E6E"/>
    <w:rsid w:val="00483396"/>
    <w:rsid w:val="00483A52"/>
    <w:rsid w:val="00487B7E"/>
    <w:rsid w:val="004A14E8"/>
    <w:rsid w:val="004A7647"/>
    <w:rsid w:val="004D488E"/>
    <w:rsid w:val="004E2495"/>
    <w:rsid w:val="004F6DA2"/>
    <w:rsid w:val="00537AEA"/>
    <w:rsid w:val="005558C2"/>
    <w:rsid w:val="0055668C"/>
    <w:rsid w:val="00584E8A"/>
    <w:rsid w:val="005A65C0"/>
    <w:rsid w:val="005B3C9B"/>
    <w:rsid w:val="005C1605"/>
    <w:rsid w:val="005E1FBE"/>
    <w:rsid w:val="005E28AF"/>
    <w:rsid w:val="005E5FC8"/>
    <w:rsid w:val="005F3921"/>
    <w:rsid w:val="005F7DB8"/>
    <w:rsid w:val="00611E1A"/>
    <w:rsid w:val="00614B31"/>
    <w:rsid w:val="006246BD"/>
    <w:rsid w:val="00630257"/>
    <w:rsid w:val="00633AAC"/>
    <w:rsid w:val="00635608"/>
    <w:rsid w:val="00643A9C"/>
    <w:rsid w:val="00661FAD"/>
    <w:rsid w:val="006A52C0"/>
    <w:rsid w:val="006D51CB"/>
    <w:rsid w:val="006D580E"/>
    <w:rsid w:val="006E17DA"/>
    <w:rsid w:val="007236B3"/>
    <w:rsid w:val="00732D4A"/>
    <w:rsid w:val="00744954"/>
    <w:rsid w:val="00755E0A"/>
    <w:rsid w:val="00760A3B"/>
    <w:rsid w:val="00770AD3"/>
    <w:rsid w:val="0078700F"/>
    <w:rsid w:val="007C0571"/>
    <w:rsid w:val="007D13AF"/>
    <w:rsid w:val="007D34AB"/>
    <w:rsid w:val="007E39C5"/>
    <w:rsid w:val="007E6507"/>
    <w:rsid w:val="007E7DFA"/>
    <w:rsid w:val="007F1191"/>
    <w:rsid w:val="007F3A7B"/>
    <w:rsid w:val="00864BA3"/>
    <w:rsid w:val="00871F74"/>
    <w:rsid w:val="00881ECF"/>
    <w:rsid w:val="00883942"/>
    <w:rsid w:val="00886691"/>
    <w:rsid w:val="00887F9F"/>
    <w:rsid w:val="00894832"/>
    <w:rsid w:val="008A17DD"/>
    <w:rsid w:val="008A2364"/>
    <w:rsid w:val="008A5179"/>
    <w:rsid w:val="008A5A87"/>
    <w:rsid w:val="008A6CE7"/>
    <w:rsid w:val="008B514F"/>
    <w:rsid w:val="008D00BD"/>
    <w:rsid w:val="008D1B12"/>
    <w:rsid w:val="008F1D67"/>
    <w:rsid w:val="00900DB2"/>
    <w:rsid w:val="00911E06"/>
    <w:rsid w:val="00917551"/>
    <w:rsid w:val="009552C8"/>
    <w:rsid w:val="0096009C"/>
    <w:rsid w:val="00966031"/>
    <w:rsid w:val="00970646"/>
    <w:rsid w:val="0098669C"/>
    <w:rsid w:val="00992D89"/>
    <w:rsid w:val="0099664D"/>
    <w:rsid w:val="009A0CD1"/>
    <w:rsid w:val="009A58DE"/>
    <w:rsid w:val="009A772A"/>
    <w:rsid w:val="009C3CD7"/>
    <w:rsid w:val="009F1E2C"/>
    <w:rsid w:val="00A005F4"/>
    <w:rsid w:val="00A0334D"/>
    <w:rsid w:val="00A155AE"/>
    <w:rsid w:val="00A168D7"/>
    <w:rsid w:val="00A21D97"/>
    <w:rsid w:val="00A26135"/>
    <w:rsid w:val="00A419DC"/>
    <w:rsid w:val="00A806B5"/>
    <w:rsid w:val="00A864D1"/>
    <w:rsid w:val="00A90D81"/>
    <w:rsid w:val="00A91EF9"/>
    <w:rsid w:val="00A94279"/>
    <w:rsid w:val="00A94CEC"/>
    <w:rsid w:val="00A97C31"/>
    <w:rsid w:val="00AB3BAA"/>
    <w:rsid w:val="00AB4E2F"/>
    <w:rsid w:val="00AB6907"/>
    <w:rsid w:val="00AC6E00"/>
    <w:rsid w:val="00AC7D65"/>
    <w:rsid w:val="00AE384A"/>
    <w:rsid w:val="00B0106D"/>
    <w:rsid w:val="00B32219"/>
    <w:rsid w:val="00B35C68"/>
    <w:rsid w:val="00B5345A"/>
    <w:rsid w:val="00B570C4"/>
    <w:rsid w:val="00B82CF2"/>
    <w:rsid w:val="00B90FC0"/>
    <w:rsid w:val="00B96CEE"/>
    <w:rsid w:val="00B97A72"/>
    <w:rsid w:val="00BB001E"/>
    <w:rsid w:val="00BB16AF"/>
    <w:rsid w:val="00BB275F"/>
    <w:rsid w:val="00BB767E"/>
    <w:rsid w:val="00BD7B2A"/>
    <w:rsid w:val="00BE22D9"/>
    <w:rsid w:val="00BE5562"/>
    <w:rsid w:val="00BE64C1"/>
    <w:rsid w:val="00BF4E06"/>
    <w:rsid w:val="00C21B02"/>
    <w:rsid w:val="00C31F4E"/>
    <w:rsid w:val="00C348EA"/>
    <w:rsid w:val="00C46A9E"/>
    <w:rsid w:val="00C7500E"/>
    <w:rsid w:val="00C80BAF"/>
    <w:rsid w:val="00C81F55"/>
    <w:rsid w:val="00C86EF5"/>
    <w:rsid w:val="00CF0B1C"/>
    <w:rsid w:val="00D0267B"/>
    <w:rsid w:val="00D2060B"/>
    <w:rsid w:val="00D91A6F"/>
    <w:rsid w:val="00DA4ACC"/>
    <w:rsid w:val="00DA609F"/>
    <w:rsid w:val="00DB7168"/>
    <w:rsid w:val="00DC1820"/>
    <w:rsid w:val="00DC3E49"/>
    <w:rsid w:val="00DC555F"/>
    <w:rsid w:val="00DC5EC0"/>
    <w:rsid w:val="00DF6E48"/>
    <w:rsid w:val="00E06850"/>
    <w:rsid w:val="00E45AB6"/>
    <w:rsid w:val="00E63E52"/>
    <w:rsid w:val="00E80E84"/>
    <w:rsid w:val="00E83FE3"/>
    <w:rsid w:val="00E93B44"/>
    <w:rsid w:val="00EA5708"/>
    <w:rsid w:val="00EB6C0A"/>
    <w:rsid w:val="00EF66AC"/>
    <w:rsid w:val="00F25E95"/>
    <w:rsid w:val="00F50D42"/>
    <w:rsid w:val="00F53D60"/>
    <w:rsid w:val="00F55E71"/>
    <w:rsid w:val="00F57F56"/>
    <w:rsid w:val="00F634F1"/>
    <w:rsid w:val="00F72734"/>
    <w:rsid w:val="00F80BB4"/>
    <w:rsid w:val="00F829F8"/>
    <w:rsid w:val="00F86CD4"/>
    <w:rsid w:val="00FC33A2"/>
    <w:rsid w:val="00FD53F3"/>
    <w:rsid w:val="00FD79C3"/>
    <w:rsid w:val="00FE43C7"/>
    <w:rsid w:val="01122490"/>
    <w:rsid w:val="012F5884"/>
    <w:rsid w:val="033C7D6E"/>
    <w:rsid w:val="071E3266"/>
    <w:rsid w:val="07B5237D"/>
    <w:rsid w:val="09190F8F"/>
    <w:rsid w:val="0B6815FF"/>
    <w:rsid w:val="0BBA4382"/>
    <w:rsid w:val="0BE073AD"/>
    <w:rsid w:val="0C067131"/>
    <w:rsid w:val="0CEA5E87"/>
    <w:rsid w:val="0DCD2D24"/>
    <w:rsid w:val="12AD7D2E"/>
    <w:rsid w:val="13B74BF1"/>
    <w:rsid w:val="15E27CFC"/>
    <w:rsid w:val="1E8550FD"/>
    <w:rsid w:val="21ED5BF4"/>
    <w:rsid w:val="25F14F48"/>
    <w:rsid w:val="27B71EA0"/>
    <w:rsid w:val="27D50DE5"/>
    <w:rsid w:val="2B3C7503"/>
    <w:rsid w:val="30D44E0F"/>
    <w:rsid w:val="336C482D"/>
    <w:rsid w:val="36112293"/>
    <w:rsid w:val="37F04984"/>
    <w:rsid w:val="3A056B45"/>
    <w:rsid w:val="3A386D96"/>
    <w:rsid w:val="3A8A7EEA"/>
    <w:rsid w:val="409D0C08"/>
    <w:rsid w:val="44D95244"/>
    <w:rsid w:val="46697AE5"/>
    <w:rsid w:val="4F4D60A4"/>
    <w:rsid w:val="4FCC6334"/>
    <w:rsid w:val="5376554E"/>
    <w:rsid w:val="57864767"/>
    <w:rsid w:val="581437A4"/>
    <w:rsid w:val="5AE762EB"/>
    <w:rsid w:val="5B3A36C7"/>
    <w:rsid w:val="5C6C106A"/>
    <w:rsid w:val="5C7740D8"/>
    <w:rsid w:val="5C796BE2"/>
    <w:rsid w:val="5CE1035A"/>
    <w:rsid w:val="5E755329"/>
    <w:rsid w:val="5F6F6219"/>
    <w:rsid w:val="616A01D8"/>
    <w:rsid w:val="61CC56D8"/>
    <w:rsid w:val="66326ED6"/>
    <w:rsid w:val="6CDD6127"/>
    <w:rsid w:val="713B2FC0"/>
    <w:rsid w:val="728C7AF0"/>
    <w:rsid w:val="735E516A"/>
    <w:rsid w:val="74EB4099"/>
    <w:rsid w:val="76830937"/>
    <w:rsid w:val="785817B6"/>
    <w:rsid w:val="7E2E7568"/>
    <w:rsid w:val="7E5905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1"/>
    <w:unhideWhenUsed/>
    <w:qFormat/>
    <w:uiPriority w:val="99"/>
    <w:rPr>
      <w:b/>
      <w:bCs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333333"/>
      <w:u w:val="none"/>
    </w:rPr>
  </w:style>
  <w:style w:type="character" w:styleId="14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7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9">
    <w:name w:val="日期 Char"/>
    <w:basedOn w:val="11"/>
    <w:link w:val="4"/>
    <w:semiHidden/>
    <w:qFormat/>
    <w:uiPriority w:val="99"/>
  </w:style>
  <w:style w:type="character" w:customStyle="1" w:styleId="20">
    <w:name w:val="批注文字 Char"/>
    <w:basedOn w:val="11"/>
    <w:link w:val="3"/>
    <w:semiHidden/>
    <w:qFormat/>
    <w:uiPriority w:val="99"/>
    <w:rPr>
      <w:rFonts w:eastAsia="仿宋_GB2312"/>
      <w:kern w:val="2"/>
      <w:sz w:val="32"/>
      <w:szCs w:val="22"/>
    </w:rPr>
  </w:style>
  <w:style w:type="character" w:customStyle="1" w:styleId="21">
    <w:name w:val="批注主题 Char"/>
    <w:basedOn w:val="20"/>
    <w:link w:val="9"/>
    <w:semiHidden/>
    <w:qFormat/>
    <w:uiPriority w:val="99"/>
    <w:rPr>
      <w:rFonts w:eastAsia="仿宋_GB2312"/>
      <w:b/>
      <w:bCs/>
      <w:kern w:val="2"/>
      <w:sz w:val="32"/>
      <w:szCs w:val="22"/>
    </w:rPr>
  </w:style>
  <w:style w:type="character" w:customStyle="1" w:styleId="22">
    <w:name w:val="font1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282</Words>
  <Characters>282</Characters>
  <Lines>3</Lines>
  <Paragraphs>1</Paragraphs>
  <TotalTime>2</TotalTime>
  <ScaleCrop>false</ScaleCrop>
  <LinksUpToDate>false</LinksUpToDate>
  <CharactersWithSpaces>314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2022-06-06T05:37:00Z</dcterms:created>
  <dc:creator>Asus</dc:creator>
  <cp:lastModifiedBy>张玉婷</cp:lastModifiedBy>
  <cp:lastPrinted>2022-03-25T02:53:00Z</cp:lastPrinted>
  <dcterms:modified xsi:type="dcterms:W3CDTF">2022-09-19T01:31:15Z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CDB70A754E2847AFB46F653A06A73477</vt:lpwstr>
  </property>
</Properties>
</file>