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00" w:lineRule="exact"/>
        <w:jc w:val="center"/>
        <w:rPr>
          <w:rFonts w:hint="eastAsia" w:ascii="宋体" w:hAnsi="宋体" w:cs="宋体"/>
          <w:b/>
          <w:bCs/>
          <w:spacing w:val="-28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pacing w:val="-28"/>
          <w:sz w:val="36"/>
          <w:szCs w:val="36"/>
          <w:highlight w:val="none"/>
        </w:rPr>
        <w:t>202</w:t>
      </w:r>
      <w:r>
        <w:rPr>
          <w:rFonts w:hint="eastAsia" w:ascii="宋体" w:hAnsi="宋体" w:cs="宋体"/>
          <w:b/>
          <w:bCs/>
          <w:spacing w:val="-28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宋体" w:hAnsi="宋体" w:cs="宋体"/>
          <w:b/>
          <w:bCs/>
          <w:spacing w:val="-28"/>
          <w:sz w:val="36"/>
          <w:szCs w:val="36"/>
          <w:highlight w:val="none"/>
        </w:rPr>
        <w:t>年扎赉特旗公开招聘音德尔城区社区</w:t>
      </w:r>
      <w:r>
        <w:rPr>
          <w:rFonts w:hint="eastAsia" w:ascii="宋体" w:hAnsi="宋体" w:cs="宋体"/>
          <w:b/>
          <w:bCs/>
          <w:spacing w:val="-28"/>
          <w:sz w:val="36"/>
          <w:szCs w:val="36"/>
          <w:highlight w:val="none"/>
          <w:lang w:val="en-US" w:eastAsia="zh-CN"/>
        </w:rPr>
        <w:t>工作者、专职网格员</w:t>
      </w:r>
    </w:p>
    <w:bookmarkEnd w:id="0"/>
    <w:p>
      <w:pPr>
        <w:pStyle w:val="8"/>
        <w:spacing w:line="400" w:lineRule="exact"/>
        <w:jc w:val="center"/>
        <w:rPr>
          <w:rFonts w:hint="eastAsia" w:ascii="宋体" w:hAnsi="宋体" w:cs="宋体"/>
          <w:b/>
          <w:bCs/>
          <w:spacing w:val="-28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spacing w:val="-28"/>
          <w:sz w:val="36"/>
          <w:szCs w:val="36"/>
          <w:highlight w:val="none"/>
        </w:rPr>
        <w:t>报名登记表</w:t>
      </w:r>
    </w:p>
    <w:p>
      <w:pPr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报名序号（审核人填写）：                            报名日期：202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highlight w:val="none"/>
        </w:rPr>
        <w:t xml:space="preserve">年  月  日 </w:t>
      </w:r>
    </w:p>
    <w:tbl>
      <w:tblPr>
        <w:tblStyle w:val="10"/>
        <w:tblpPr w:leftFromText="180" w:rightFromText="180" w:vertAnchor="text" w:horzAnchor="page" w:tblpX="997" w:tblpY="192"/>
        <w:tblW w:w="10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774"/>
        <w:gridCol w:w="706"/>
        <w:gridCol w:w="679"/>
        <w:gridCol w:w="461"/>
        <w:gridCol w:w="660"/>
        <w:gridCol w:w="490"/>
        <w:gridCol w:w="1110"/>
        <w:gridCol w:w="1029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姓    名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8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性    别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民   族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0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出生年月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</w:t>
            </w:r>
          </w:p>
        </w:tc>
        <w:tc>
          <w:tcPr>
            <w:tcW w:w="18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身份证号</w:t>
            </w:r>
          </w:p>
        </w:tc>
        <w:tc>
          <w:tcPr>
            <w:tcW w:w="32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0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政治面貌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健康状况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0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报考岗位</w:t>
            </w:r>
          </w:p>
        </w:tc>
        <w:tc>
          <w:tcPr>
            <w:tcW w:w="362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只应聘社区工作者岗位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只应聘社区网格员岗位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同时应聘社区工作者和专职网格员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年龄区间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18周岁至30周岁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30周岁至40周岁</w:t>
            </w:r>
          </w:p>
        </w:tc>
        <w:tc>
          <w:tcPr>
            <w:tcW w:w="20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全日制教育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毕业院校及专业</w:t>
            </w:r>
          </w:p>
        </w:tc>
        <w:tc>
          <w:tcPr>
            <w:tcW w:w="421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在职教育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毕业院校及专业</w:t>
            </w:r>
          </w:p>
        </w:tc>
        <w:tc>
          <w:tcPr>
            <w:tcW w:w="421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现户籍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所在地</w:t>
            </w:r>
          </w:p>
        </w:tc>
        <w:tc>
          <w:tcPr>
            <w:tcW w:w="42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现工作单位</w:t>
            </w:r>
          </w:p>
        </w:tc>
        <w:tc>
          <w:tcPr>
            <w:tcW w:w="3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367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是否有招聘公告中规定的不得应聘的情形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联系电话</w:t>
            </w:r>
          </w:p>
        </w:tc>
        <w:tc>
          <w:tcPr>
            <w:tcW w:w="3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简历</w:t>
            </w:r>
          </w:p>
        </w:tc>
        <w:tc>
          <w:tcPr>
            <w:tcW w:w="8980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诚信承诺书</w:t>
            </w:r>
          </w:p>
        </w:tc>
        <w:tc>
          <w:tcPr>
            <w:tcW w:w="8980" w:type="dxa"/>
            <w:gridSpan w:val="9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本人报名时所提供的个人信息是真实、准确的，如因个人信息错误、失真造成不良后果，责任由本人承担。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考生签字：</w:t>
            </w:r>
          </w:p>
        </w:tc>
      </w:tr>
    </w:tbl>
    <w:p>
      <w:pPr>
        <w:rPr>
          <w:rFonts w:ascii="宋体" w:hAnsi="Calibri" w:cs="宋体"/>
          <w:sz w:val="24"/>
          <w:highlight w:val="none"/>
        </w:rPr>
      </w:pPr>
      <w:r>
        <w:rPr>
          <w:rFonts w:ascii="宋体" w:hAnsi="宋体" w:cs="宋体"/>
          <w:sz w:val="24"/>
          <w:highlight w:val="none"/>
        </w:rPr>
        <w:t xml:space="preserve">                   </w:t>
      </w:r>
      <w:r>
        <w:rPr>
          <w:rFonts w:hint="eastAsia" w:ascii="宋体" w:hAnsi="宋体" w:cs="宋体"/>
          <w:sz w:val="24"/>
          <w:highlight w:val="none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Cs w:val="21"/>
          <w:highlight w:val="none"/>
        </w:rPr>
        <w:t>1.</w:t>
      </w:r>
      <w:r>
        <w:rPr>
          <w:rFonts w:hint="eastAsia" w:ascii="仿宋" w:hAnsi="仿宋" w:eastAsia="仿宋" w:cs="仿宋"/>
          <w:szCs w:val="21"/>
          <w:highlight w:val="none"/>
        </w:rPr>
        <w:t>自行下载并用电脑填写完成后打印</w:t>
      </w:r>
      <w:r>
        <w:rPr>
          <w:rFonts w:hint="eastAsia" w:ascii="仿宋" w:hAnsi="仿宋" w:eastAsia="仿宋" w:cs="仿宋"/>
          <w:spacing w:val="-4"/>
          <w:kern w:val="0"/>
          <w:szCs w:val="21"/>
          <w:highlight w:val="none"/>
          <w:lang w:bidi="ar"/>
        </w:rPr>
        <w:t xml:space="preserve">；2.简历应从高中开始，并与个人档案记载一致； </w:t>
      </w:r>
      <w:r>
        <w:rPr>
          <w:rFonts w:hint="eastAsia" w:ascii="仿宋" w:hAnsi="仿宋" w:eastAsia="仿宋" w:cs="仿宋"/>
          <w:spacing w:val="-4"/>
          <w:kern w:val="0"/>
          <w:szCs w:val="21"/>
          <w:highlight w:val="none"/>
          <w:lang w:val="en-US" w:eastAsia="zh-CN" w:bidi="ar"/>
        </w:rPr>
        <w:t>3</w:t>
      </w:r>
      <w:r>
        <w:rPr>
          <w:rFonts w:hint="eastAsia" w:ascii="仿宋" w:hAnsi="仿宋" w:eastAsia="仿宋" w:cs="仿宋"/>
          <w:spacing w:val="-4"/>
          <w:kern w:val="0"/>
          <w:szCs w:val="21"/>
          <w:highlight w:val="none"/>
          <w:lang w:bidi="ar"/>
        </w:rPr>
        <w:t>. 本表一式三份，</w:t>
      </w:r>
      <w:r>
        <w:rPr>
          <w:rFonts w:hint="eastAsia" w:ascii="仿宋" w:hAnsi="仿宋" w:eastAsia="仿宋" w:cs="仿宋"/>
          <w:spacing w:val="-4"/>
          <w:kern w:val="0"/>
          <w:szCs w:val="21"/>
          <w:highlight w:val="none"/>
          <w:lang w:val="en-US" w:eastAsia="zh-CN" w:bidi="ar"/>
        </w:rPr>
        <w:t>报名、</w:t>
      </w:r>
      <w:r>
        <w:rPr>
          <w:rFonts w:hint="eastAsia" w:ascii="仿宋" w:hAnsi="仿宋" w:eastAsia="仿宋" w:cs="仿宋"/>
          <w:spacing w:val="-4"/>
          <w:kern w:val="0"/>
          <w:szCs w:val="21"/>
          <w:highlight w:val="none"/>
          <w:lang w:bidi="ar"/>
        </w:rPr>
        <w:t>资格审核时上交。</w:t>
      </w:r>
      <w:r>
        <w:rPr>
          <w:rFonts w:hint="eastAsia" w:ascii="仿宋" w:hAnsi="仿宋" w:eastAsia="仿宋" w:cs="仿宋"/>
          <w:sz w:val="24"/>
          <w:highlight w:val="none"/>
        </w:rPr>
        <w:t xml:space="preserve"> </w:t>
      </w:r>
    </w:p>
    <w:sectPr>
      <w:headerReference r:id="rId3" w:type="default"/>
      <w:footerReference r:id="rId4" w:type="default"/>
      <w:pgSz w:w="11906" w:h="16838"/>
      <w:pgMar w:top="2098" w:right="1474" w:bottom="1984" w:left="1531" w:header="851" w:footer="1474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CE74E48-79E7-40F1-9BF3-9745510A54CD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72FC6EEC-E846-4FBC-BD0C-8F529323E09F}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FB95D2A-3139-43A8-8071-992C9469E76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wPjy2a8BAABM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ZjlmNTMyYzk1NTkzYTdjMTJjOWFmNjA2YzFkNjUifQ=="/>
  </w:docVars>
  <w:rsids>
    <w:rsidRoot w:val="0000171A"/>
    <w:rsid w:val="00000EBC"/>
    <w:rsid w:val="0000171A"/>
    <w:rsid w:val="00017187"/>
    <w:rsid w:val="00042E6E"/>
    <w:rsid w:val="0004343B"/>
    <w:rsid w:val="00060475"/>
    <w:rsid w:val="000944AD"/>
    <w:rsid w:val="00097864"/>
    <w:rsid w:val="000A6C26"/>
    <w:rsid w:val="000B1366"/>
    <w:rsid w:val="000B69AC"/>
    <w:rsid w:val="000C16BF"/>
    <w:rsid w:val="000C6406"/>
    <w:rsid w:val="000E1E2E"/>
    <w:rsid w:val="00100008"/>
    <w:rsid w:val="00104798"/>
    <w:rsid w:val="00126A19"/>
    <w:rsid w:val="0016783D"/>
    <w:rsid w:val="00170382"/>
    <w:rsid w:val="00173FEA"/>
    <w:rsid w:val="001B3981"/>
    <w:rsid w:val="001D0386"/>
    <w:rsid w:val="001F4847"/>
    <w:rsid w:val="001F55A3"/>
    <w:rsid w:val="001F62E8"/>
    <w:rsid w:val="0020085E"/>
    <w:rsid w:val="0022274A"/>
    <w:rsid w:val="00223215"/>
    <w:rsid w:val="00242F0D"/>
    <w:rsid w:val="00267055"/>
    <w:rsid w:val="00270522"/>
    <w:rsid w:val="00293C8B"/>
    <w:rsid w:val="00297A40"/>
    <w:rsid w:val="002E640C"/>
    <w:rsid w:val="002E656D"/>
    <w:rsid w:val="003137B5"/>
    <w:rsid w:val="0037166B"/>
    <w:rsid w:val="00377426"/>
    <w:rsid w:val="00392B10"/>
    <w:rsid w:val="003A2B93"/>
    <w:rsid w:val="003C29E6"/>
    <w:rsid w:val="003E4B30"/>
    <w:rsid w:val="003F70A5"/>
    <w:rsid w:val="00412B9B"/>
    <w:rsid w:val="004132BA"/>
    <w:rsid w:val="00420FEA"/>
    <w:rsid w:val="00454680"/>
    <w:rsid w:val="004571CC"/>
    <w:rsid w:val="00467138"/>
    <w:rsid w:val="00470370"/>
    <w:rsid w:val="0047134C"/>
    <w:rsid w:val="00473F60"/>
    <w:rsid w:val="00480B38"/>
    <w:rsid w:val="00487258"/>
    <w:rsid w:val="0048749D"/>
    <w:rsid w:val="004A261B"/>
    <w:rsid w:val="004C194E"/>
    <w:rsid w:val="004C72DB"/>
    <w:rsid w:val="004D63E4"/>
    <w:rsid w:val="004E1A69"/>
    <w:rsid w:val="004E3095"/>
    <w:rsid w:val="00513AA5"/>
    <w:rsid w:val="00534BBF"/>
    <w:rsid w:val="005352DA"/>
    <w:rsid w:val="00544563"/>
    <w:rsid w:val="00547816"/>
    <w:rsid w:val="00571454"/>
    <w:rsid w:val="00573C1F"/>
    <w:rsid w:val="005841F6"/>
    <w:rsid w:val="00597604"/>
    <w:rsid w:val="005A2855"/>
    <w:rsid w:val="005D2477"/>
    <w:rsid w:val="005D2A06"/>
    <w:rsid w:val="00600224"/>
    <w:rsid w:val="00615EEC"/>
    <w:rsid w:val="00653AA7"/>
    <w:rsid w:val="00656D5E"/>
    <w:rsid w:val="00657F3C"/>
    <w:rsid w:val="00673EA9"/>
    <w:rsid w:val="006761D1"/>
    <w:rsid w:val="00686814"/>
    <w:rsid w:val="006A3AA5"/>
    <w:rsid w:val="006A52A2"/>
    <w:rsid w:val="006B0C40"/>
    <w:rsid w:val="007174D7"/>
    <w:rsid w:val="00732EE9"/>
    <w:rsid w:val="0074591B"/>
    <w:rsid w:val="00762B89"/>
    <w:rsid w:val="007768D6"/>
    <w:rsid w:val="0079016E"/>
    <w:rsid w:val="007B68FF"/>
    <w:rsid w:val="007B6AF1"/>
    <w:rsid w:val="007C2D18"/>
    <w:rsid w:val="007C706C"/>
    <w:rsid w:val="007E07F8"/>
    <w:rsid w:val="007F5BB4"/>
    <w:rsid w:val="008116BD"/>
    <w:rsid w:val="0083780C"/>
    <w:rsid w:val="008441B1"/>
    <w:rsid w:val="00847A41"/>
    <w:rsid w:val="008847DF"/>
    <w:rsid w:val="0088627D"/>
    <w:rsid w:val="00890DB4"/>
    <w:rsid w:val="008950E5"/>
    <w:rsid w:val="008A2865"/>
    <w:rsid w:val="008C3148"/>
    <w:rsid w:val="008C3642"/>
    <w:rsid w:val="008E6894"/>
    <w:rsid w:val="008F1A85"/>
    <w:rsid w:val="00900EA0"/>
    <w:rsid w:val="00906F22"/>
    <w:rsid w:val="00915FDF"/>
    <w:rsid w:val="00935E3C"/>
    <w:rsid w:val="00941D35"/>
    <w:rsid w:val="00943676"/>
    <w:rsid w:val="009476F7"/>
    <w:rsid w:val="0095362A"/>
    <w:rsid w:val="00960AA3"/>
    <w:rsid w:val="0097505B"/>
    <w:rsid w:val="00977CD9"/>
    <w:rsid w:val="0098277F"/>
    <w:rsid w:val="009934F8"/>
    <w:rsid w:val="00994338"/>
    <w:rsid w:val="009C0818"/>
    <w:rsid w:val="009C160E"/>
    <w:rsid w:val="009E43BD"/>
    <w:rsid w:val="00A00F7D"/>
    <w:rsid w:val="00A0240C"/>
    <w:rsid w:val="00A04148"/>
    <w:rsid w:val="00A1161E"/>
    <w:rsid w:val="00A1468C"/>
    <w:rsid w:val="00A1605A"/>
    <w:rsid w:val="00A20297"/>
    <w:rsid w:val="00A3171F"/>
    <w:rsid w:val="00A613FC"/>
    <w:rsid w:val="00A6544C"/>
    <w:rsid w:val="00A767A4"/>
    <w:rsid w:val="00A83CC1"/>
    <w:rsid w:val="00AA505C"/>
    <w:rsid w:val="00AB00CD"/>
    <w:rsid w:val="00AC51F4"/>
    <w:rsid w:val="00AC7487"/>
    <w:rsid w:val="00AD5770"/>
    <w:rsid w:val="00B04BD7"/>
    <w:rsid w:val="00B23C5E"/>
    <w:rsid w:val="00B3192E"/>
    <w:rsid w:val="00B31BC5"/>
    <w:rsid w:val="00B3449F"/>
    <w:rsid w:val="00B344F8"/>
    <w:rsid w:val="00B51C08"/>
    <w:rsid w:val="00B55224"/>
    <w:rsid w:val="00B80ACA"/>
    <w:rsid w:val="00B850C1"/>
    <w:rsid w:val="00BA0F93"/>
    <w:rsid w:val="00BA4536"/>
    <w:rsid w:val="00BC0E16"/>
    <w:rsid w:val="00BD6087"/>
    <w:rsid w:val="00BE3C87"/>
    <w:rsid w:val="00C020D7"/>
    <w:rsid w:val="00C07A71"/>
    <w:rsid w:val="00C21BD4"/>
    <w:rsid w:val="00C234FF"/>
    <w:rsid w:val="00C33704"/>
    <w:rsid w:val="00C40AA4"/>
    <w:rsid w:val="00C455DA"/>
    <w:rsid w:val="00C47577"/>
    <w:rsid w:val="00C53B7B"/>
    <w:rsid w:val="00C61158"/>
    <w:rsid w:val="00C62330"/>
    <w:rsid w:val="00C835D0"/>
    <w:rsid w:val="00CA0CB8"/>
    <w:rsid w:val="00CA16DC"/>
    <w:rsid w:val="00CC52BD"/>
    <w:rsid w:val="00CD03DD"/>
    <w:rsid w:val="00CE32C5"/>
    <w:rsid w:val="00CF3011"/>
    <w:rsid w:val="00D10602"/>
    <w:rsid w:val="00D31CBF"/>
    <w:rsid w:val="00D4135B"/>
    <w:rsid w:val="00D60E58"/>
    <w:rsid w:val="00D62BD5"/>
    <w:rsid w:val="00D752DC"/>
    <w:rsid w:val="00D90B21"/>
    <w:rsid w:val="00DB1CF4"/>
    <w:rsid w:val="00DB28FC"/>
    <w:rsid w:val="00DB4766"/>
    <w:rsid w:val="00DC663C"/>
    <w:rsid w:val="00DE01F3"/>
    <w:rsid w:val="00DF3BAE"/>
    <w:rsid w:val="00E040EE"/>
    <w:rsid w:val="00E242F9"/>
    <w:rsid w:val="00E249C3"/>
    <w:rsid w:val="00E33C88"/>
    <w:rsid w:val="00E42A72"/>
    <w:rsid w:val="00E470AD"/>
    <w:rsid w:val="00E52500"/>
    <w:rsid w:val="00E54F9E"/>
    <w:rsid w:val="00E56FD3"/>
    <w:rsid w:val="00E65A05"/>
    <w:rsid w:val="00E723EE"/>
    <w:rsid w:val="00E90FCF"/>
    <w:rsid w:val="00EB2DCB"/>
    <w:rsid w:val="00EB2F64"/>
    <w:rsid w:val="00EB3CB3"/>
    <w:rsid w:val="00EC58ED"/>
    <w:rsid w:val="00F04CF1"/>
    <w:rsid w:val="00F158F0"/>
    <w:rsid w:val="00F2236D"/>
    <w:rsid w:val="00F2552B"/>
    <w:rsid w:val="00F26867"/>
    <w:rsid w:val="00F30616"/>
    <w:rsid w:val="00F30BA2"/>
    <w:rsid w:val="00F321BD"/>
    <w:rsid w:val="00F417CD"/>
    <w:rsid w:val="00F44124"/>
    <w:rsid w:val="00F47B68"/>
    <w:rsid w:val="00FA0CF6"/>
    <w:rsid w:val="00FB5FBB"/>
    <w:rsid w:val="00FC6565"/>
    <w:rsid w:val="00FD1ED2"/>
    <w:rsid w:val="00FE3459"/>
    <w:rsid w:val="01905CF6"/>
    <w:rsid w:val="0214544B"/>
    <w:rsid w:val="026E52BE"/>
    <w:rsid w:val="02B01925"/>
    <w:rsid w:val="034675D0"/>
    <w:rsid w:val="03492F48"/>
    <w:rsid w:val="034D462C"/>
    <w:rsid w:val="048857D0"/>
    <w:rsid w:val="04A604C3"/>
    <w:rsid w:val="04C9019A"/>
    <w:rsid w:val="04E73621"/>
    <w:rsid w:val="04E966EF"/>
    <w:rsid w:val="055076C8"/>
    <w:rsid w:val="056A4322"/>
    <w:rsid w:val="058569D4"/>
    <w:rsid w:val="06AA63FB"/>
    <w:rsid w:val="073A4364"/>
    <w:rsid w:val="07490A16"/>
    <w:rsid w:val="07F53E41"/>
    <w:rsid w:val="08295A90"/>
    <w:rsid w:val="09421C04"/>
    <w:rsid w:val="09A25201"/>
    <w:rsid w:val="09D75426"/>
    <w:rsid w:val="0BC159FC"/>
    <w:rsid w:val="0C586312"/>
    <w:rsid w:val="0C801DA5"/>
    <w:rsid w:val="0CD907C5"/>
    <w:rsid w:val="0D4B7671"/>
    <w:rsid w:val="0DAB10A3"/>
    <w:rsid w:val="0DAD4070"/>
    <w:rsid w:val="0DE310F0"/>
    <w:rsid w:val="0DF04D08"/>
    <w:rsid w:val="10E320C8"/>
    <w:rsid w:val="12086C93"/>
    <w:rsid w:val="1232084F"/>
    <w:rsid w:val="12CC514F"/>
    <w:rsid w:val="13954387"/>
    <w:rsid w:val="141D4427"/>
    <w:rsid w:val="1423392A"/>
    <w:rsid w:val="15021504"/>
    <w:rsid w:val="16AA74D5"/>
    <w:rsid w:val="178333C2"/>
    <w:rsid w:val="188350F6"/>
    <w:rsid w:val="18A63348"/>
    <w:rsid w:val="196077A7"/>
    <w:rsid w:val="1A1710AA"/>
    <w:rsid w:val="1A187639"/>
    <w:rsid w:val="1A747FDB"/>
    <w:rsid w:val="1A80427C"/>
    <w:rsid w:val="1AF11607"/>
    <w:rsid w:val="1B4A1EFB"/>
    <w:rsid w:val="1BC23BD9"/>
    <w:rsid w:val="1BC577F3"/>
    <w:rsid w:val="1C0700CF"/>
    <w:rsid w:val="1C2344FA"/>
    <w:rsid w:val="1DBF54A5"/>
    <w:rsid w:val="1DD7559C"/>
    <w:rsid w:val="1E067E51"/>
    <w:rsid w:val="1E4C4E46"/>
    <w:rsid w:val="1F572A84"/>
    <w:rsid w:val="1F9571BA"/>
    <w:rsid w:val="211508B6"/>
    <w:rsid w:val="22B34DEC"/>
    <w:rsid w:val="22CA56D0"/>
    <w:rsid w:val="22E10887"/>
    <w:rsid w:val="23733FB9"/>
    <w:rsid w:val="23741158"/>
    <w:rsid w:val="23BE4AD8"/>
    <w:rsid w:val="23DE58D7"/>
    <w:rsid w:val="24951AA5"/>
    <w:rsid w:val="24AF67B6"/>
    <w:rsid w:val="24D171E9"/>
    <w:rsid w:val="250C3F0B"/>
    <w:rsid w:val="263241FD"/>
    <w:rsid w:val="26900395"/>
    <w:rsid w:val="26C45A1F"/>
    <w:rsid w:val="26DF2DF9"/>
    <w:rsid w:val="27697183"/>
    <w:rsid w:val="27734588"/>
    <w:rsid w:val="27DD40F7"/>
    <w:rsid w:val="282E4B0E"/>
    <w:rsid w:val="28956780"/>
    <w:rsid w:val="28987C90"/>
    <w:rsid w:val="29133981"/>
    <w:rsid w:val="291C6938"/>
    <w:rsid w:val="295177B2"/>
    <w:rsid w:val="29533DF1"/>
    <w:rsid w:val="29700F5B"/>
    <w:rsid w:val="299A22BA"/>
    <w:rsid w:val="29F73128"/>
    <w:rsid w:val="2A204819"/>
    <w:rsid w:val="2A885DE3"/>
    <w:rsid w:val="2A987396"/>
    <w:rsid w:val="2B0A5486"/>
    <w:rsid w:val="2BBC3A81"/>
    <w:rsid w:val="2BDF1B65"/>
    <w:rsid w:val="2C10541E"/>
    <w:rsid w:val="2C393024"/>
    <w:rsid w:val="2D4E51DC"/>
    <w:rsid w:val="2DFA4FE9"/>
    <w:rsid w:val="2E321ACB"/>
    <w:rsid w:val="2E7E23C5"/>
    <w:rsid w:val="2E8D17B2"/>
    <w:rsid w:val="2F996B56"/>
    <w:rsid w:val="2FB7324D"/>
    <w:rsid w:val="30606176"/>
    <w:rsid w:val="30D10628"/>
    <w:rsid w:val="30F07FDA"/>
    <w:rsid w:val="31586F04"/>
    <w:rsid w:val="319A7A22"/>
    <w:rsid w:val="31CF2BD5"/>
    <w:rsid w:val="33302122"/>
    <w:rsid w:val="337B302F"/>
    <w:rsid w:val="33980069"/>
    <w:rsid w:val="34A5569F"/>
    <w:rsid w:val="35442BCC"/>
    <w:rsid w:val="35D34C66"/>
    <w:rsid w:val="35E710B4"/>
    <w:rsid w:val="36065557"/>
    <w:rsid w:val="372633C5"/>
    <w:rsid w:val="384E6151"/>
    <w:rsid w:val="38CC573F"/>
    <w:rsid w:val="398C4E74"/>
    <w:rsid w:val="39E84536"/>
    <w:rsid w:val="39EA76BD"/>
    <w:rsid w:val="3A5C57A8"/>
    <w:rsid w:val="3ACD26F4"/>
    <w:rsid w:val="3B387CE4"/>
    <w:rsid w:val="3B491430"/>
    <w:rsid w:val="3BA8284A"/>
    <w:rsid w:val="3C0F2234"/>
    <w:rsid w:val="3C591C80"/>
    <w:rsid w:val="3C602036"/>
    <w:rsid w:val="3C7C75E3"/>
    <w:rsid w:val="3D536596"/>
    <w:rsid w:val="3DD764CD"/>
    <w:rsid w:val="3E095E0B"/>
    <w:rsid w:val="3EC4060C"/>
    <w:rsid w:val="3F0B0E12"/>
    <w:rsid w:val="3F181DC7"/>
    <w:rsid w:val="3FB50722"/>
    <w:rsid w:val="416B2BD0"/>
    <w:rsid w:val="42394ABD"/>
    <w:rsid w:val="425B7BD3"/>
    <w:rsid w:val="428D5DB9"/>
    <w:rsid w:val="42A847D4"/>
    <w:rsid w:val="435766B4"/>
    <w:rsid w:val="43C36184"/>
    <w:rsid w:val="44B32251"/>
    <w:rsid w:val="44E90B96"/>
    <w:rsid w:val="45C128B3"/>
    <w:rsid w:val="45EF0E26"/>
    <w:rsid w:val="4651388E"/>
    <w:rsid w:val="46EB6DF8"/>
    <w:rsid w:val="48657AC5"/>
    <w:rsid w:val="48E93819"/>
    <w:rsid w:val="49621A27"/>
    <w:rsid w:val="49C34AA3"/>
    <w:rsid w:val="49CF3448"/>
    <w:rsid w:val="49DB33E2"/>
    <w:rsid w:val="4A0C76DA"/>
    <w:rsid w:val="4A5577B2"/>
    <w:rsid w:val="4B2C32A4"/>
    <w:rsid w:val="4B4C4508"/>
    <w:rsid w:val="4B773165"/>
    <w:rsid w:val="4C3809FA"/>
    <w:rsid w:val="4C7B19E6"/>
    <w:rsid w:val="4CA64C7E"/>
    <w:rsid w:val="4CEE1E37"/>
    <w:rsid w:val="4D106251"/>
    <w:rsid w:val="4DC955C4"/>
    <w:rsid w:val="4DF91468"/>
    <w:rsid w:val="4E265A23"/>
    <w:rsid w:val="4E296E9F"/>
    <w:rsid w:val="4E351900"/>
    <w:rsid w:val="4EB75AEB"/>
    <w:rsid w:val="4ED84B4D"/>
    <w:rsid w:val="4F484498"/>
    <w:rsid w:val="4F512B51"/>
    <w:rsid w:val="4FA361CD"/>
    <w:rsid w:val="4FCE7369"/>
    <w:rsid w:val="4FD429F4"/>
    <w:rsid w:val="50083210"/>
    <w:rsid w:val="50260C91"/>
    <w:rsid w:val="50616DC4"/>
    <w:rsid w:val="50700DB5"/>
    <w:rsid w:val="511F63A7"/>
    <w:rsid w:val="51552DE9"/>
    <w:rsid w:val="51CC252B"/>
    <w:rsid w:val="528B13DB"/>
    <w:rsid w:val="52DD5177"/>
    <w:rsid w:val="530865AF"/>
    <w:rsid w:val="53C410A6"/>
    <w:rsid w:val="54690710"/>
    <w:rsid w:val="547E15C2"/>
    <w:rsid w:val="54857010"/>
    <w:rsid w:val="54D23D32"/>
    <w:rsid w:val="54FD1BF0"/>
    <w:rsid w:val="55263D47"/>
    <w:rsid w:val="56697626"/>
    <w:rsid w:val="56D848CE"/>
    <w:rsid w:val="57CC0FC7"/>
    <w:rsid w:val="58F178E2"/>
    <w:rsid w:val="59AB184D"/>
    <w:rsid w:val="5AE266EB"/>
    <w:rsid w:val="5B8008B7"/>
    <w:rsid w:val="5CFD0DD5"/>
    <w:rsid w:val="5D5C05A1"/>
    <w:rsid w:val="5D734925"/>
    <w:rsid w:val="5DAB78D0"/>
    <w:rsid w:val="5ECE27FC"/>
    <w:rsid w:val="5FE46A1A"/>
    <w:rsid w:val="6018580B"/>
    <w:rsid w:val="609D1D61"/>
    <w:rsid w:val="60E2185B"/>
    <w:rsid w:val="60ED201F"/>
    <w:rsid w:val="61D71468"/>
    <w:rsid w:val="61F71433"/>
    <w:rsid w:val="63304129"/>
    <w:rsid w:val="634F120E"/>
    <w:rsid w:val="6473396F"/>
    <w:rsid w:val="648B67A2"/>
    <w:rsid w:val="649E6ADD"/>
    <w:rsid w:val="64A44BB7"/>
    <w:rsid w:val="64BF69E6"/>
    <w:rsid w:val="65182F7A"/>
    <w:rsid w:val="657E1B8D"/>
    <w:rsid w:val="66C17EE2"/>
    <w:rsid w:val="67271DD4"/>
    <w:rsid w:val="68AC0AA8"/>
    <w:rsid w:val="68BA4E6C"/>
    <w:rsid w:val="698D01CC"/>
    <w:rsid w:val="69B016E0"/>
    <w:rsid w:val="69BA6089"/>
    <w:rsid w:val="6A323D5D"/>
    <w:rsid w:val="6B0D0B28"/>
    <w:rsid w:val="6D154D66"/>
    <w:rsid w:val="6D5E089B"/>
    <w:rsid w:val="6D733315"/>
    <w:rsid w:val="6DDA3467"/>
    <w:rsid w:val="6EA463A2"/>
    <w:rsid w:val="70984751"/>
    <w:rsid w:val="70AE175A"/>
    <w:rsid w:val="714452E5"/>
    <w:rsid w:val="71A5635C"/>
    <w:rsid w:val="72BD474D"/>
    <w:rsid w:val="734939BC"/>
    <w:rsid w:val="73C35C58"/>
    <w:rsid w:val="74642067"/>
    <w:rsid w:val="7491118E"/>
    <w:rsid w:val="74D44EA8"/>
    <w:rsid w:val="74EF47F6"/>
    <w:rsid w:val="75A1363B"/>
    <w:rsid w:val="75D77944"/>
    <w:rsid w:val="77070B02"/>
    <w:rsid w:val="774310A4"/>
    <w:rsid w:val="7749288A"/>
    <w:rsid w:val="775538D4"/>
    <w:rsid w:val="776C6CF9"/>
    <w:rsid w:val="785C1C7F"/>
    <w:rsid w:val="796E14D6"/>
    <w:rsid w:val="7A075E0A"/>
    <w:rsid w:val="7A24325A"/>
    <w:rsid w:val="7CC16371"/>
    <w:rsid w:val="7D286788"/>
    <w:rsid w:val="7DED043F"/>
    <w:rsid w:val="7DFA3463"/>
    <w:rsid w:val="7E112478"/>
    <w:rsid w:val="7E8F5C3F"/>
    <w:rsid w:val="7F332BA0"/>
    <w:rsid w:val="7F7131A3"/>
    <w:rsid w:val="7F741704"/>
    <w:rsid w:val="7FE728A3"/>
    <w:rsid w:val="7FFF78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locked/>
    <w:uiPriority w:val="0"/>
    <w:pPr>
      <w:widowControl w:val="0"/>
      <w:spacing w:before="100" w:beforeAutospacing="1" w:after="10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Date"/>
    <w:basedOn w:val="1"/>
    <w:next w:val="1"/>
    <w:link w:val="14"/>
    <w:qFormat/>
    <w:uiPriority w:val="0"/>
    <w:rPr>
      <w:rFonts w:eastAsia="仿宋_GB2312"/>
      <w:kern w:val="0"/>
      <w:sz w:val="32"/>
      <w:szCs w:val="20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qFormat/>
    <w:uiPriority w:val="0"/>
    <w:pPr>
      <w:widowControl w:val="0"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9">
    <w:name w:val="Body Text First Indent"/>
    <w:basedOn w:val="4"/>
    <w:qFormat/>
    <w:uiPriority w:val="0"/>
    <w:pPr>
      <w:ind w:firstLine="420" w:firstLineChars="100"/>
    </w:pPr>
  </w:style>
  <w:style w:type="character" w:styleId="12">
    <w:name w:val="Strong"/>
    <w:qFormat/>
    <w:uiPriority w:val="0"/>
    <w:rPr>
      <w:rFonts w:cs="Times New Roman"/>
      <w:b/>
      <w:bCs/>
    </w:rPr>
  </w:style>
  <w:style w:type="character" w:styleId="13">
    <w:name w:val="page number"/>
    <w:qFormat/>
    <w:uiPriority w:val="0"/>
    <w:rPr>
      <w:rFonts w:cs="Times New Roman"/>
    </w:rPr>
  </w:style>
  <w:style w:type="character" w:customStyle="1" w:styleId="14">
    <w:name w:val="日期 字符"/>
    <w:link w:val="5"/>
    <w:qFormat/>
    <w:locked/>
    <w:uiPriority w:val="0"/>
    <w:rPr>
      <w:rFonts w:eastAsia="仿宋_GB2312"/>
      <w:sz w:val="32"/>
    </w:rPr>
  </w:style>
  <w:style w:type="character" w:customStyle="1" w:styleId="15">
    <w:name w:val="页脚 字符"/>
    <w:link w:val="6"/>
    <w:qFormat/>
    <w:locked/>
    <w:uiPriority w:val="0"/>
    <w:rPr>
      <w:rFonts w:cs="Times New Roman"/>
      <w:sz w:val="18"/>
      <w:szCs w:val="18"/>
    </w:rPr>
  </w:style>
  <w:style w:type="character" w:customStyle="1" w:styleId="16">
    <w:name w:val="页眉 字符"/>
    <w:link w:val="7"/>
    <w:semiHidden/>
    <w:qFormat/>
    <w:locked/>
    <w:uiPriority w:val="0"/>
    <w:rPr>
      <w:rFonts w:cs="Times New Roman"/>
      <w:sz w:val="18"/>
      <w:szCs w:val="18"/>
    </w:rPr>
  </w:style>
  <w:style w:type="character" w:customStyle="1" w:styleId="17">
    <w:name w:val="日期 Char1"/>
    <w:semiHidden/>
    <w:qFormat/>
    <w:locked/>
    <w:uiPriority w:val="0"/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3416</Words>
  <Characters>3733</Characters>
  <Lines>26</Lines>
  <Paragraphs>7</Paragraphs>
  <TotalTime>13</TotalTime>
  <ScaleCrop>false</ScaleCrop>
  <LinksUpToDate>false</LinksUpToDate>
  <CharactersWithSpaces>3893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2022-04-06T12:35:00Z</dcterms:created>
  <dc:creator>DADI</dc:creator>
  <cp:lastModifiedBy>Administrator</cp:lastModifiedBy>
  <cp:lastPrinted>2023-02-10T02:17:00Z</cp:lastPrinted>
  <dcterms:modified xsi:type="dcterms:W3CDTF">2023-02-10T10:42:20Z</dcterms:modified>
  <dc:title>    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EC2A52D8F03846E8912A85453EA3137E</vt:lpwstr>
  </property>
</Properties>
</file>