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大邑县商务和投资促进局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_GBK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2023年公开选调机关事业单位工作人员报名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信息表</w:t>
      </w:r>
    </w:p>
    <w:tbl>
      <w:tblPr>
        <w:tblStyle w:val="7"/>
        <w:tblpPr w:leftFromText="180" w:rightFromText="180" w:vertAnchor="text" w:horzAnchor="page" w:tblpX="1482" w:tblpY="178"/>
        <w:tblOverlap w:val="never"/>
        <w:tblW w:w="89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10"/>
        <w:gridCol w:w="98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姓 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性  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（  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24"/>
                <w:szCs w:val="24"/>
              </w:rPr>
              <w:t>岁）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人员身份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民  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籍  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面  貌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eastAsia="黑体"/>
                <w:sz w:val="24"/>
                <w:szCs w:val="24"/>
              </w:rPr>
              <w:t>作时间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健康状况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术职务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（等级）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有何专长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  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电子邮箱地址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</w:rPr>
              <w:t>报考职位</w:t>
            </w:r>
          </w:p>
        </w:tc>
        <w:tc>
          <w:tcPr>
            <w:tcW w:w="4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手机电话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6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历</w:t>
            </w:r>
          </w:p>
        </w:tc>
        <w:tc>
          <w:tcPr>
            <w:tcW w:w="7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况</w:t>
            </w:r>
          </w:p>
        </w:tc>
        <w:tc>
          <w:tcPr>
            <w:tcW w:w="7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及主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称  谓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姓  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年 龄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面  貌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其他需要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说明的情况</w:t>
            </w:r>
          </w:p>
        </w:tc>
        <w:tc>
          <w:tcPr>
            <w:tcW w:w="7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报名信息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确认</w:t>
            </w:r>
          </w:p>
        </w:tc>
        <w:tc>
          <w:tcPr>
            <w:tcW w:w="7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eastAsia="仿宋_GB2312"/>
                <w:sz w:val="24"/>
                <w:szCs w:val="24"/>
              </w:rPr>
              <w:t xml:space="preserve"> 签字：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单位意见</w:t>
            </w:r>
          </w:p>
        </w:tc>
        <w:tc>
          <w:tcPr>
            <w:tcW w:w="7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（盖章）：</w:t>
            </w:r>
          </w:p>
          <w:p>
            <w:pPr>
              <w:ind w:firstLine="5400" w:firstLineChars="225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590" w:lineRule="exact"/>
        <w:rPr>
          <w:rFonts w:eastAsia="仿宋_GB2312"/>
          <w:sz w:val="33"/>
          <w:szCs w:val="33"/>
        </w:rPr>
      </w:pPr>
    </w:p>
    <w:sectPr>
      <w:footerReference r:id="rId3" w:type="default"/>
      <w:pgSz w:w="11906" w:h="16838"/>
      <w:pgMar w:top="1928" w:right="1531" w:bottom="1928" w:left="1531" w:header="850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NzhkZjUwOTNiYWYzNDcxZmY5ZTI5MjYwYzUyMTgifQ=="/>
  </w:docVars>
  <w:rsids>
    <w:rsidRoot w:val="001A3EC3"/>
    <w:rsid w:val="00003C74"/>
    <w:rsid w:val="0000686E"/>
    <w:rsid w:val="0001240E"/>
    <w:rsid w:val="00012F2A"/>
    <w:rsid w:val="00013C5A"/>
    <w:rsid w:val="00020337"/>
    <w:rsid w:val="000232A7"/>
    <w:rsid w:val="000263DE"/>
    <w:rsid w:val="00032051"/>
    <w:rsid w:val="00034597"/>
    <w:rsid w:val="00037134"/>
    <w:rsid w:val="00054488"/>
    <w:rsid w:val="00067756"/>
    <w:rsid w:val="00073AD9"/>
    <w:rsid w:val="0008039D"/>
    <w:rsid w:val="000A361D"/>
    <w:rsid w:val="000A5373"/>
    <w:rsid w:val="000B0CF5"/>
    <w:rsid w:val="000B4BF9"/>
    <w:rsid w:val="000B4E92"/>
    <w:rsid w:val="000B5F4A"/>
    <w:rsid w:val="000B637F"/>
    <w:rsid w:val="000B730B"/>
    <w:rsid w:val="000C616B"/>
    <w:rsid w:val="000D49EE"/>
    <w:rsid w:val="000E2DFE"/>
    <w:rsid w:val="000F10A0"/>
    <w:rsid w:val="000F5AB5"/>
    <w:rsid w:val="000F5EC0"/>
    <w:rsid w:val="000F68A7"/>
    <w:rsid w:val="0010409C"/>
    <w:rsid w:val="00111769"/>
    <w:rsid w:val="00111938"/>
    <w:rsid w:val="001119F3"/>
    <w:rsid w:val="001135E1"/>
    <w:rsid w:val="00115FA8"/>
    <w:rsid w:val="001232E7"/>
    <w:rsid w:val="00123FA0"/>
    <w:rsid w:val="00124E0D"/>
    <w:rsid w:val="0013633B"/>
    <w:rsid w:val="00150C82"/>
    <w:rsid w:val="00153253"/>
    <w:rsid w:val="00160E72"/>
    <w:rsid w:val="00161393"/>
    <w:rsid w:val="00164752"/>
    <w:rsid w:val="001703F4"/>
    <w:rsid w:val="00173882"/>
    <w:rsid w:val="001764F5"/>
    <w:rsid w:val="00193664"/>
    <w:rsid w:val="0019447B"/>
    <w:rsid w:val="00195322"/>
    <w:rsid w:val="001A3C49"/>
    <w:rsid w:val="001A3EC3"/>
    <w:rsid w:val="001A4B30"/>
    <w:rsid w:val="001A55E2"/>
    <w:rsid w:val="001A56F8"/>
    <w:rsid w:val="001B0FEF"/>
    <w:rsid w:val="001B4E58"/>
    <w:rsid w:val="001C3C85"/>
    <w:rsid w:val="001C582B"/>
    <w:rsid w:val="001D3D85"/>
    <w:rsid w:val="001D4981"/>
    <w:rsid w:val="001D4DA1"/>
    <w:rsid w:val="001E1899"/>
    <w:rsid w:val="001E3B17"/>
    <w:rsid w:val="001E42BF"/>
    <w:rsid w:val="001F128D"/>
    <w:rsid w:val="001F4B97"/>
    <w:rsid w:val="001F64BE"/>
    <w:rsid w:val="00200970"/>
    <w:rsid w:val="0020213D"/>
    <w:rsid w:val="00205D71"/>
    <w:rsid w:val="002220F7"/>
    <w:rsid w:val="00224954"/>
    <w:rsid w:val="00227B4B"/>
    <w:rsid w:val="00240552"/>
    <w:rsid w:val="002511AC"/>
    <w:rsid w:val="00251DEA"/>
    <w:rsid w:val="00253683"/>
    <w:rsid w:val="0025471B"/>
    <w:rsid w:val="00256783"/>
    <w:rsid w:val="0026070E"/>
    <w:rsid w:val="002652A8"/>
    <w:rsid w:val="00265CA0"/>
    <w:rsid w:val="002766C6"/>
    <w:rsid w:val="00277276"/>
    <w:rsid w:val="00277B9A"/>
    <w:rsid w:val="00280E9C"/>
    <w:rsid w:val="00282C30"/>
    <w:rsid w:val="00286154"/>
    <w:rsid w:val="00287140"/>
    <w:rsid w:val="002876E7"/>
    <w:rsid w:val="002A3F5A"/>
    <w:rsid w:val="002A4E8A"/>
    <w:rsid w:val="002B2FFD"/>
    <w:rsid w:val="002B360E"/>
    <w:rsid w:val="002B46F5"/>
    <w:rsid w:val="002B52FD"/>
    <w:rsid w:val="002B54A2"/>
    <w:rsid w:val="002B559F"/>
    <w:rsid w:val="002B6A42"/>
    <w:rsid w:val="002C5E4C"/>
    <w:rsid w:val="002D3297"/>
    <w:rsid w:val="002D695D"/>
    <w:rsid w:val="002E28E9"/>
    <w:rsid w:val="002E2C24"/>
    <w:rsid w:val="002E5C6B"/>
    <w:rsid w:val="002E6A4D"/>
    <w:rsid w:val="002F3F50"/>
    <w:rsid w:val="0030011B"/>
    <w:rsid w:val="0030692B"/>
    <w:rsid w:val="003104E8"/>
    <w:rsid w:val="00310C5C"/>
    <w:rsid w:val="003260DF"/>
    <w:rsid w:val="003264E4"/>
    <w:rsid w:val="0032672B"/>
    <w:rsid w:val="00331E5D"/>
    <w:rsid w:val="00333725"/>
    <w:rsid w:val="00333FB9"/>
    <w:rsid w:val="0034559E"/>
    <w:rsid w:val="00351CEC"/>
    <w:rsid w:val="00352E70"/>
    <w:rsid w:val="00353DB8"/>
    <w:rsid w:val="003730C1"/>
    <w:rsid w:val="0037419D"/>
    <w:rsid w:val="0037753E"/>
    <w:rsid w:val="003801B3"/>
    <w:rsid w:val="00384012"/>
    <w:rsid w:val="003945F3"/>
    <w:rsid w:val="003A36CF"/>
    <w:rsid w:val="003B11CC"/>
    <w:rsid w:val="003B16A6"/>
    <w:rsid w:val="003B62B8"/>
    <w:rsid w:val="003C220E"/>
    <w:rsid w:val="003D4445"/>
    <w:rsid w:val="003D6008"/>
    <w:rsid w:val="003D6359"/>
    <w:rsid w:val="003D6A60"/>
    <w:rsid w:val="003E1B43"/>
    <w:rsid w:val="003E2F88"/>
    <w:rsid w:val="003E3085"/>
    <w:rsid w:val="003F052A"/>
    <w:rsid w:val="003F0A80"/>
    <w:rsid w:val="0041591F"/>
    <w:rsid w:val="004162C2"/>
    <w:rsid w:val="0042358E"/>
    <w:rsid w:val="0044389E"/>
    <w:rsid w:val="00446BF5"/>
    <w:rsid w:val="004539E0"/>
    <w:rsid w:val="00453ACE"/>
    <w:rsid w:val="00484790"/>
    <w:rsid w:val="004860FD"/>
    <w:rsid w:val="004904F5"/>
    <w:rsid w:val="004928B0"/>
    <w:rsid w:val="00493A2D"/>
    <w:rsid w:val="00494B8D"/>
    <w:rsid w:val="004A04BA"/>
    <w:rsid w:val="004A08C8"/>
    <w:rsid w:val="004B37DB"/>
    <w:rsid w:val="004B50F4"/>
    <w:rsid w:val="004D3929"/>
    <w:rsid w:val="004E1BB7"/>
    <w:rsid w:val="004F0814"/>
    <w:rsid w:val="0050072C"/>
    <w:rsid w:val="005053D8"/>
    <w:rsid w:val="0050546A"/>
    <w:rsid w:val="00515C2E"/>
    <w:rsid w:val="00517A51"/>
    <w:rsid w:val="00522E52"/>
    <w:rsid w:val="00523DFA"/>
    <w:rsid w:val="005264F7"/>
    <w:rsid w:val="00526848"/>
    <w:rsid w:val="005374C9"/>
    <w:rsid w:val="00542427"/>
    <w:rsid w:val="00544684"/>
    <w:rsid w:val="00554782"/>
    <w:rsid w:val="00562154"/>
    <w:rsid w:val="00570647"/>
    <w:rsid w:val="00581CE8"/>
    <w:rsid w:val="005921E8"/>
    <w:rsid w:val="005922C1"/>
    <w:rsid w:val="005930DF"/>
    <w:rsid w:val="005A25E9"/>
    <w:rsid w:val="005A2C1A"/>
    <w:rsid w:val="005A5D13"/>
    <w:rsid w:val="005B4FB6"/>
    <w:rsid w:val="005C5195"/>
    <w:rsid w:val="005D3C22"/>
    <w:rsid w:val="005D7EA7"/>
    <w:rsid w:val="005E05CE"/>
    <w:rsid w:val="005E1F5C"/>
    <w:rsid w:val="005E7871"/>
    <w:rsid w:val="005F36C7"/>
    <w:rsid w:val="006005B3"/>
    <w:rsid w:val="00604CE8"/>
    <w:rsid w:val="00611581"/>
    <w:rsid w:val="0061328B"/>
    <w:rsid w:val="00620335"/>
    <w:rsid w:val="00621BC9"/>
    <w:rsid w:val="00621E88"/>
    <w:rsid w:val="0062227B"/>
    <w:rsid w:val="006229E9"/>
    <w:rsid w:val="006302FF"/>
    <w:rsid w:val="006313C6"/>
    <w:rsid w:val="00642A56"/>
    <w:rsid w:val="00644194"/>
    <w:rsid w:val="00644D23"/>
    <w:rsid w:val="00645C11"/>
    <w:rsid w:val="00653388"/>
    <w:rsid w:val="00653DBF"/>
    <w:rsid w:val="0066164C"/>
    <w:rsid w:val="00661D8C"/>
    <w:rsid w:val="006742B8"/>
    <w:rsid w:val="006809E7"/>
    <w:rsid w:val="00681156"/>
    <w:rsid w:val="00681F51"/>
    <w:rsid w:val="00686E80"/>
    <w:rsid w:val="0069096B"/>
    <w:rsid w:val="006A1047"/>
    <w:rsid w:val="006A2EC3"/>
    <w:rsid w:val="006B4741"/>
    <w:rsid w:val="006C2AE9"/>
    <w:rsid w:val="006C3230"/>
    <w:rsid w:val="006D3CAE"/>
    <w:rsid w:val="006D6711"/>
    <w:rsid w:val="006D76F3"/>
    <w:rsid w:val="006F140E"/>
    <w:rsid w:val="006F6D8A"/>
    <w:rsid w:val="00702ECA"/>
    <w:rsid w:val="007035D0"/>
    <w:rsid w:val="0070555B"/>
    <w:rsid w:val="00706818"/>
    <w:rsid w:val="00713737"/>
    <w:rsid w:val="0072054C"/>
    <w:rsid w:val="00721F96"/>
    <w:rsid w:val="00727468"/>
    <w:rsid w:val="00730685"/>
    <w:rsid w:val="00733106"/>
    <w:rsid w:val="00735789"/>
    <w:rsid w:val="00735FCE"/>
    <w:rsid w:val="00736360"/>
    <w:rsid w:val="00741F89"/>
    <w:rsid w:val="0074790A"/>
    <w:rsid w:val="0075666E"/>
    <w:rsid w:val="0076393E"/>
    <w:rsid w:val="00781E52"/>
    <w:rsid w:val="00791D61"/>
    <w:rsid w:val="00793465"/>
    <w:rsid w:val="00797E37"/>
    <w:rsid w:val="007A4C6D"/>
    <w:rsid w:val="007C2DBA"/>
    <w:rsid w:val="007C547D"/>
    <w:rsid w:val="007D2D9D"/>
    <w:rsid w:val="007D2E99"/>
    <w:rsid w:val="007E1434"/>
    <w:rsid w:val="007F6CD1"/>
    <w:rsid w:val="008043FD"/>
    <w:rsid w:val="00805A58"/>
    <w:rsid w:val="00816045"/>
    <w:rsid w:val="008247B6"/>
    <w:rsid w:val="00827722"/>
    <w:rsid w:val="00832F36"/>
    <w:rsid w:val="00833955"/>
    <w:rsid w:val="008347B3"/>
    <w:rsid w:val="0084156D"/>
    <w:rsid w:val="00842A57"/>
    <w:rsid w:val="008463BA"/>
    <w:rsid w:val="00846ECD"/>
    <w:rsid w:val="00847666"/>
    <w:rsid w:val="00857F03"/>
    <w:rsid w:val="008603E0"/>
    <w:rsid w:val="00860433"/>
    <w:rsid w:val="00870D38"/>
    <w:rsid w:val="008757C4"/>
    <w:rsid w:val="008771BB"/>
    <w:rsid w:val="00887057"/>
    <w:rsid w:val="00887CDE"/>
    <w:rsid w:val="00891A57"/>
    <w:rsid w:val="008A606F"/>
    <w:rsid w:val="008B0703"/>
    <w:rsid w:val="008B1019"/>
    <w:rsid w:val="008B3089"/>
    <w:rsid w:val="008B6FFA"/>
    <w:rsid w:val="008C54C5"/>
    <w:rsid w:val="008C62F4"/>
    <w:rsid w:val="008D7DF5"/>
    <w:rsid w:val="008E1804"/>
    <w:rsid w:val="008E4545"/>
    <w:rsid w:val="008E5EBA"/>
    <w:rsid w:val="008E633A"/>
    <w:rsid w:val="008F5252"/>
    <w:rsid w:val="009016A1"/>
    <w:rsid w:val="00905D3B"/>
    <w:rsid w:val="009063D5"/>
    <w:rsid w:val="00915C12"/>
    <w:rsid w:val="00916F16"/>
    <w:rsid w:val="00933EED"/>
    <w:rsid w:val="00936A4D"/>
    <w:rsid w:val="00945CA8"/>
    <w:rsid w:val="009515E7"/>
    <w:rsid w:val="0095440F"/>
    <w:rsid w:val="00957D9A"/>
    <w:rsid w:val="00957E5E"/>
    <w:rsid w:val="00961E19"/>
    <w:rsid w:val="00965432"/>
    <w:rsid w:val="00980988"/>
    <w:rsid w:val="00984CCC"/>
    <w:rsid w:val="009B14B5"/>
    <w:rsid w:val="009B63F5"/>
    <w:rsid w:val="009C2698"/>
    <w:rsid w:val="009C3054"/>
    <w:rsid w:val="009C6175"/>
    <w:rsid w:val="009D132C"/>
    <w:rsid w:val="009D2B12"/>
    <w:rsid w:val="009D3A71"/>
    <w:rsid w:val="009D3AC9"/>
    <w:rsid w:val="009E15C4"/>
    <w:rsid w:val="009E20C5"/>
    <w:rsid w:val="009E6815"/>
    <w:rsid w:val="009F1527"/>
    <w:rsid w:val="009F6659"/>
    <w:rsid w:val="009F682E"/>
    <w:rsid w:val="00A04A12"/>
    <w:rsid w:val="00A1287E"/>
    <w:rsid w:val="00A21FDB"/>
    <w:rsid w:val="00A23928"/>
    <w:rsid w:val="00A27AB8"/>
    <w:rsid w:val="00A359A9"/>
    <w:rsid w:val="00A50C68"/>
    <w:rsid w:val="00A55A6A"/>
    <w:rsid w:val="00A57359"/>
    <w:rsid w:val="00A62912"/>
    <w:rsid w:val="00A63300"/>
    <w:rsid w:val="00A64305"/>
    <w:rsid w:val="00A71451"/>
    <w:rsid w:val="00A816B9"/>
    <w:rsid w:val="00A826B2"/>
    <w:rsid w:val="00A93096"/>
    <w:rsid w:val="00AA605C"/>
    <w:rsid w:val="00AA7CF3"/>
    <w:rsid w:val="00AC36F2"/>
    <w:rsid w:val="00AC4C6B"/>
    <w:rsid w:val="00AD4AD4"/>
    <w:rsid w:val="00AD6DBC"/>
    <w:rsid w:val="00AE06A9"/>
    <w:rsid w:val="00AE186C"/>
    <w:rsid w:val="00AE554F"/>
    <w:rsid w:val="00AE5EFF"/>
    <w:rsid w:val="00AF01BF"/>
    <w:rsid w:val="00AF25B6"/>
    <w:rsid w:val="00AF50CD"/>
    <w:rsid w:val="00B02FD7"/>
    <w:rsid w:val="00B22348"/>
    <w:rsid w:val="00B2302C"/>
    <w:rsid w:val="00B3267F"/>
    <w:rsid w:val="00B328BE"/>
    <w:rsid w:val="00B35685"/>
    <w:rsid w:val="00B37926"/>
    <w:rsid w:val="00B43F0B"/>
    <w:rsid w:val="00B44B0E"/>
    <w:rsid w:val="00B461BC"/>
    <w:rsid w:val="00B50861"/>
    <w:rsid w:val="00B61A5E"/>
    <w:rsid w:val="00B76573"/>
    <w:rsid w:val="00B846B3"/>
    <w:rsid w:val="00BB2D2C"/>
    <w:rsid w:val="00BB554F"/>
    <w:rsid w:val="00BB5F6F"/>
    <w:rsid w:val="00BC1073"/>
    <w:rsid w:val="00BC2419"/>
    <w:rsid w:val="00BC3237"/>
    <w:rsid w:val="00BC33D9"/>
    <w:rsid w:val="00BC3CE3"/>
    <w:rsid w:val="00BC3E4A"/>
    <w:rsid w:val="00BC6435"/>
    <w:rsid w:val="00BE0928"/>
    <w:rsid w:val="00BE162D"/>
    <w:rsid w:val="00BE7A21"/>
    <w:rsid w:val="00BF6F31"/>
    <w:rsid w:val="00C07223"/>
    <w:rsid w:val="00C20505"/>
    <w:rsid w:val="00C21685"/>
    <w:rsid w:val="00C3569C"/>
    <w:rsid w:val="00C36DB2"/>
    <w:rsid w:val="00C42E6F"/>
    <w:rsid w:val="00C4596C"/>
    <w:rsid w:val="00C5055F"/>
    <w:rsid w:val="00C57A4B"/>
    <w:rsid w:val="00C61248"/>
    <w:rsid w:val="00C6188F"/>
    <w:rsid w:val="00C643A5"/>
    <w:rsid w:val="00C670E5"/>
    <w:rsid w:val="00C74CED"/>
    <w:rsid w:val="00C754D0"/>
    <w:rsid w:val="00C76F7B"/>
    <w:rsid w:val="00C8553B"/>
    <w:rsid w:val="00C92D9C"/>
    <w:rsid w:val="00C97EEC"/>
    <w:rsid w:val="00CA1297"/>
    <w:rsid w:val="00CA43DD"/>
    <w:rsid w:val="00CA77DC"/>
    <w:rsid w:val="00CB6824"/>
    <w:rsid w:val="00CC57BF"/>
    <w:rsid w:val="00CC64A2"/>
    <w:rsid w:val="00CD528B"/>
    <w:rsid w:val="00CE05A6"/>
    <w:rsid w:val="00CE450B"/>
    <w:rsid w:val="00CF6B2B"/>
    <w:rsid w:val="00CF6EBF"/>
    <w:rsid w:val="00D00A5E"/>
    <w:rsid w:val="00D01886"/>
    <w:rsid w:val="00D033BD"/>
    <w:rsid w:val="00D11567"/>
    <w:rsid w:val="00D175AE"/>
    <w:rsid w:val="00D17A0A"/>
    <w:rsid w:val="00D2284D"/>
    <w:rsid w:val="00D26C0C"/>
    <w:rsid w:val="00D430BE"/>
    <w:rsid w:val="00D437DF"/>
    <w:rsid w:val="00D4390D"/>
    <w:rsid w:val="00D45605"/>
    <w:rsid w:val="00D465DD"/>
    <w:rsid w:val="00D47899"/>
    <w:rsid w:val="00D50941"/>
    <w:rsid w:val="00D51886"/>
    <w:rsid w:val="00D564E6"/>
    <w:rsid w:val="00D5712D"/>
    <w:rsid w:val="00D645CD"/>
    <w:rsid w:val="00D72824"/>
    <w:rsid w:val="00D76EA4"/>
    <w:rsid w:val="00D83EA8"/>
    <w:rsid w:val="00D87061"/>
    <w:rsid w:val="00D870BD"/>
    <w:rsid w:val="00D942D4"/>
    <w:rsid w:val="00DB58A8"/>
    <w:rsid w:val="00DC0F76"/>
    <w:rsid w:val="00DC1C3B"/>
    <w:rsid w:val="00DD4886"/>
    <w:rsid w:val="00DE388C"/>
    <w:rsid w:val="00DF3044"/>
    <w:rsid w:val="00E0141C"/>
    <w:rsid w:val="00E01C84"/>
    <w:rsid w:val="00E167C4"/>
    <w:rsid w:val="00E17383"/>
    <w:rsid w:val="00E17900"/>
    <w:rsid w:val="00E22983"/>
    <w:rsid w:val="00E2358F"/>
    <w:rsid w:val="00E2762E"/>
    <w:rsid w:val="00E32A8B"/>
    <w:rsid w:val="00E33E73"/>
    <w:rsid w:val="00E347F9"/>
    <w:rsid w:val="00E35CE2"/>
    <w:rsid w:val="00E36640"/>
    <w:rsid w:val="00E43251"/>
    <w:rsid w:val="00E4570D"/>
    <w:rsid w:val="00E47B9E"/>
    <w:rsid w:val="00E60967"/>
    <w:rsid w:val="00E610C0"/>
    <w:rsid w:val="00E6618C"/>
    <w:rsid w:val="00E664E2"/>
    <w:rsid w:val="00E66C43"/>
    <w:rsid w:val="00E712A4"/>
    <w:rsid w:val="00E7783C"/>
    <w:rsid w:val="00E77AD4"/>
    <w:rsid w:val="00E820AC"/>
    <w:rsid w:val="00E82B6E"/>
    <w:rsid w:val="00E834B4"/>
    <w:rsid w:val="00E86ABD"/>
    <w:rsid w:val="00E87A80"/>
    <w:rsid w:val="00E95420"/>
    <w:rsid w:val="00E9584A"/>
    <w:rsid w:val="00E96FD5"/>
    <w:rsid w:val="00EA3B46"/>
    <w:rsid w:val="00EA5138"/>
    <w:rsid w:val="00EA609B"/>
    <w:rsid w:val="00EB2AB1"/>
    <w:rsid w:val="00EB679B"/>
    <w:rsid w:val="00EB71DB"/>
    <w:rsid w:val="00EB7F1F"/>
    <w:rsid w:val="00EC30DD"/>
    <w:rsid w:val="00EC5E43"/>
    <w:rsid w:val="00EC76C4"/>
    <w:rsid w:val="00ED0513"/>
    <w:rsid w:val="00ED19E5"/>
    <w:rsid w:val="00ED2129"/>
    <w:rsid w:val="00EE3508"/>
    <w:rsid w:val="00EE5DA5"/>
    <w:rsid w:val="00EF1BE7"/>
    <w:rsid w:val="00EF1DE4"/>
    <w:rsid w:val="00EF2333"/>
    <w:rsid w:val="00EF37B6"/>
    <w:rsid w:val="00F022EA"/>
    <w:rsid w:val="00F04E46"/>
    <w:rsid w:val="00F106A6"/>
    <w:rsid w:val="00F13B23"/>
    <w:rsid w:val="00F22102"/>
    <w:rsid w:val="00F315B6"/>
    <w:rsid w:val="00F315BE"/>
    <w:rsid w:val="00F32858"/>
    <w:rsid w:val="00F4023B"/>
    <w:rsid w:val="00F448DE"/>
    <w:rsid w:val="00F44DF9"/>
    <w:rsid w:val="00F562C3"/>
    <w:rsid w:val="00F579ED"/>
    <w:rsid w:val="00F67FBE"/>
    <w:rsid w:val="00F723B1"/>
    <w:rsid w:val="00F75547"/>
    <w:rsid w:val="00F75958"/>
    <w:rsid w:val="00F821AE"/>
    <w:rsid w:val="00F83B95"/>
    <w:rsid w:val="00F873D7"/>
    <w:rsid w:val="00F87783"/>
    <w:rsid w:val="00F931C1"/>
    <w:rsid w:val="00F97156"/>
    <w:rsid w:val="00FA6584"/>
    <w:rsid w:val="00FA7435"/>
    <w:rsid w:val="00FB41C7"/>
    <w:rsid w:val="00FC4F40"/>
    <w:rsid w:val="00FC4F5A"/>
    <w:rsid w:val="00FC7EB5"/>
    <w:rsid w:val="00FD31FA"/>
    <w:rsid w:val="00FE3B04"/>
    <w:rsid w:val="00FE5883"/>
    <w:rsid w:val="00FF14F1"/>
    <w:rsid w:val="00FF457A"/>
    <w:rsid w:val="00FF7673"/>
    <w:rsid w:val="027A3347"/>
    <w:rsid w:val="03354D18"/>
    <w:rsid w:val="040B2A5A"/>
    <w:rsid w:val="06353449"/>
    <w:rsid w:val="0662412F"/>
    <w:rsid w:val="06881667"/>
    <w:rsid w:val="06A92812"/>
    <w:rsid w:val="07D33D46"/>
    <w:rsid w:val="089D18E5"/>
    <w:rsid w:val="08D135EE"/>
    <w:rsid w:val="09A209BF"/>
    <w:rsid w:val="0B7817F8"/>
    <w:rsid w:val="0D5A791A"/>
    <w:rsid w:val="0E936121"/>
    <w:rsid w:val="0F20214A"/>
    <w:rsid w:val="0F755308"/>
    <w:rsid w:val="0FE7450F"/>
    <w:rsid w:val="10E64439"/>
    <w:rsid w:val="115C6733"/>
    <w:rsid w:val="12686210"/>
    <w:rsid w:val="13F05CA0"/>
    <w:rsid w:val="14870B84"/>
    <w:rsid w:val="169D7A89"/>
    <w:rsid w:val="16D8450A"/>
    <w:rsid w:val="188A2E00"/>
    <w:rsid w:val="197902A7"/>
    <w:rsid w:val="1A9A5950"/>
    <w:rsid w:val="1AFE6E04"/>
    <w:rsid w:val="1AFE7FD9"/>
    <w:rsid w:val="1C12695D"/>
    <w:rsid w:val="1C4E4A0E"/>
    <w:rsid w:val="1CCB5AE6"/>
    <w:rsid w:val="1CF63623"/>
    <w:rsid w:val="1D9D520D"/>
    <w:rsid w:val="202A3396"/>
    <w:rsid w:val="20465926"/>
    <w:rsid w:val="21336C63"/>
    <w:rsid w:val="24A01D09"/>
    <w:rsid w:val="24FC68B3"/>
    <w:rsid w:val="25036F01"/>
    <w:rsid w:val="25D231D6"/>
    <w:rsid w:val="25FA2045"/>
    <w:rsid w:val="265956E8"/>
    <w:rsid w:val="26792909"/>
    <w:rsid w:val="29D149B7"/>
    <w:rsid w:val="2ADB1704"/>
    <w:rsid w:val="2BE566ED"/>
    <w:rsid w:val="2CBD2753"/>
    <w:rsid w:val="312B5AD5"/>
    <w:rsid w:val="35E23AC1"/>
    <w:rsid w:val="36692A73"/>
    <w:rsid w:val="36A46FAF"/>
    <w:rsid w:val="37632EDC"/>
    <w:rsid w:val="38913318"/>
    <w:rsid w:val="39250766"/>
    <w:rsid w:val="39674218"/>
    <w:rsid w:val="3A220A7A"/>
    <w:rsid w:val="3C187484"/>
    <w:rsid w:val="3C946427"/>
    <w:rsid w:val="3DE85E5F"/>
    <w:rsid w:val="3E32553F"/>
    <w:rsid w:val="41611100"/>
    <w:rsid w:val="41A17520"/>
    <w:rsid w:val="41D54EA8"/>
    <w:rsid w:val="44A77111"/>
    <w:rsid w:val="44DC33FF"/>
    <w:rsid w:val="454B2CA4"/>
    <w:rsid w:val="458F5A9D"/>
    <w:rsid w:val="462A043F"/>
    <w:rsid w:val="464078D3"/>
    <w:rsid w:val="4729629C"/>
    <w:rsid w:val="490A1BD9"/>
    <w:rsid w:val="4A273E37"/>
    <w:rsid w:val="4B400426"/>
    <w:rsid w:val="4BC815EC"/>
    <w:rsid w:val="4C2D6206"/>
    <w:rsid w:val="4C337925"/>
    <w:rsid w:val="4C7C4A07"/>
    <w:rsid w:val="4CD41E12"/>
    <w:rsid w:val="4D4D4FCD"/>
    <w:rsid w:val="4DA26EBA"/>
    <w:rsid w:val="4E892C23"/>
    <w:rsid w:val="51CD7DB6"/>
    <w:rsid w:val="52DD176B"/>
    <w:rsid w:val="53794FE9"/>
    <w:rsid w:val="53D72DBA"/>
    <w:rsid w:val="54A67E08"/>
    <w:rsid w:val="55B35430"/>
    <w:rsid w:val="56991D55"/>
    <w:rsid w:val="5749789A"/>
    <w:rsid w:val="580A3F32"/>
    <w:rsid w:val="59017880"/>
    <w:rsid w:val="59944393"/>
    <w:rsid w:val="5A102753"/>
    <w:rsid w:val="5A683BE5"/>
    <w:rsid w:val="5E3074EC"/>
    <w:rsid w:val="5F951B4D"/>
    <w:rsid w:val="60081756"/>
    <w:rsid w:val="616A52C7"/>
    <w:rsid w:val="61C35EAF"/>
    <w:rsid w:val="62742B8E"/>
    <w:rsid w:val="628A5955"/>
    <w:rsid w:val="65EF542A"/>
    <w:rsid w:val="660B5E60"/>
    <w:rsid w:val="663335A4"/>
    <w:rsid w:val="67065B78"/>
    <w:rsid w:val="6714092F"/>
    <w:rsid w:val="67874A5B"/>
    <w:rsid w:val="682F06F7"/>
    <w:rsid w:val="6C2F17D4"/>
    <w:rsid w:val="6DB57528"/>
    <w:rsid w:val="6DF55956"/>
    <w:rsid w:val="6EDA1ADD"/>
    <w:rsid w:val="6F453A61"/>
    <w:rsid w:val="6F6F02AA"/>
    <w:rsid w:val="6FD51809"/>
    <w:rsid w:val="72A050D2"/>
    <w:rsid w:val="74713C32"/>
    <w:rsid w:val="74B445FC"/>
    <w:rsid w:val="74C626A3"/>
    <w:rsid w:val="74DB1B21"/>
    <w:rsid w:val="74ED380A"/>
    <w:rsid w:val="75B754FF"/>
    <w:rsid w:val="78AC4115"/>
    <w:rsid w:val="7A310749"/>
    <w:rsid w:val="7A6376DD"/>
    <w:rsid w:val="7AAD6545"/>
    <w:rsid w:val="7CB51E84"/>
    <w:rsid w:val="7E493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qFormat/>
    <w:uiPriority w:val="0"/>
    <w:rPr>
      <w:rFonts w:ascii="Calibri" w:hAnsi="Calibri" w:eastAsia="方正仿宋简体" w:cs="MT Extra"/>
      <w:sz w:val="31"/>
      <w:szCs w:val="31"/>
    </w:rPr>
  </w:style>
  <w:style w:type="paragraph" w:styleId="3">
    <w:name w:val="Body Text"/>
    <w:basedOn w:val="1"/>
    <w:next w:val="1"/>
    <w:link w:val="13"/>
    <w:qFormat/>
    <w:uiPriority w:val="0"/>
    <w:pPr>
      <w:spacing w:after="12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称呼 Char"/>
    <w:basedOn w:val="9"/>
    <w:link w:val="2"/>
    <w:qFormat/>
    <w:uiPriority w:val="0"/>
    <w:rPr>
      <w:rFonts w:ascii="Calibri" w:hAnsi="Calibri" w:eastAsia="方正仿宋简体" w:cs="MT Extra"/>
      <w:kern w:val="2"/>
      <w:sz w:val="31"/>
      <w:szCs w:val="31"/>
    </w:rPr>
  </w:style>
  <w:style w:type="character" w:customStyle="1" w:styleId="13">
    <w:name w:val="正文文本 Char"/>
    <w:basedOn w:val="9"/>
    <w:link w:val="3"/>
    <w:qFormat/>
    <w:uiPriority w:val="0"/>
    <w:rPr>
      <w:kern w:val="2"/>
      <w:sz w:val="21"/>
    </w:rPr>
  </w:style>
  <w:style w:type="paragraph" w:customStyle="1" w:styleId="14">
    <w:name w:val="Char Char Char1 Char"/>
    <w:basedOn w:val="1"/>
    <w:qFormat/>
    <w:uiPriority w:val="0"/>
  </w:style>
  <w:style w:type="paragraph" w:customStyle="1" w:styleId="15">
    <w:name w:val=" Char Char16"/>
    <w:basedOn w:val="1"/>
    <w:qFormat/>
    <w:uiPriority w:val="0"/>
    <w:pPr>
      <w:spacing w:line="360" w:lineRule="auto"/>
      <w:ind w:firstLine="551" w:firstLineChars="196"/>
    </w:pPr>
    <w:rPr>
      <w:rFonts w:eastAsia="Times New Roman"/>
      <w:b/>
      <w:kern w:val="0"/>
      <w:sz w:val="28"/>
      <w:szCs w:val="2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271</Words>
  <Characters>274</Characters>
  <Lines>12</Lines>
  <Paragraphs>3</Paragraphs>
  <TotalTime>4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2020-08-17T03:03:00Z</dcterms:created>
  <dc:creator>Administrator</dc:creator>
  <cp:lastModifiedBy>Administrator</cp:lastModifiedBy>
  <cp:lastPrinted>2022-06-22T11:49:00Z</cp:lastPrinted>
  <dcterms:modified xsi:type="dcterms:W3CDTF">2023-02-19T06:33:07Z</dcterms:modified>
  <dc:title>2020年成都市公开招聘聘任制公务员公告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E759E1EC83F947F2B3B817F9EACBCC15</vt:lpwstr>
  </property>
</Properties>
</file>