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兴仁市人民医院2023年自主招聘护理人员岗位需求表</w:t>
      </w:r>
    </w:p>
    <w:tbl>
      <w:tblPr>
        <w:tblStyle w:val="10"/>
        <w:tblW w:w="9023" w:type="dxa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15"/>
        <w:gridCol w:w="810"/>
        <w:gridCol w:w="1313"/>
        <w:gridCol w:w="750"/>
        <w:gridCol w:w="1710"/>
        <w:gridCol w:w="129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45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招聘岗位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学历学位要求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年龄要求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资格要求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645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护理人员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全日制专科及以上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护理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18-30周岁（1993年2月27日以后出生，2005年2月27日以前出生）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具有护士执业资格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兴仁户籍（指2022年8月27日及之前具有兴仁户籍）。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D168CF-4EB4-4C58-B308-48111FB240C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61C9178-4FDE-4F61-AC25-C7EFEAA130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FmMTQ4MzZjZGU2ODExOWRhNGExYTUyOWE5NzhlOGQifQ=="/>
  </w:docVars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2DCE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E524DF"/>
    <w:rsid w:val="033B0BFA"/>
    <w:rsid w:val="03654326"/>
    <w:rsid w:val="037F5AC5"/>
    <w:rsid w:val="043A7C34"/>
    <w:rsid w:val="058C7B7A"/>
    <w:rsid w:val="05F30EF2"/>
    <w:rsid w:val="05F90634"/>
    <w:rsid w:val="05FB5584"/>
    <w:rsid w:val="060D49A1"/>
    <w:rsid w:val="062014E7"/>
    <w:rsid w:val="06315537"/>
    <w:rsid w:val="0674412D"/>
    <w:rsid w:val="06DC2353"/>
    <w:rsid w:val="06DE1282"/>
    <w:rsid w:val="070B4B3D"/>
    <w:rsid w:val="085F487F"/>
    <w:rsid w:val="08AD6041"/>
    <w:rsid w:val="09233CFA"/>
    <w:rsid w:val="09A21D17"/>
    <w:rsid w:val="09CE175F"/>
    <w:rsid w:val="0A2356EE"/>
    <w:rsid w:val="0A500FD7"/>
    <w:rsid w:val="0A6E7678"/>
    <w:rsid w:val="0AD604E4"/>
    <w:rsid w:val="0AFA5CE6"/>
    <w:rsid w:val="0CE916F8"/>
    <w:rsid w:val="0D24206F"/>
    <w:rsid w:val="0E007C4E"/>
    <w:rsid w:val="0EFD703A"/>
    <w:rsid w:val="0F1251C2"/>
    <w:rsid w:val="0FFC3E9A"/>
    <w:rsid w:val="100978FC"/>
    <w:rsid w:val="1031030D"/>
    <w:rsid w:val="11366AFA"/>
    <w:rsid w:val="1254027B"/>
    <w:rsid w:val="12D47532"/>
    <w:rsid w:val="12F50E7C"/>
    <w:rsid w:val="13487F97"/>
    <w:rsid w:val="1391264E"/>
    <w:rsid w:val="13F3283D"/>
    <w:rsid w:val="1461426A"/>
    <w:rsid w:val="15023D5A"/>
    <w:rsid w:val="151A6360"/>
    <w:rsid w:val="152D6905"/>
    <w:rsid w:val="161777B8"/>
    <w:rsid w:val="16227D4D"/>
    <w:rsid w:val="16997DC0"/>
    <w:rsid w:val="176F56DD"/>
    <w:rsid w:val="17FC606E"/>
    <w:rsid w:val="18125AF0"/>
    <w:rsid w:val="18A40B1B"/>
    <w:rsid w:val="19625AE0"/>
    <w:rsid w:val="1A174230"/>
    <w:rsid w:val="1A566017"/>
    <w:rsid w:val="1B6C3AAE"/>
    <w:rsid w:val="1BBB4399"/>
    <w:rsid w:val="1BD97D31"/>
    <w:rsid w:val="1C517EAF"/>
    <w:rsid w:val="1CA548BD"/>
    <w:rsid w:val="1CD2636C"/>
    <w:rsid w:val="1D3E394F"/>
    <w:rsid w:val="1DE47CAC"/>
    <w:rsid w:val="1E984B34"/>
    <w:rsid w:val="1EFB084C"/>
    <w:rsid w:val="1F94601F"/>
    <w:rsid w:val="1FE36410"/>
    <w:rsid w:val="201915B3"/>
    <w:rsid w:val="207C47A5"/>
    <w:rsid w:val="215E445F"/>
    <w:rsid w:val="21FA0A2C"/>
    <w:rsid w:val="222B3E08"/>
    <w:rsid w:val="225E4E9B"/>
    <w:rsid w:val="229774F0"/>
    <w:rsid w:val="22F9063E"/>
    <w:rsid w:val="233960DC"/>
    <w:rsid w:val="238E3B86"/>
    <w:rsid w:val="24AE2845"/>
    <w:rsid w:val="254E2696"/>
    <w:rsid w:val="26B7240F"/>
    <w:rsid w:val="28AD0B6B"/>
    <w:rsid w:val="2A1A3643"/>
    <w:rsid w:val="2B221CFD"/>
    <w:rsid w:val="2B5027D0"/>
    <w:rsid w:val="2BD762A9"/>
    <w:rsid w:val="2BF3469D"/>
    <w:rsid w:val="2C265EA1"/>
    <w:rsid w:val="2C942729"/>
    <w:rsid w:val="2CC80D56"/>
    <w:rsid w:val="2D410372"/>
    <w:rsid w:val="2DA813E4"/>
    <w:rsid w:val="2FAC2F7C"/>
    <w:rsid w:val="30452FEA"/>
    <w:rsid w:val="305065D3"/>
    <w:rsid w:val="306D639E"/>
    <w:rsid w:val="313A71EF"/>
    <w:rsid w:val="31885271"/>
    <w:rsid w:val="332542D9"/>
    <w:rsid w:val="33363E87"/>
    <w:rsid w:val="335273E2"/>
    <w:rsid w:val="33B1411D"/>
    <w:rsid w:val="35E848F2"/>
    <w:rsid w:val="365547E2"/>
    <w:rsid w:val="36885055"/>
    <w:rsid w:val="372973EB"/>
    <w:rsid w:val="376C20BC"/>
    <w:rsid w:val="386B6781"/>
    <w:rsid w:val="386C3A76"/>
    <w:rsid w:val="389F6664"/>
    <w:rsid w:val="391D08B5"/>
    <w:rsid w:val="396B4D9B"/>
    <w:rsid w:val="3A281552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F681641"/>
    <w:rsid w:val="3FD66297"/>
    <w:rsid w:val="40F27DB9"/>
    <w:rsid w:val="410263BD"/>
    <w:rsid w:val="42117274"/>
    <w:rsid w:val="42313400"/>
    <w:rsid w:val="42374B3D"/>
    <w:rsid w:val="427C74E7"/>
    <w:rsid w:val="42837A50"/>
    <w:rsid w:val="42FB5F96"/>
    <w:rsid w:val="430B6D80"/>
    <w:rsid w:val="460E11FA"/>
    <w:rsid w:val="4744654E"/>
    <w:rsid w:val="47490EE9"/>
    <w:rsid w:val="477D6463"/>
    <w:rsid w:val="47A26FB9"/>
    <w:rsid w:val="484B007C"/>
    <w:rsid w:val="48DD6D8F"/>
    <w:rsid w:val="495D3437"/>
    <w:rsid w:val="49C84D96"/>
    <w:rsid w:val="4A7967A3"/>
    <w:rsid w:val="4A7F3CC6"/>
    <w:rsid w:val="4AFC6FFE"/>
    <w:rsid w:val="4C0041A4"/>
    <w:rsid w:val="4D041F68"/>
    <w:rsid w:val="4D280724"/>
    <w:rsid w:val="4D315509"/>
    <w:rsid w:val="4D9E4154"/>
    <w:rsid w:val="4E4B32B9"/>
    <w:rsid w:val="4FF2331A"/>
    <w:rsid w:val="50200DE1"/>
    <w:rsid w:val="50315094"/>
    <w:rsid w:val="504049F9"/>
    <w:rsid w:val="5079642B"/>
    <w:rsid w:val="5142415C"/>
    <w:rsid w:val="51810007"/>
    <w:rsid w:val="51D956A6"/>
    <w:rsid w:val="51F405E2"/>
    <w:rsid w:val="52BA0A00"/>
    <w:rsid w:val="52DA228B"/>
    <w:rsid w:val="52F5329D"/>
    <w:rsid w:val="53C332F6"/>
    <w:rsid w:val="53E407E8"/>
    <w:rsid w:val="54866816"/>
    <w:rsid w:val="5720520D"/>
    <w:rsid w:val="57835A29"/>
    <w:rsid w:val="57B91294"/>
    <w:rsid w:val="586056AE"/>
    <w:rsid w:val="5957021B"/>
    <w:rsid w:val="596432D7"/>
    <w:rsid w:val="5A16479F"/>
    <w:rsid w:val="5A626772"/>
    <w:rsid w:val="5A8111AE"/>
    <w:rsid w:val="5AA25F5F"/>
    <w:rsid w:val="5AB83A84"/>
    <w:rsid w:val="5B7E19E5"/>
    <w:rsid w:val="5B9902E5"/>
    <w:rsid w:val="5BE9473C"/>
    <w:rsid w:val="5CB85F4E"/>
    <w:rsid w:val="5CEC12AD"/>
    <w:rsid w:val="5E603B49"/>
    <w:rsid w:val="5E762187"/>
    <w:rsid w:val="5FA92B00"/>
    <w:rsid w:val="5FE17117"/>
    <w:rsid w:val="5FE33D96"/>
    <w:rsid w:val="601B271F"/>
    <w:rsid w:val="61806F1B"/>
    <w:rsid w:val="623067D3"/>
    <w:rsid w:val="627F41EF"/>
    <w:rsid w:val="62A430F8"/>
    <w:rsid w:val="63060BCC"/>
    <w:rsid w:val="63D33416"/>
    <w:rsid w:val="65666636"/>
    <w:rsid w:val="65880E05"/>
    <w:rsid w:val="662B038B"/>
    <w:rsid w:val="67AB7AAB"/>
    <w:rsid w:val="67E51405"/>
    <w:rsid w:val="67E6015E"/>
    <w:rsid w:val="6812122C"/>
    <w:rsid w:val="686C0BBD"/>
    <w:rsid w:val="691C1EA5"/>
    <w:rsid w:val="694212EA"/>
    <w:rsid w:val="699C2480"/>
    <w:rsid w:val="6A656E8D"/>
    <w:rsid w:val="6AC5070A"/>
    <w:rsid w:val="6C076D63"/>
    <w:rsid w:val="6CA76045"/>
    <w:rsid w:val="6D376C26"/>
    <w:rsid w:val="6D7A0FF9"/>
    <w:rsid w:val="6E2C0F4F"/>
    <w:rsid w:val="6EA17CC4"/>
    <w:rsid w:val="6EDC17E8"/>
    <w:rsid w:val="700B7D7D"/>
    <w:rsid w:val="70493D47"/>
    <w:rsid w:val="70812C83"/>
    <w:rsid w:val="727A206E"/>
    <w:rsid w:val="731F3764"/>
    <w:rsid w:val="73462B3F"/>
    <w:rsid w:val="737E2A8F"/>
    <w:rsid w:val="74691CFF"/>
    <w:rsid w:val="746C5184"/>
    <w:rsid w:val="749C0D77"/>
    <w:rsid w:val="75F81D78"/>
    <w:rsid w:val="75FF6DE9"/>
    <w:rsid w:val="761B16B8"/>
    <w:rsid w:val="765A319F"/>
    <w:rsid w:val="77F85B1A"/>
    <w:rsid w:val="786B1C9B"/>
    <w:rsid w:val="795E44E4"/>
    <w:rsid w:val="7969529D"/>
    <w:rsid w:val="797041C9"/>
    <w:rsid w:val="79935B1F"/>
    <w:rsid w:val="79F0621F"/>
    <w:rsid w:val="7A22324E"/>
    <w:rsid w:val="7A9D3F5A"/>
    <w:rsid w:val="7ADD7810"/>
    <w:rsid w:val="7B496BA2"/>
    <w:rsid w:val="7BA14E89"/>
    <w:rsid w:val="7BAE78C8"/>
    <w:rsid w:val="7C044530"/>
    <w:rsid w:val="7CB9514C"/>
    <w:rsid w:val="7D9D745B"/>
    <w:rsid w:val="7E974CC5"/>
    <w:rsid w:val="7FB54CE8"/>
    <w:rsid w:val="7FC20A39"/>
    <w:rsid w:val="7FD72630"/>
    <w:rsid w:val="7FF50E61"/>
    <w:rsid w:val="7F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标题 1 Char"/>
    <w:basedOn w:val="11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2016</Words>
  <Characters>2103</Characters>
  <Lines>12</Lines>
  <Paragraphs>3</Paragraphs>
  <TotalTime>8</TotalTime>
  <ScaleCrop>false</ScaleCrop>
  <LinksUpToDate>false</LinksUpToDate>
  <CharactersWithSpaces>2237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耐妞无悔</cp:lastModifiedBy>
  <cp:lastPrinted>2022-05-26T00:22:00Z</cp:lastPrinted>
  <dcterms:modified xsi:type="dcterms:W3CDTF">2023-02-24T01:28:48Z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368C462E370F4C5C9A47161148FE683B</vt:lpwstr>
  </property>
</Properties>
</file>