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16" w:rsidRDefault="00873CF9">
      <w:pPr>
        <w:adjustRightInd w:val="0"/>
        <w:snapToGrid w:val="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1</w:t>
      </w:r>
      <w:bookmarkStart w:id="0" w:name="_GoBack"/>
      <w:bookmarkEnd w:id="0"/>
    </w:p>
    <w:p w:rsidR="00933516" w:rsidRDefault="00873CF9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平度市</w:t>
      </w:r>
      <w:r w:rsidR="00FB22CC">
        <w:rPr>
          <w:rFonts w:ascii="方正小标宋简体" w:eastAsia="方正小标宋简体" w:hAnsi="仿宋" w:hint="eastAsia"/>
          <w:sz w:val="36"/>
          <w:szCs w:val="36"/>
        </w:rPr>
        <w:t>农业农村局</w:t>
      </w:r>
    </w:p>
    <w:p w:rsidR="00933516" w:rsidRDefault="00873CF9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公开招聘劳务派遣人员</w:t>
      </w:r>
      <w:r>
        <w:rPr>
          <w:rFonts w:ascii="方正小标宋简体" w:eastAsia="方正小标宋简体" w:hAnsi="仿宋"/>
          <w:sz w:val="36"/>
          <w:szCs w:val="36"/>
        </w:rPr>
        <w:t>报名</w:t>
      </w:r>
      <w:r>
        <w:rPr>
          <w:rFonts w:ascii="方正小标宋简体" w:eastAsia="方正小标宋简体" w:hAnsi="仿宋"/>
          <w:sz w:val="36"/>
          <w:szCs w:val="36"/>
        </w:rPr>
        <w:t>登记</w:t>
      </w:r>
      <w:r>
        <w:rPr>
          <w:rFonts w:ascii="方正小标宋简体" w:eastAsia="方正小标宋简体" w:hAnsi="仿宋"/>
          <w:sz w:val="36"/>
          <w:szCs w:val="36"/>
        </w:rPr>
        <w:t>表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82"/>
        <w:gridCol w:w="396"/>
        <w:gridCol w:w="568"/>
        <w:gridCol w:w="566"/>
        <w:gridCol w:w="175"/>
        <w:gridCol w:w="294"/>
        <w:gridCol w:w="557"/>
        <w:gridCol w:w="391"/>
        <w:gridCol w:w="443"/>
        <w:gridCol w:w="1130"/>
        <w:gridCol w:w="304"/>
        <w:gridCol w:w="415"/>
        <w:gridCol w:w="430"/>
        <w:gridCol w:w="431"/>
        <w:gridCol w:w="504"/>
        <w:gridCol w:w="1306"/>
      </w:tblGrid>
      <w:tr w:rsidR="00933516">
        <w:trPr>
          <w:cantSplit/>
          <w:trHeight w:val="60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贴</w:t>
            </w:r>
          </w:p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相</w:t>
            </w:r>
          </w:p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片</w:t>
            </w:r>
          </w:p>
        </w:tc>
      </w:tr>
      <w:tr w:rsidR="00933516">
        <w:trPr>
          <w:cantSplit/>
          <w:trHeight w:hRule="exact" w:val="67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hRule="exact" w:val="599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现户籍地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hRule="exact" w:val="63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hRule="exact" w:val="573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ind w:firstLineChars="50" w:firstLine="1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hRule="exact" w:val="70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hRule="exact" w:val="67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hRule="exact" w:val="973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无</w:t>
            </w:r>
          </w:p>
        </w:tc>
      </w:tr>
      <w:tr w:rsidR="00933516">
        <w:trPr>
          <w:cantSplit/>
          <w:trHeight w:hRule="exact" w:val="6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12"/>
                <w:sz w:val="24"/>
                <w:szCs w:val="24"/>
              </w:rPr>
              <w:t>身高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视力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年龄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岗位要求专业技术资格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val="5668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933516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val="600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家庭成员及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主要社会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户籍所在地</w:t>
            </w:r>
          </w:p>
        </w:tc>
      </w:tr>
      <w:tr w:rsidR="00933516">
        <w:trPr>
          <w:cantSplit/>
          <w:trHeight w:val="600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val="600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val="600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cantSplit/>
          <w:trHeight w:val="597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trHeight w:val="1578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惩</w:t>
            </w:r>
          </w:p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情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33516">
        <w:trPr>
          <w:trHeight w:val="6262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933516" w:rsidRDefault="00933516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33516" w:rsidRDefault="00873CF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介</w:t>
            </w:r>
          </w:p>
          <w:p w:rsidR="00933516" w:rsidRDefault="00933516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Default="00873CF9">
            <w:pPr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1000</w:t>
            </w:r>
            <w:r>
              <w:rPr>
                <w:rFonts w:ascii="Times New Roman" w:eastAsia="仿宋_GB2312" w:hAnsi="Times New Roman"/>
                <w:szCs w:val="21"/>
              </w:rPr>
              <w:t>字以内，可另附页）</w:t>
            </w:r>
          </w:p>
        </w:tc>
      </w:tr>
      <w:tr w:rsidR="00933516">
        <w:trPr>
          <w:trHeight w:val="1142"/>
        </w:trPr>
        <w:tc>
          <w:tcPr>
            <w:tcW w:w="9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本人声明：</w:t>
            </w:r>
          </w:p>
          <w:p w:rsidR="00933516" w:rsidRDefault="00873CF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上述填写内容真实完整。如有不实，本人愿取消录用资格并承担一切法律责任。</w:t>
            </w:r>
          </w:p>
          <w:p w:rsidR="00933516" w:rsidRDefault="00873CF9">
            <w:pPr>
              <w:ind w:firstLineChars="1400" w:firstLine="33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考生（签名）：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933516">
        <w:trPr>
          <w:trHeight w:val="8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Default="00873CF9">
            <w:pPr>
              <w:snapToGrid w:val="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符合报名条件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□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不符合报名条件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□</w:t>
            </w:r>
          </w:p>
        </w:tc>
      </w:tr>
    </w:tbl>
    <w:p w:rsidR="00933516" w:rsidRDefault="00933516">
      <w:pPr>
        <w:rPr>
          <w:rFonts w:ascii="Times New Roman" w:hAnsi="Times New Roman"/>
        </w:rPr>
      </w:pPr>
    </w:p>
    <w:sectPr w:rsidR="00933516" w:rsidSect="00933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F9" w:rsidRDefault="00873CF9" w:rsidP="00FB22CC">
      <w:r>
        <w:separator/>
      </w:r>
    </w:p>
  </w:endnote>
  <w:endnote w:type="continuationSeparator" w:id="0">
    <w:p w:rsidR="00873CF9" w:rsidRDefault="00873CF9" w:rsidP="00FB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F9" w:rsidRDefault="00873CF9" w:rsidP="00FB22CC">
      <w:r>
        <w:separator/>
      </w:r>
    </w:p>
  </w:footnote>
  <w:footnote w:type="continuationSeparator" w:id="0">
    <w:p w:rsidR="00873CF9" w:rsidRDefault="00873CF9" w:rsidP="00FB2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llNWJmM2Y1ZmZkNTY1MWU5MDE4YjBjNzM0YTI2MTIifQ=="/>
  </w:docVars>
  <w:rsids>
    <w:rsidRoot w:val="44506C67"/>
    <w:rsid w:val="00632C09"/>
    <w:rsid w:val="00675D55"/>
    <w:rsid w:val="00873CF9"/>
    <w:rsid w:val="00933516"/>
    <w:rsid w:val="00CC5A99"/>
    <w:rsid w:val="00CF1DFE"/>
    <w:rsid w:val="00ED0501"/>
    <w:rsid w:val="00F95263"/>
    <w:rsid w:val="00FB22CC"/>
    <w:rsid w:val="0D6C20AC"/>
    <w:rsid w:val="1E531216"/>
    <w:rsid w:val="231F6578"/>
    <w:rsid w:val="33601962"/>
    <w:rsid w:val="33CF76E7"/>
    <w:rsid w:val="34202283"/>
    <w:rsid w:val="354F7176"/>
    <w:rsid w:val="39635364"/>
    <w:rsid w:val="3E0313AA"/>
    <w:rsid w:val="424B0796"/>
    <w:rsid w:val="44506C67"/>
    <w:rsid w:val="44BA7B42"/>
    <w:rsid w:val="46D01A33"/>
    <w:rsid w:val="4D934EDE"/>
    <w:rsid w:val="53DC5E29"/>
    <w:rsid w:val="575559EA"/>
    <w:rsid w:val="65E87C12"/>
    <w:rsid w:val="676348B8"/>
    <w:rsid w:val="6ABC0905"/>
    <w:rsid w:val="6D97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51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rsid w:val="00933516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33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3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351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335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2022-06-14T06:27:00Z</cp:lastPrinted>
  <dcterms:created xsi:type="dcterms:W3CDTF">2020-06-20T02:30:00Z</dcterms:created>
  <dcterms:modified xsi:type="dcterms:W3CDTF">2022-06-14T06:27:00Z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4F9BE006CB8B423D883DD480483CB8CD</vt:lpwstr>
  </property>
</Properties>
</file>