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auto"/>
        <w:ind w:left="0" w:leftChars="0" w:firstLine="640" w:firstLineChars="2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荆门市中心医院2023年医疗专业招聘会（第二场）应聘人员名单</w:t>
      </w:r>
      <w:bookmarkStart w:id="0" w:name="_GoBack"/>
      <w:bookmarkEnd w:id="0"/>
    </w:p>
    <w:tbl>
      <w:tblPr>
        <w:tblStyle w:val="2"/>
        <w:tblW w:w="8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3501"/>
        <w:gridCol w:w="3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阿尔孜古丽·玉山江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白玉娇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柏金磊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包金环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176****4113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贝诗雨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毕煌毅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蔡波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蔡意康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曹朝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曹尚林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132****6990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曹先旺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曹宇杰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曾君洁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曾敏桂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180****9984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曾曙莲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曾雅迪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155****8788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陈傲强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133****1878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陈春晓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147****2943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陈凤婷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199****6335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陈刚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陈孟伟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193****1211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陈诗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181****9995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陈姝锦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152****9736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陈帅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陈文娟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173****4656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陈雯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139****3823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陈湘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186****5583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陈晓静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陈秀清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131****6710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139****2489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陈张德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158****3787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陈志超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133****4483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成世洲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151****6542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成雨达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程冰冰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191****0982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程辛漾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133****6981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崔侨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135****0890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崔蕊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178****6642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代冰婵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139****1670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代剑洋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136****0560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邓欢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155****4735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邓婷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邓祖群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丁亚红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159****3155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董恩来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166****3423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董明明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157****1499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窦娇艳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杜福银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156****8890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杜海洋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184****1835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杜建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佴婷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131****2696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范东微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159****3853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范鲁威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131****7985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方学伟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丰得鑫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冯卫红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冯雪宜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180****8060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付南格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付心怡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191****4376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甘玉恒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130****5098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高航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高秋月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135****6611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高珊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高原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131****8793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高子臣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186****2849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龚秋月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135****8553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古金巾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谷凯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188****2544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顾欣悦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关文娣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官婧婉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郭方方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157****7226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郭红杏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郭俊伟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郭玲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郭伦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181****5536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郭美玲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郭月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136****0577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郭赞赞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韩玫燕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133****4067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韩赛兰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韩瑛瑞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郝俊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156****7741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何菂妮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188****2885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何蕊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130****4357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何艳艳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150****8305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贺雯婷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洪诗竹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153****5326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胡枫明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胡海彬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155****6867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胡连杰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胡爽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155****3252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胡学义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胡耀升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156****4809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胡宇坤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186****3689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黄慧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黄俊旗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151****4710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黄莉子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153****9759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黄志明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黄子烨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133****5218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黄宗圆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计金双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纪卫玲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173****4216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季稳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贾坤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贾茜玉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188****3647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江百川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江磊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姜瑞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177****7637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姜鑫男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蒋纯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蒋明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蒋向荣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137****1365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蒋莹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173****5004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焦鑫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188****6860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金格雅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130****9247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134****0386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金雯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177****9286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晋凯钦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199****4656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康波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198****7956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柯枳威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176****4566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乐叶芮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156****5308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李波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131****7021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151****7209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158****8382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李成龙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136****4920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李冯章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李光辉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李晗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186****5117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195****1551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李佳秀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184****8307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李江龙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151****8448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李来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李丽萍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李励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158****8782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189****9175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李美霖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李明珏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李明帅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李鹏程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186****6659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李鹏鹏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李沁航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151****2580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李秋明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李瑞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184****0478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李尚子砚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152****4196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李淑云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李舒琴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李硕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李天壮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189****9607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李彤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李文来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李咸燕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186****6224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李小蝶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173****0691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李欣荣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134****1811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李兴娥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李兴欣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李修婷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李雅琴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李洋晨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李怡君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186****4718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李怡君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李音珞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158****8447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李迎春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150****7065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李盈莹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李雨晴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166****3108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李玉群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180****9889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连思懿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158****8165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梁书瑾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199****8949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廖佳慧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166****7294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廖明威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廖宜丽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153****4347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廖宜轩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林欢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180****5990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林先勇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林雅婷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林再胜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林子琴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刘爱爱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刘爱林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185****9295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188****2121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刘陈怡杰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177****3646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181****2178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181****2178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刘家迪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134****4091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刘金成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199****2881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刘静怡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刘隽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181****3770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刘蕾蕾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刘伶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176****4771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刘露露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152****9751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刘萍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131****5669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刘蓉轩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184****0948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刘睿伦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199****4171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刘世星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刘硕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175****9180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刘天琪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180****5350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刘彤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136****6272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刘彤宇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刘文雪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刘像棋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刘兴维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刘亚玲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158****8047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刘亚南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刘一魁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173****1983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刘银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155****4157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195****5885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刘宇航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刘月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153****5290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刘正云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176****1073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柳金浪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176****9533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柳淑兰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173****3882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柳佚雯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153****7813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龙成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155****7865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卢奎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136****4737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卢起林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卢一飞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卢一铭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180****1070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鲁金涛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131****1256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鲁索文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罗乐文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181****6709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罗宁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178****8987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罗思洁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罗孝孝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132****6851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罗心仪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罗依琳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155****0856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罗毅凌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吕萌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吕鑫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马辉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马丽君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181****3362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马韦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189****0797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马毓聪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马子君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189****4552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毛珊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186****2357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梅凡彪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梅琪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孟沙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明成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牟珍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欧阳磊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155****5417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潘富阳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潘扬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潘珍珍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159****3070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庞雅琪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151****8439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彭皓亮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180****6236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彭火英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156****7983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彭连晖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150****7813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彭梦巧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130****9083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彭巧菲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彭涛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彭晓倩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139****7775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祁家俊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秦岭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187****6483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邱宗羽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132****4280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屈静怡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全冯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任文镇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134****6561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任钟秀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188****3531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桑妮娜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申柯为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申小雪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沈林红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施昊天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178****2892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史少文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帅明月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188****8396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宋登勤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188****6605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宋瑞雪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宋颖覃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178****4091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苏继轩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苏宇琦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苏子良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186****9425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孙凤兰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131****7486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孙伶俐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135****9803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孙瑞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176****2446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孙志斌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157****4381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谭畅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188****2759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谭明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谭亚东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155****5722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汤诗羽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184****4437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唐栋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唐磊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186****2716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唐心怡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唐鑫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177****1564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陶兴悦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滕绘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田春蕾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178****7692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田荣燊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173****4996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田顺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132****2477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田雨桐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136****3494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童伟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139****4327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万度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万佳洁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万山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汪凤硕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汪洋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135****0537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王贝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185****4938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王蓓茹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139****9801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178****6446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王朝阳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王春喜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王方林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155****6606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186****8104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王景淑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136****1365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王静雯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188****6849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王凯亮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王梦杰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王苗苗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139****3981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王鹏楷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153****3933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王茜茜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王倩格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180****9391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王庆瑶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王然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139****7114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王姝妮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130****0757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王维桃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王文文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王文雪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158****9725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王相钰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王欣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177****6485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王学敏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181****9224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王雪峰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176****7301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王尧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136****5997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王雨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王玉凤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王章瑞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王珍玉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134****9904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王珠琳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王紫玉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危娟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134****5820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危鹏坤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132****8415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韦东瑶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魏文毓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魏亚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189****3378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文春蓓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文星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155****2173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文修涵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155****8882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文修涵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155****8882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问婧秋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吴梦媛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吴舒蕾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155****5425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吴俣陶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177****9101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吴玉婵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吴志鹏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武灵敏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155****4196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武庆昌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夏文广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166****0369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肖力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134****4556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肖明珠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肖艳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谢鼎新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谢豪豪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156****3506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谢磊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191****5272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谢立君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谢梦菲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谢思哲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139****4408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邢楚雲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139****7220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邢国奕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幸谢威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156****7079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徐兵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199****8940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徐帆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徐芳园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157****8028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徐海峰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徐乐乐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158****3761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徐铭铭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136****3576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徐启燃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徐荣华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徐甜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徐有强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156****5620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徐长友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133****2532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徐正洪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166****2845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许宏贞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许继莹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许玲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178****5573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许朋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许孙林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许甜甜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131****5642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许洋洋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许莹莹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许芷芸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闫西春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187****8872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闫钟玉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严子建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颜朝雪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颜荷花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186****6723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颜兴宇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155****4179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晏琴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阳俊杰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杨灿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杨灿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杨昌佑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杨丹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杨恩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155****8955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杨浩燃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杨靖康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173****7097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杨浚一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139****6870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杨乐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132****6625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杨若鹏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186****6832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杨腾腾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杨文静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199****2932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杨武城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杨相智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134****2855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杨鑫雨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杨焱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182****4273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杨莹莹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姚园园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姚子哲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叶景和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叶其淼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叶瑞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155****6543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易苗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易明慧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188****6561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易星言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尹欣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尹鑫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131****3460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尤一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于华裔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余洋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191****5076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余洋生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191****9706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余致琼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虞恒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袁绍斌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177****9566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袁伟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152****7387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袁智宇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188****6055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岳亚楠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云时旖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150****9797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詹俊琦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詹霜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135****9727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占学康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180****4741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张爱华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189****8990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张晨曦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张春林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156****4727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张光异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张浩天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155****9772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张弘旺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156****9592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张家旭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177****8337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199****7294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张金铸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173****6580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张津铭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139****7216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张峻崎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139****3589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张骏驰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张立创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139****3886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张淇淳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177****7883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张冉冉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156****9902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张瑞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张绍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199****9237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张硕雅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张思艳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135****3495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张文强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张翔云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134****4605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张小龙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张晓东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张晓琴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135****2763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张馨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张雪蕾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张雪艳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133****2277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张雅玲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张雅婷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张叶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张尹萌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178****2490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张禹姝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章瑶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赵铭洋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赵平凡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赵茜茜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赵威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186****9293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赵翔鸿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赵新程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156****6260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173****2371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赵旭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156****2892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赵雅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赵玉洁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赵祖新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130****5693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郑博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郑才娟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131****8076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郑启航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郑伟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郑伟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郑杨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137****8736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钟兰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136****6117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钟炎平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周澳文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周冰青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周才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周晗晗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周佳伟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186****9217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周静娴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131****8963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周李燕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周曼迪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173****1070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周青云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134****9942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周善毛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周婉莉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133****3982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周文昕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周祥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130****6361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周晓琼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133****6719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周秀雅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132****9361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周正阳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176****5870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周遵凯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173****0792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朱浩东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177****4990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朱珂樊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朱梦婷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朱明镇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185****3351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朱晓莹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朱学文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186****6828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朱咏昕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177****7642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朱勇胜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邹晨晨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543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邹悦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152****7452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YTgwYWVjNGU3NWFmNGU3NTQ4MjdhMjNjNjdlY2UifQ=="/>
  </w:docVars>
  <w:rsids>
    <w:rsidRoot w:val="6482687D"/>
    <w:rsid w:val="075229E7"/>
    <w:rsid w:val="1C6D3EFF"/>
    <w:rsid w:val="3DA22932"/>
    <w:rsid w:val="45502715"/>
    <w:rsid w:val="57AC4DC9"/>
    <w:rsid w:val="6482687D"/>
    <w:rsid w:val="6B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2595</Words>
  <Characters>9006</Characters>
  <Lines>0</Lines>
  <Paragraphs>0</Paragraphs>
  <TotalTime>0</TotalTime>
  <ScaleCrop>false</ScaleCrop>
  <LinksUpToDate>false</LinksUpToDate>
  <CharactersWithSpaces>9006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2023-04-10T02:11:00Z</dcterms:created>
  <dc:creator>王火火</dc:creator>
  <cp:lastModifiedBy>王火火</cp:lastModifiedBy>
  <dcterms:modified xsi:type="dcterms:W3CDTF">2023-04-12T00:47:48Z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E5FB7F38582E4A10A05E5710F3252B83_11</vt:lpwstr>
  </property>
</Properties>
</file>