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9A4E" w14:textId="77777777" w:rsidR="00134D86" w:rsidRDefault="00134D86" w:rsidP="00134D86">
      <w:pPr>
        <w:jc w:val="center"/>
        <w:rPr>
          <w:rFonts w:ascii="Calibri" w:eastAsia="黑体" w:hAnsi="Calibri" w:cs="Times New Roman"/>
          <w:sz w:val="36"/>
          <w:szCs w:val="36"/>
        </w:rPr>
      </w:pPr>
      <w:r>
        <w:rPr>
          <w:rFonts w:ascii="Calibri" w:eastAsia="黑体" w:hAnsi="Calibri" w:cs="Times New Roman" w:hint="eastAsia"/>
          <w:sz w:val="36"/>
          <w:szCs w:val="36"/>
        </w:rPr>
        <w:t>戚家山街道人员招聘报名表</w:t>
      </w:r>
    </w:p>
    <w:p w14:paraId="49008218" w14:textId="77777777" w:rsidR="00134D86" w:rsidRDefault="00134D86" w:rsidP="00134D86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报名岗位：      时间：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134D86" w14:paraId="2A98C85B" w14:textId="77777777" w:rsidTr="00FE792B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14:paraId="338BB1CE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14:paraId="1130F292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14:paraId="1DD69080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性别</w:t>
            </w:r>
          </w:p>
        </w:tc>
        <w:tc>
          <w:tcPr>
            <w:tcW w:w="1069" w:type="dxa"/>
            <w:gridSpan w:val="3"/>
            <w:vAlign w:val="center"/>
          </w:tcPr>
          <w:p w14:paraId="4B724096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男</w:t>
            </w:r>
          </w:p>
        </w:tc>
        <w:tc>
          <w:tcPr>
            <w:tcW w:w="1068" w:type="dxa"/>
            <w:vAlign w:val="center"/>
          </w:tcPr>
          <w:p w14:paraId="79249C45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出生</w:t>
            </w:r>
          </w:p>
          <w:p w14:paraId="0C8C04D8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14:paraId="72A29D05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14:paraId="636EBEC0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167813DE" w14:textId="77777777" w:rsidTr="00FE792B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14:paraId="424B2785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政治</w:t>
            </w:r>
          </w:p>
          <w:p w14:paraId="5837F8B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14:paraId="764CCDA1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14:paraId="7B799B30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籍贯</w:t>
            </w:r>
          </w:p>
        </w:tc>
        <w:tc>
          <w:tcPr>
            <w:tcW w:w="1068" w:type="dxa"/>
            <w:vAlign w:val="center"/>
          </w:tcPr>
          <w:p w14:paraId="03436A77" w14:textId="77777777" w:rsidR="00134D86" w:rsidRDefault="00134D86" w:rsidP="00FE792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4C580B9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14:paraId="68C211E0" w14:textId="77777777" w:rsidR="00134D86" w:rsidRDefault="00134D86" w:rsidP="00FE792B">
            <w:pPr>
              <w:jc w:val="center"/>
              <w:rPr>
                <w:rFonts w:ascii="Calibri" w:eastAsia="黑体" w:hAnsi="Calibri" w:cs="Times New Roman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14:paraId="7834A3AD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007E3F23" w14:textId="77777777" w:rsidTr="00FE792B">
        <w:trPr>
          <w:cantSplit/>
          <w:trHeight w:val="980"/>
          <w:jc w:val="center"/>
        </w:trPr>
        <w:tc>
          <w:tcPr>
            <w:tcW w:w="1142" w:type="dxa"/>
            <w:vAlign w:val="center"/>
          </w:tcPr>
          <w:p w14:paraId="179EF468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14:paraId="4812FB91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14:paraId="1B49D5F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14:paraId="7AA190CF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14:paraId="233D449F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134D86" w14:paraId="42CDF800" w14:textId="77777777" w:rsidTr="00FE792B">
        <w:trPr>
          <w:cantSplit/>
          <w:trHeight w:val="838"/>
          <w:jc w:val="center"/>
        </w:trPr>
        <w:tc>
          <w:tcPr>
            <w:tcW w:w="1142" w:type="dxa"/>
            <w:vAlign w:val="center"/>
          </w:tcPr>
          <w:p w14:paraId="0648DE1C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14:paraId="347D9B16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14:paraId="51B361D5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户口</w:t>
            </w:r>
          </w:p>
          <w:p w14:paraId="69BD03D4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14:paraId="1348BD4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14:paraId="6891F76D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18DE698C" w14:textId="77777777" w:rsidTr="00FE792B">
        <w:trPr>
          <w:cantSplit/>
          <w:trHeight w:val="872"/>
          <w:jc w:val="center"/>
        </w:trPr>
        <w:tc>
          <w:tcPr>
            <w:tcW w:w="1142" w:type="dxa"/>
            <w:vAlign w:val="center"/>
          </w:tcPr>
          <w:p w14:paraId="72AFE4F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14:paraId="60EF2D05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29F04A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现工作</w:t>
            </w:r>
          </w:p>
          <w:p w14:paraId="3981C9AA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14:paraId="4322608A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0C0DBB38" w14:textId="77777777" w:rsidTr="00FE792B">
        <w:trPr>
          <w:cantSplit/>
          <w:trHeight w:val="820"/>
          <w:jc w:val="center"/>
        </w:trPr>
        <w:tc>
          <w:tcPr>
            <w:tcW w:w="1142" w:type="dxa"/>
            <w:vAlign w:val="center"/>
          </w:tcPr>
          <w:p w14:paraId="2783EA6A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家庭</w:t>
            </w:r>
          </w:p>
          <w:p w14:paraId="0AC4B416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14:paraId="373D5FB9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88E0AB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Cs w:val="21"/>
              </w:rPr>
              <w:t>联系</w:t>
            </w:r>
          </w:p>
          <w:p w14:paraId="0C3E8F90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14:paraId="571642CE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2C2321CD" w14:textId="77777777" w:rsidTr="00FE792B">
        <w:trPr>
          <w:cantSplit/>
          <w:trHeight w:val="3300"/>
          <w:jc w:val="center"/>
        </w:trPr>
        <w:tc>
          <w:tcPr>
            <w:tcW w:w="1142" w:type="dxa"/>
            <w:vAlign w:val="center"/>
          </w:tcPr>
          <w:p w14:paraId="05D419C8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学</w:t>
            </w:r>
          </w:p>
          <w:p w14:paraId="34EDB73E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习</w:t>
            </w:r>
          </w:p>
          <w:p w14:paraId="1E9B9819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及</w:t>
            </w:r>
          </w:p>
          <w:p w14:paraId="5226B100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工</w:t>
            </w:r>
          </w:p>
          <w:p w14:paraId="31613680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作</w:t>
            </w:r>
          </w:p>
          <w:p w14:paraId="79749CBF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简</w:t>
            </w:r>
          </w:p>
          <w:p w14:paraId="09AE39D6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历</w:t>
            </w:r>
          </w:p>
          <w:p w14:paraId="7BED7053" w14:textId="77777777" w:rsidR="00134D86" w:rsidRDefault="00134D86" w:rsidP="00FE792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8487" w:type="dxa"/>
            <w:gridSpan w:val="11"/>
            <w:vAlign w:val="center"/>
          </w:tcPr>
          <w:p w14:paraId="5EFB1916" w14:textId="77777777" w:rsidR="00134D86" w:rsidRDefault="00134D86" w:rsidP="00FE792B">
            <w:pPr>
              <w:ind w:firstLineChars="100" w:firstLine="240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14:paraId="61FE416C" w14:textId="77777777" w:rsidR="00134D86" w:rsidRDefault="00134D86" w:rsidP="00FE792B">
            <w:pPr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14:paraId="7220C3AB" w14:textId="77777777" w:rsidR="00134D86" w:rsidRDefault="00134D86" w:rsidP="00FE792B">
            <w:pPr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14:paraId="6DFF657D" w14:textId="77777777" w:rsidR="00134D86" w:rsidRDefault="00134D86" w:rsidP="00FE792B">
            <w:pPr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  <w:p w14:paraId="79E55BAD" w14:textId="77777777" w:rsidR="00134D86" w:rsidRDefault="00134D86" w:rsidP="00FE792B">
            <w:pPr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  <w:p w14:paraId="6EFAF202" w14:textId="77777777" w:rsidR="00134D86" w:rsidRDefault="00134D86" w:rsidP="00FE792B">
            <w:pPr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134D86" w14:paraId="22749334" w14:textId="77777777" w:rsidTr="00FE792B">
        <w:trPr>
          <w:cantSplit/>
          <w:trHeight w:val="976"/>
          <w:jc w:val="center"/>
        </w:trPr>
        <w:tc>
          <w:tcPr>
            <w:tcW w:w="1142" w:type="dxa"/>
            <w:vMerge w:val="restart"/>
            <w:vAlign w:val="center"/>
          </w:tcPr>
          <w:p w14:paraId="5AD47EAD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家</w:t>
            </w:r>
          </w:p>
          <w:p w14:paraId="250C9E72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庭</w:t>
            </w:r>
          </w:p>
          <w:p w14:paraId="70274EF5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主</w:t>
            </w:r>
          </w:p>
          <w:p w14:paraId="2F0CFB26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要</w:t>
            </w:r>
          </w:p>
          <w:p w14:paraId="200BBB3F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成</w:t>
            </w:r>
          </w:p>
          <w:p w14:paraId="7D1B1C93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员</w:t>
            </w:r>
          </w:p>
          <w:p w14:paraId="1424388E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情</w:t>
            </w:r>
          </w:p>
          <w:p w14:paraId="4C9A4A85" w14:textId="77777777" w:rsidR="00134D86" w:rsidRDefault="00134D86" w:rsidP="00FE792B">
            <w:pPr>
              <w:ind w:firstLineChars="100" w:firstLine="211"/>
              <w:jc w:val="center"/>
              <w:rPr>
                <w:rFonts w:ascii="Calibri" w:eastAsia="宋体" w:hAnsi="Calibri" w:cs="Times New Roman"/>
                <w:b/>
                <w:bCs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14:paraId="5629AD3A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14:paraId="17E76CE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2449A3CD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381DA6B2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14:paraId="6490CF7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所在单位和职业</w:t>
            </w:r>
          </w:p>
        </w:tc>
      </w:tr>
      <w:tr w:rsidR="00134D86" w14:paraId="0696F479" w14:textId="77777777" w:rsidTr="00FE792B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14:paraId="6D3FEC7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8602C89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C99555E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6CC99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7DB86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13177959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34D86" w14:paraId="1501BE00" w14:textId="77777777" w:rsidTr="00FE792B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14:paraId="682D6EB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1FD5B7E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ABB1A9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CB85C5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D7CD8E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7BF58524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34D86" w14:paraId="7D0E1B6F" w14:textId="77777777" w:rsidTr="00FE792B">
        <w:trPr>
          <w:cantSplit/>
          <w:trHeight w:val="688"/>
          <w:jc w:val="center"/>
        </w:trPr>
        <w:tc>
          <w:tcPr>
            <w:tcW w:w="1142" w:type="dxa"/>
            <w:vMerge/>
            <w:vAlign w:val="center"/>
          </w:tcPr>
          <w:p w14:paraId="7EE2CCA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DD22DE2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3723D2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5661EA2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B2038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4D3ECB6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34D86" w14:paraId="326314D7" w14:textId="77777777" w:rsidTr="00FE792B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14:paraId="213F7C8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B99A6DB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0A2E889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BFCCD3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D219AA3" w14:textId="77777777" w:rsidR="00134D86" w:rsidRDefault="00134D86" w:rsidP="00134D86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14:paraId="4D362CD7" w14:textId="77777777" w:rsidR="00134D86" w:rsidRDefault="00134D86" w:rsidP="00FE792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6C8B6F5A" w14:textId="77777777" w:rsidR="00CF768C" w:rsidRDefault="000241FF">
      <w:bookmarkStart w:id="0" w:name="_GoBack"/>
      <w:bookmarkEnd w:id="0"/>
    </w:p>
    <w:sectPr w:rsidR="00CF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12A9" w14:textId="77777777" w:rsidR="000241FF" w:rsidRDefault="000241FF" w:rsidP="00134D86">
      <w:r>
        <w:separator/>
      </w:r>
    </w:p>
  </w:endnote>
  <w:endnote w:type="continuationSeparator" w:id="0">
    <w:p w14:paraId="1D99CE18" w14:textId="77777777" w:rsidR="000241FF" w:rsidRDefault="000241FF" w:rsidP="001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4F06" w14:textId="77777777" w:rsidR="000241FF" w:rsidRDefault="000241FF" w:rsidP="00134D86">
      <w:r>
        <w:separator/>
      </w:r>
    </w:p>
  </w:footnote>
  <w:footnote w:type="continuationSeparator" w:id="0">
    <w:p w14:paraId="69A4B5A8" w14:textId="77777777" w:rsidR="000241FF" w:rsidRDefault="000241FF" w:rsidP="0013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4"/>
    <w:rsid w:val="000241FF"/>
    <w:rsid w:val="00134D86"/>
    <w:rsid w:val="00215411"/>
    <w:rsid w:val="002F1E92"/>
    <w:rsid w:val="003B5A94"/>
    <w:rsid w:val="00B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342B1"/>
  <w15:chartTrackingRefBased/>
  <w15:docId w15:val="{05B02EAB-6E96-4AE1-9334-DEB8896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D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2023-05-19T00:12:00Z</dcterms:created>
  <dcterms:modified xsi:type="dcterms:W3CDTF">2023-05-19T00:13:00Z</dcterms:modified>
</cp:coreProperties>
</file>