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sz w:val="32"/>
          <w:szCs w:val="32"/>
        </w:rPr>
        <w:t xml:space="preserve">附2：  </w:t>
      </w:r>
    </w:p>
    <w:p>
      <w:pPr>
        <w:spacing w:line="560" w:lineRule="exact"/>
        <w:jc w:val="center"/>
        <w:rPr>
          <w:rFonts w:ascii="仿宋_GB2312" w:hAnsi="仿宋_GB2312" w:cs="仿宋_GB2312"/>
          <w:b/>
          <w:bCs/>
          <w:sz w:val="32"/>
          <w:szCs w:val="32"/>
        </w:rPr>
      </w:pPr>
      <w:r>
        <w:rPr>
          <w:rFonts w:hint="eastAsia" w:ascii="方正小标宋简体" w:eastAsia="方正小标宋简体" w:cs="宋体" w:hAnsiTheme="minorEastAsia"/>
          <w:kern w:val="0"/>
          <w:sz w:val="36"/>
          <w:szCs w:val="36"/>
        </w:rPr>
        <w:t>新泰市农业农村局202</w:t>
      </w:r>
      <w:r>
        <w:rPr>
          <w:rFonts w:hint="eastAsia" w:ascii="方正小标宋简体" w:eastAsia="方正小标宋简体" w:cs="宋体" w:hAnsiTheme="minorEastAsia"/>
          <w:kern w:val="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eastAsia="方正小标宋简体" w:cs="宋体" w:hAnsiTheme="minorEastAsia"/>
          <w:kern w:val="0"/>
          <w:sz w:val="36"/>
          <w:szCs w:val="36"/>
        </w:rPr>
        <w:t>年特聘农技员报名表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560"/>
              <w:rPr>
                <w:rFonts w:cs="仿宋_GB2312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 xml:space="preserve">应聘岗位：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5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取得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所在地</w:t>
            </w:r>
          </w:p>
        </w:tc>
        <w:tc>
          <w:tcPr>
            <w:tcW w:w="17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60" w:type="dxa"/>
            <w:gridSpan w:val="2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有何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1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0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与应聘岗位相关的实践经历或取得的成绩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承诺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仿宋_GB2312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2"/>
              <w:rPr>
                <w:rFonts w:cs="仿宋_GB2312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szCs w:val="21"/>
              </w:rPr>
              <w:t>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2"/>
              <w:rPr>
                <w:rFonts w:cs="仿宋_GB2312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szCs w:val="21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13" w:firstLineChars="196"/>
              <w:rPr>
                <w:rFonts w:cs="仿宋_GB2312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cs="仿宋_GB2312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szCs w:val="21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2"/>
              <w:rPr>
                <w:rFonts w:cs="仿宋_GB2312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32" w:firstLineChars="300"/>
              <w:rPr>
                <w:rFonts w:cs="仿宋_GB2312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szCs w:val="21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 w:firstLine="560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Cs w:val="21"/>
              </w:rPr>
              <w:t>意见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2"/>
              <w:jc w:val="left"/>
              <w:rPr>
                <w:rFonts w:cs="仿宋_GB2312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szCs w:val="21"/>
              </w:rPr>
              <w:t>经审查，符合应聘资格条件。</w:t>
            </w:r>
          </w:p>
          <w:p>
            <w:pPr>
              <w:widowControl/>
              <w:ind w:firstLine="562"/>
              <w:jc w:val="left"/>
              <w:rPr>
                <w:rFonts w:cs="仿宋_GB2312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szCs w:val="21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cs="仿宋_GB2312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szCs w:val="21"/>
              </w:rPr>
              <w:t>审查单位（章）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265" w:firstLineChars="600"/>
              <w:rPr>
                <w:rFonts w:cs="仿宋_GB2312" w:asciiTheme="minorEastAsia" w:hAnsiTheme="minorEastAsia" w:eastAsiaTheme="minorEastAsia"/>
                <w:b/>
                <w:bCs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265" w:firstLineChars="600"/>
              <w:rPr>
                <w:rFonts w:cs="仿宋_GB2312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szCs w:val="21"/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98" w:firstLineChars="71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ind w:left="1433" w:leftChars="300" w:hanging="803" w:hangingChars="250"/>
        <w:rPr>
          <w:rFonts w:ascii="仿宋" w:hAnsi="仿宋" w:eastAsia="仿宋"/>
          <w:b/>
          <w:sz w:val="32"/>
          <w:szCs w:val="32"/>
        </w:rPr>
      </w:pPr>
    </w:p>
    <w:sectPr>
      <w:footerReference r:id="rId3" w:type="default"/>
      <w:pgSz w:w="11906" w:h="16838"/>
      <w:pgMar w:top="1247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NzM5MmM4NDQ0NWFiOWNkNjc3ZDJjNGU1NzUzOGQifQ=="/>
  </w:docVars>
  <w:rsids>
    <w:rsidRoot w:val="00AA3123"/>
    <w:rsid w:val="00002542"/>
    <w:rsid w:val="000755A1"/>
    <w:rsid w:val="0007637B"/>
    <w:rsid w:val="000854BA"/>
    <w:rsid w:val="00090235"/>
    <w:rsid w:val="000C4A30"/>
    <w:rsid w:val="000E40DB"/>
    <w:rsid w:val="001058E9"/>
    <w:rsid w:val="001243B7"/>
    <w:rsid w:val="0014665B"/>
    <w:rsid w:val="001538EC"/>
    <w:rsid w:val="00163B20"/>
    <w:rsid w:val="00167560"/>
    <w:rsid w:val="00170BDB"/>
    <w:rsid w:val="001A7A58"/>
    <w:rsid w:val="001E03AC"/>
    <w:rsid w:val="00244FF9"/>
    <w:rsid w:val="00245FCC"/>
    <w:rsid w:val="00255934"/>
    <w:rsid w:val="00281136"/>
    <w:rsid w:val="002B5375"/>
    <w:rsid w:val="002C0FC1"/>
    <w:rsid w:val="0031183C"/>
    <w:rsid w:val="00320408"/>
    <w:rsid w:val="00345EE5"/>
    <w:rsid w:val="003B1354"/>
    <w:rsid w:val="003C17D0"/>
    <w:rsid w:val="003C65FD"/>
    <w:rsid w:val="003D535D"/>
    <w:rsid w:val="003E7167"/>
    <w:rsid w:val="003F5DFC"/>
    <w:rsid w:val="00410827"/>
    <w:rsid w:val="0041267B"/>
    <w:rsid w:val="004126FD"/>
    <w:rsid w:val="00425235"/>
    <w:rsid w:val="00426CE1"/>
    <w:rsid w:val="0044696A"/>
    <w:rsid w:val="00446F76"/>
    <w:rsid w:val="00472F83"/>
    <w:rsid w:val="00475981"/>
    <w:rsid w:val="004C630B"/>
    <w:rsid w:val="004F0D4C"/>
    <w:rsid w:val="00505FCC"/>
    <w:rsid w:val="00544BE8"/>
    <w:rsid w:val="005943C2"/>
    <w:rsid w:val="006341A9"/>
    <w:rsid w:val="006740DA"/>
    <w:rsid w:val="00674A6E"/>
    <w:rsid w:val="006A2EB5"/>
    <w:rsid w:val="006B50D7"/>
    <w:rsid w:val="006C2A9C"/>
    <w:rsid w:val="006D4F09"/>
    <w:rsid w:val="006F485B"/>
    <w:rsid w:val="007033A7"/>
    <w:rsid w:val="00744B75"/>
    <w:rsid w:val="007525E0"/>
    <w:rsid w:val="007918B5"/>
    <w:rsid w:val="00794FF7"/>
    <w:rsid w:val="007A13AF"/>
    <w:rsid w:val="007B7569"/>
    <w:rsid w:val="007C5518"/>
    <w:rsid w:val="007E1794"/>
    <w:rsid w:val="007E351A"/>
    <w:rsid w:val="00806FAB"/>
    <w:rsid w:val="0081158A"/>
    <w:rsid w:val="0084682C"/>
    <w:rsid w:val="00853FD3"/>
    <w:rsid w:val="0091494F"/>
    <w:rsid w:val="0092124F"/>
    <w:rsid w:val="00951995"/>
    <w:rsid w:val="0099178B"/>
    <w:rsid w:val="009E26E9"/>
    <w:rsid w:val="00A2372C"/>
    <w:rsid w:val="00A47214"/>
    <w:rsid w:val="00A61535"/>
    <w:rsid w:val="00A66E32"/>
    <w:rsid w:val="00A72654"/>
    <w:rsid w:val="00A80E05"/>
    <w:rsid w:val="00A83503"/>
    <w:rsid w:val="00A926C4"/>
    <w:rsid w:val="00AA3123"/>
    <w:rsid w:val="00AC30E9"/>
    <w:rsid w:val="00AC5085"/>
    <w:rsid w:val="00B00861"/>
    <w:rsid w:val="00B0183C"/>
    <w:rsid w:val="00B05E21"/>
    <w:rsid w:val="00B13D6B"/>
    <w:rsid w:val="00B15703"/>
    <w:rsid w:val="00B1599C"/>
    <w:rsid w:val="00B350B7"/>
    <w:rsid w:val="00B4476F"/>
    <w:rsid w:val="00B470D9"/>
    <w:rsid w:val="00B804AE"/>
    <w:rsid w:val="00B93440"/>
    <w:rsid w:val="00B94275"/>
    <w:rsid w:val="00BB0611"/>
    <w:rsid w:val="00BE6589"/>
    <w:rsid w:val="00BF3FAB"/>
    <w:rsid w:val="00C024DB"/>
    <w:rsid w:val="00C75512"/>
    <w:rsid w:val="00C96A35"/>
    <w:rsid w:val="00CD0F02"/>
    <w:rsid w:val="00CE072B"/>
    <w:rsid w:val="00CF1CCB"/>
    <w:rsid w:val="00D01301"/>
    <w:rsid w:val="00D12AF5"/>
    <w:rsid w:val="00D178F8"/>
    <w:rsid w:val="00D25954"/>
    <w:rsid w:val="00D41B44"/>
    <w:rsid w:val="00D623B6"/>
    <w:rsid w:val="00D73FC7"/>
    <w:rsid w:val="00D776AA"/>
    <w:rsid w:val="00DC0815"/>
    <w:rsid w:val="00DE0004"/>
    <w:rsid w:val="00E32B50"/>
    <w:rsid w:val="00E368CD"/>
    <w:rsid w:val="00E40916"/>
    <w:rsid w:val="00E447D5"/>
    <w:rsid w:val="00E914A0"/>
    <w:rsid w:val="00E97AF3"/>
    <w:rsid w:val="00EA3775"/>
    <w:rsid w:val="00EF4332"/>
    <w:rsid w:val="00F26034"/>
    <w:rsid w:val="00F3607F"/>
    <w:rsid w:val="00F465BB"/>
    <w:rsid w:val="00FA07A3"/>
    <w:rsid w:val="00FD49EC"/>
    <w:rsid w:val="00FF4E9F"/>
    <w:rsid w:val="02DC4C42"/>
    <w:rsid w:val="03D55627"/>
    <w:rsid w:val="03DC0EAD"/>
    <w:rsid w:val="05E876D8"/>
    <w:rsid w:val="090A62FF"/>
    <w:rsid w:val="126D37A2"/>
    <w:rsid w:val="128D4C47"/>
    <w:rsid w:val="15CD4315"/>
    <w:rsid w:val="190A5464"/>
    <w:rsid w:val="1AB42479"/>
    <w:rsid w:val="1C3E6D1A"/>
    <w:rsid w:val="1FCF28F2"/>
    <w:rsid w:val="20C81ADF"/>
    <w:rsid w:val="25197880"/>
    <w:rsid w:val="28F50B89"/>
    <w:rsid w:val="2A1F7242"/>
    <w:rsid w:val="2A996947"/>
    <w:rsid w:val="2B2204B0"/>
    <w:rsid w:val="2CB72D01"/>
    <w:rsid w:val="2D941EA2"/>
    <w:rsid w:val="313E423B"/>
    <w:rsid w:val="36FC20F6"/>
    <w:rsid w:val="3B1B326B"/>
    <w:rsid w:val="42826336"/>
    <w:rsid w:val="44C0193B"/>
    <w:rsid w:val="45054565"/>
    <w:rsid w:val="48232919"/>
    <w:rsid w:val="4A3E2C87"/>
    <w:rsid w:val="4CB406F0"/>
    <w:rsid w:val="516B09D9"/>
    <w:rsid w:val="5390707C"/>
    <w:rsid w:val="53C858A1"/>
    <w:rsid w:val="5CBE434E"/>
    <w:rsid w:val="5E2D79E2"/>
    <w:rsid w:val="64A032FF"/>
    <w:rsid w:val="650E4978"/>
    <w:rsid w:val="6BA553F7"/>
    <w:rsid w:val="6BF4440E"/>
    <w:rsid w:val="6C1E3AA2"/>
    <w:rsid w:val="713F0321"/>
    <w:rsid w:val="71BB6C3A"/>
    <w:rsid w:val="74F05240"/>
    <w:rsid w:val="7D1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400</TotalTime>
  <ScaleCrop>false</ScaleCrop>
  <LinksUpToDate>false</LinksUpToDate>
  <CharactersWithSpaces>379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2021-05-06T05:14:00Z</dcterms:created>
  <dc:creator>Administrator</dc:creator>
  <cp:lastModifiedBy>WPS_1551314529</cp:lastModifiedBy>
  <cp:lastPrinted>2021-09-07T08:40:00Z</cp:lastPrinted>
  <dcterms:modified xsi:type="dcterms:W3CDTF">2023-09-13T01:27:51Z</dcterms:modified>
  <dc:title>环江毛南族自治县农业局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954BE871A3014BDB816FC97269FA511D</vt:lpwstr>
  </property>
</Properties>
</file>