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连州市连州镇人民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政府招聘专职消防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队员</w:t>
      </w:r>
    </w:p>
    <w:p>
      <w:pPr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01"/>
        <w:gridCol w:w="650"/>
        <w:gridCol w:w="780"/>
        <w:gridCol w:w="30"/>
        <w:gridCol w:w="710"/>
        <w:gridCol w:w="520"/>
        <w:gridCol w:w="744"/>
        <w:gridCol w:w="836"/>
        <w:gridCol w:w="601"/>
        <w:gridCol w:w="1437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17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专职消防员       </w:t>
            </w:r>
          </w:p>
        </w:tc>
        <w:tc>
          <w:tcPr>
            <w:tcW w:w="5864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消防救援车辆驾驶员（兼任）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持B牌驾驶证  （是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11"/>
          </w:tcPr>
          <w:p>
            <w:pPr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551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09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3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26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both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报名人员承诺</w:t>
            </w:r>
          </w:p>
        </w:tc>
        <w:tc>
          <w:tcPr>
            <w:tcW w:w="8880" w:type="dxa"/>
            <w:gridSpan w:val="11"/>
          </w:tcPr>
          <w:p>
            <w:pPr>
              <w:pStyle w:val="8"/>
              <w:tabs>
                <w:tab w:val="left" w:pos="916"/>
              </w:tabs>
              <w:spacing w:line="320" w:lineRule="exact"/>
              <w:ind w:left="480" w:leftChars="150" w:firstLine="480" w:firstLineChars="2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</w:p>
          <w:p>
            <w:pPr>
              <w:pStyle w:val="8"/>
              <w:tabs>
                <w:tab w:val="left" w:pos="916"/>
              </w:tabs>
              <w:spacing w:line="320" w:lineRule="exact"/>
              <w:ind w:left="480" w:leftChars="150" w:firstLine="480" w:firstLineChars="200"/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  <w:t>本人承诺以上填报内容属实,否则愿意承担相应责任。</w:t>
            </w:r>
          </w:p>
          <w:p>
            <w:pPr>
              <w:pStyle w:val="8"/>
              <w:spacing w:line="320" w:lineRule="exact"/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  <w:br w:type="textWrapping"/>
            </w:r>
          </w:p>
          <w:p>
            <w:pPr>
              <w:pStyle w:val="8"/>
              <w:spacing w:line="320" w:lineRule="exact"/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  <w:t xml:space="preserve">       </w:t>
            </w:r>
          </w:p>
          <w:p>
            <w:pPr>
              <w:pStyle w:val="8"/>
              <w:spacing w:line="320" w:lineRule="exact"/>
              <w:ind w:firstLine="960" w:firstLineChars="4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0"/>
                <w:lang w:val="en-US" w:eastAsia="zh-CN" w:bidi="ar-SA"/>
              </w:rPr>
              <w:t xml:space="preserve"> 报名人员签名：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49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20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ODMwMjc2MWFjMDdiMjk4NmM2M2JhYTU3M2Q1NTY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2B767D5"/>
    <w:rsid w:val="05800485"/>
    <w:rsid w:val="1C18589A"/>
    <w:rsid w:val="1CA345EA"/>
    <w:rsid w:val="239E0A3A"/>
    <w:rsid w:val="258A4457"/>
    <w:rsid w:val="28D261AC"/>
    <w:rsid w:val="2A6D6CE6"/>
    <w:rsid w:val="2FB00909"/>
    <w:rsid w:val="2FC6414B"/>
    <w:rsid w:val="354E6E98"/>
    <w:rsid w:val="38DB33A0"/>
    <w:rsid w:val="39C2097A"/>
    <w:rsid w:val="3AE02519"/>
    <w:rsid w:val="3C312AFF"/>
    <w:rsid w:val="3CEC1649"/>
    <w:rsid w:val="427C5227"/>
    <w:rsid w:val="44332F09"/>
    <w:rsid w:val="454F330A"/>
    <w:rsid w:val="47FE0273"/>
    <w:rsid w:val="48E12315"/>
    <w:rsid w:val="497C6F33"/>
    <w:rsid w:val="4A8C42E2"/>
    <w:rsid w:val="4AF0100F"/>
    <w:rsid w:val="4CB42C44"/>
    <w:rsid w:val="51542254"/>
    <w:rsid w:val="54673ABE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79061F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292</Characters>
  <Lines>3</Lines>
  <Paragraphs>1</Paragraphs>
  <TotalTime>0</TotalTime>
  <ScaleCrop>false</ScaleCrop>
  <LinksUpToDate>false</LinksUpToDate>
  <CharactersWithSpaces>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皓子</cp:lastModifiedBy>
  <cp:lastPrinted>2023-11-16T01:25:11Z</cp:lastPrinted>
  <dcterms:modified xsi:type="dcterms:W3CDTF">2023-11-16T01:28:59Z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C0DB6A2D6BA54A01A52F00274D342C88</vt:lpwstr>
  </property>
</Properties>
</file>